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4F29" w14:textId="17887CAB" w:rsidR="009F2521" w:rsidRPr="0072785F" w:rsidRDefault="0072785F" w:rsidP="0072785F">
      <w:pPr>
        <w:spacing w:after="0" w:line="240" w:lineRule="auto"/>
        <w:ind w:left="120" w:firstLine="2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2785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object w:dxaOrig="4320" w:dyaOrig="4320" w14:anchorId="33CE5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4.4pt;height:743.4pt" o:ole="">
            <v:imagedata r:id="rId8" o:title=""/>
          </v:shape>
          <o:OLEObject Type="Embed" ProgID="FoxitReader.Document" ShapeID="_x0000_i1027" DrawAspect="Content" ObjectID="_1760256473" r:id="rId9"/>
        </w:object>
      </w:r>
      <w:r w:rsidR="009F2521"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записка.</w:t>
      </w:r>
    </w:p>
    <w:p w14:paraId="3F919051" w14:textId="301F2D21" w:rsidR="009F2521" w:rsidRPr="00746A41" w:rsidRDefault="009F2521" w:rsidP="00395682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 xml:space="preserve">   </w:t>
      </w:r>
      <w:r w:rsidRPr="009F25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 курса «Финансовая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</w:t>
      </w:r>
      <w:bookmarkStart w:id="0" w:name="_GoBack"/>
      <w:bookmarkEnd w:id="0"/>
      <w:r w:rsidR="00D71A4E" w:rsidRPr="00746A41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общего образования  Муниципального  бюджетного  общеобразовательного  учреждения </w:t>
      </w:r>
      <w:r w:rsidR="008C1CA8">
        <w:rPr>
          <w:rFonts w:ascii="Times New Roman" w:hAnsi="Times New Roman" w:cs="Times New Roman"/>
          <w:sz w:val="28"/>
          <w:szCs w:val="28"/>
        </w:rPr>
        <w:t>«О</w:t>
      </w:r>
      <w:r w:rsidR="00EC3A80">
        <w:rPr>
          <w:rFonts w:ascii="Times New Roman" w:hAnsi="Times New Roman" w:cs="Times New Roman"/>
          <w:sz w:val="28"/>
          <w:szCs w:val="28"/>
        </w:rPr>
        <w:t>сновн</w:t>
      </w:r>
      <w:r w:rsidR="008C1CA8">
        <w:rPr>
          <w:rFonts w:ascii="Times New Roman" w:hAnsi="Times New Roman" w:cs="Times New Roman"/>
          <w:sz w:val="28"/>
          <w:szCs w:val="28"/>
        </w:rPr>
        <w:t>ая</w:t>
      </w:r>
      <w:r w:rsidR="00EC3A8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C1CA8">
        <w:rPr>
          <w:rFonts w:ascii="Times New Roman" w:hAnsi="Times New Roman" w:cs="Times New Roman"/>
          <w:sz w:val="28"/>
          <w:szCs w:val="28"/>
        </w:rPr>
        <w:t>ая</w:t>
      </w:r>
      <w:r w:rsidR="00EC3A80">
        <w:rPr>
          <w:rFonts w:ascii="Times New Roman" w:hAnsi="Times New Roman" w:cs="Times New Roman"/>
          <w:sz w:val="28"/>
          <w:szCs w:val="28"/>
        </w:rPr>
        <w:t xml:space="preserve"> школ</w:t>
      </w:r>
      <w:r w:rsidR="008C1CA8">
        <w:rPr>
          <w:rFonts w:ascii="Times New Roman" w:hAnsi="Times New Roman" w:cs="Times New Roman"/>
          <w:sz w:val="28"/>
          <w:szCs w:val="28"/>
        </w:rPr>
        <w:t>а</w:t>
      </w:r>
      <w:r w:rsidR="00EC3A80">
        <w:rPr>
          <w:rFonts w:ascii="Times New Roman" w:hAnsi="Times New Roman" w:cs="Times New Roman"/>
          <w:sz w:val="28"/>
          <w:szCs w:val="28"/>
        </w:rPr>
        <w:t xml:space="preserve"> с. Дада</w:t>
      </w:r>
      <w:r w:rsidR="008C1CA8">
        <w:rPr>
          <w:rFonts w:ascii="Times New Roman" w:hAnsi="Times New Roman" w:cs="Times New Roman"/>
          <w:sz w:val="28"/>
          <w:szCs w:val="28"/>
        </w:rPr>
        <w:t>»</w:t>
      </w:r>
      <w:r w:rsidR="00EC3A80">
        <w:rPr>
          <w:rFonts w:ascii="Times New Roman" w:hAnsi="Times New Roman" w:cs="Times New Roman"/>
          <w:sz w:val="28"/>
          <w:szCs w:val="28"/>
        </w:rPr>
        <w:t xml:space="preserve"> </w:t>
      </w:r>
      <w:r w:rsidRPr="00746A41">
        <w:rPr>
          <w:rFonts w:ascii="Times New Roman" w:hAnsi="Times New Roman" w:cs="Times New Roman"/>
          <w:sz w:val="28"/>
          <w:szCs w:val="28"/>
        </w:rPr>
        <w:t xml:space="preserve">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Корлюговой,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14:paraId="4E5A44A6" w14:textId="77777777" w:rsidR="00D71A4E" w:rsidRPr="00BC7889" w:rsidRDefault="00BC7889" w:rsidP="003956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78086A3F" w14:textId="77777777" w:rsidR="006928DE" w:rsidRDefault="006928DE" w:rsidP="0039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14:paraId="75E0D9D6" w14:textId="77777777" w:rsidR="006928DE" w:rsidRPr="00EB505C" w:rsidRDefault="00EB505C" w:rsidP="0039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14:paraId="4E11D6C2" w14:textId="77777777" w:rsidR="006928DE" w:rsidRPr="00EB505C" w:rsidRDefault="00EB505C" w:rsidP="0039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14:paraId="1D68BF99" w14:textId="642D140D" w:rsidR="006928DE" w:rsidRPr="00EB505C" w:rsidRDefault="00EB505C" w:rsidP="0039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14:paraId="568B125E" w14:textId="77777777" w:rsidR="009F2521" w:rsidRPr="00EB505C" w:rsidRDefault="00EB505C" w:rsidP="0039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304C8C6C" w14:textId="77777777" w:rsidR="005A0726" w:rsidRPr="005A0726" w:rsidRDefault="005A0726" w:rsidP="00395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14:paraId="03B3D0C6" w14:textId="77777777" w:rsidR="005A0726" w:rsidRPr="005A0726" w:rsidRDefault="005A0726" w:rsidP="00395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14:paraId="245CDEA0" w14:textId="77777777" w:rsidR="005A0726" w:rsidRPr="005A0726" w:rsidRDefault="005A0726" w:rsidP="00395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14:paraId="19D5576D" w14:textId="77777777" w:rsidR="005A0726" w:rsidRPr="005A0726" w:rsidRDefault="005A0726" w:rsidP="00395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14:paraId="2887A606" w14:textId="77777777" w:rsidR="005A0726" w:rsidRPr="005A0726" w:rsidRDefault="005A0726" w:rsidP="00395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14:paraId="48CA27F3" w14:textId="15324597" w:rsidR="00CF65DA" w:rsidRPr="00EC3A80" w:rsidRDefault="005A0726" w:rsidP="00395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14:paraId="0E6B6D52" w14:textId="77777777" w:rsidR="00E32800" w:rsidRDefault="009F2521" w:rsidP="003956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14:paraId="4A4DA6AC" w14:textId="77777777" w:rsidR="00746A41" w:rsidRDefault="009F2521" w:rsidP="003956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14:paraId="2000040E" w14:textId="77777777" w:rsidR="00746A41" w:rsidRPr="00EB505C" w:rsidRDefault="00746A41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14:paraId="3BA85252" w14:textId="77777777" w:rsidR="00746A41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14:paraId="436AE756" w14:textId="77777777" w:rsidR="009F2521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14:paraId="77399605" w14:textId="77777777" w:rsidR="00746A41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14:paraId="773D3E77" w14:textId="77777777" w:rsidR="00746A41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14:paraId="039256CB" w14:textId="77777777" w:rsidR="00EB505C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14:paraId="20184B17" w14:textId="77777777" w:rsidR="00746A41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14:paraId="5F0584AD" w14:textId="77777777" w:rsidR="00746A41" w:rsidRPr="00EB505C" w:rsidRDefault="00EB505C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14:paraId="71BFBA16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lastRenderedPageBreak/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14:paraId="6352C4A4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794EC215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5D789F28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777EA15D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152D6" w14:textId="77777777" w:rsidR="00E32800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3C4DD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14:paraId="20344C6C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11648190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14:paraId="57CB18E0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14:paraId="25861F9F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14:paraId="2577CCDD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14:paraId="7FFAF34D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14:paraId="5954D9F1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14:paraId="2739CDE4" w14:textId="77777777" w:rsidR="00746A41" w:rsidRPr="00E32800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9C6769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82134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14:paraId="2A5E9DAF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14:paraId="0AD41B98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0633419B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14:paraId="7768914D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14:paraId="019B2772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14:paraId="3844E641" w14:textId="77777777" w:rsidR="00E32800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14:paraId="46421B0A" w14:textId="77777777" w:rsidR="00E32800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14:paraId="71142240" w14:textId="77777777" w:rsidR="00746A41" w:rsidRPr="00E32800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2C72E65D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14:paraId="4EFC5407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14:paraId="41306D01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14:paraId="79D29EBE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14:paraId="2020E7FF" w14:textId="77777777" w:rsidR="00746A41" w:rsidRPr="00E32800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70D69D" w14:textId="77777777" w:rsidR="00746A41" w:rsidRPr="00E32800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68E6089E" w14:textId="77777777" w:rsidR="006928DE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14:paraId="5BE58F75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14:paraId="10BD513A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14:paraId="49E1C9C1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14:paraId="7605C6FA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56AF6B2A" w14:textId="77777777" w:rsidR="00E32800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14:paraId="22AF1E53" w14:textId="77777777" w:rsidR="00746A41" w:rsidRPr="00E32800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332B177E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14:paraId="1730FF3D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14:paraId="4DBC7F0E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14:paraId="53632941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14:paraId="1E329568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159A74C0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617DA58B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14:paraId="2C449D63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14:paraId="5F56BB46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14:paraId="1D5B643E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14:paraId="56216302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14:paraId="59E01E50" w14:textId="77777777" w:rsidR="00DE6FF3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14:paraId="05F7D40F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14:paraId="0F8EF3A2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14:paraId="7A253975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14:paraId="011A32C5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14:paraId="651A6D61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14:paraId="41E31CD3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14:paraId="40D58FE3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14:paraId="5BFDCB02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14:paraId="3261F9DF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14:paraId="73BBBA4C" w14:textId="77777777" w:rsidR="00746A41" w:rsidRPr="00EB505C" w:rsidRDefault="006928DE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E6F118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14:paraId="4DBBE662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14:paraId="3C820E13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14:paraId="6462CBE3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14:paraId="3D34AD44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28E7CF77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14:paraId="600EBFD3" w14:textId="77777777" w:rsidR="00746A41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30E1F950" w14:textId="77777777" w:rsidR="006928DE" w:rsidRPr="00EB505C" w:rsidRDefault="00E32800" w:rsidP="003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68264EF9" w14:textId="77777777" w:rsidR="00EB505C" w:rsidRPr="00EB505C" w:rsidRDefault="00DE6FF3" w:rsidP="00395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</w:t>
      </w:r>
      <w:r w:rsidR="00D9186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14:paraId="20B0894A" w14:textId="77777777" w:rsidR="00DE6FF3" w:rsidRPr="00EB505C" w:rsidRDefault="00EB505C" w:rsidP="0039568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14:paraId="2F8FA5C3" w14:textId="77777777" w:rsidR="00EB505C" w:rsidRPr="00EB505C" w:rsidRDefault="00DE6FF3" w:rsidP="00395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14:paraId="34D7076D" w14:textId="77777777" w:rsidR="00DE6FF3" w:rsidRPr="00EB505C" w:rsidRDefault="00EB505C" w:rsidP="0039568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14:paraId="3844B56B" w14:textId="77777777" w:rsidR="00EB505C" w:rsidRPr="00EB505C" w:rsidRDefault="00DE6FF3" w:rsidP="00395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14:paraId="3EF09506" w14:textId="77777777" w:rsidR="00DE6FF3" w:rsidRPr="00EB505C" w:rsidRDefault="00EB505C" w:rsidP="0039568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14:paraId="2E91E823" w14:textId="77777777" w:rsidR="00DE6FF3" w:rsidRPr="00EB505C" w:rsidRDefault="00DE6FF3" w:rsidP="0039568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14:paraId="2E836234" w14:textId="77777777" w:rsidR="00DE6FF3" w:rsidRDefault="00DE6FF3" w:rsidP="0039568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015B366B" w14:textId="77777777" w:rsidR="00DE6FF3" w:rsidRDefault="00DE6FF3" w:rsidP="00395682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3434BF6" w14:textId="77777777" w:rsidR="001D5AAE" w:rsidRDefault="00DE6FF3" w:rsidP="00395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14:paraId="67C5F2D5" w14:textId="77777777" w:rsidR="001D5AAE" w:rsidRPr="001D5AAE" w:rsidRDefault="001D5AAE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14:paraId="3001D240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14:paraId="50EB9C98" w14:textId="77777777" w:rsidR="00DE6FF3" w:rsidRPr="001D5AAE" w:rsidRDefault="00E0651B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79E347A9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1F41136F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1E9358AD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14:paraId="15BDA60A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27978229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7A691F08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2DD86254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6141040F" w14:textId="77777777" w:rsidR="00DE6FF3" w:rsidRPr="00E0651B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1645A199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08551E83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14:paraId="44803658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05B1B500" w14:textId="77777777" w:rsidR="00DE6FF3" w:rsidRPr="001D5AAE" w:rsidRDefault="00DE6FF3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0D796B1D" w14:textId="77777777" w:rsidR="00DE6FF3" w:rsidRPr="001D5AAE" w:rsidRDefault="00DE6FF3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14:paraId="060EEE29" w14:textId="77777777" w:rsidR="00E0651B" w:rsidRDefault="00DE6FF3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5D35E55" w14:textId="77777777" w:rsidR="00412359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8D6A8A4" w14:textId="77777777" w:rsidR="00DE6FF3" w:rsidRPr="00412359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E10532C" w14:textId="77777777" w:rsidR="00DE6FF3" w:rsidRPr="001D5AAE" w:rsidRDefault="00DE6FF3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5353B6A5" w14:textId="77777777" w:rsidR="00DE6FF3" w:rsidRPr="001D5AAE" w:rsidRDefault="00DE6FF3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4D92B4ED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033D1E6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2F082A50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674C1D05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6E024079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6770653B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5DE86B43" w14:textId="77777777" w:rsidR="00DE6FF3" w:rsidRPr="001D5AAE" w:rsidRDefault="00FE10F9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3867D995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14:paraId="031306B8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0BF56F4E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61BBA820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14:paraId="772DCB93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32E7AFE7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7D54012A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1ABD96B4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764B4756" w14:textId="77777777" w:rsidR="00DE6FF3" w:rsidRPr="001D5AAE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0FCA72D" w14:textId="77777777" w:rsidR="00DE6FF3" w:rsidRPr="00412359" w:rsidRDefault="007829B6" w:rsidP="00395682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2359"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14:paraId="37A649C8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01694EBC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3FFE23F1" w14:textId="77777777" w:rsidR="006865D3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14:paraId="13B59D63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39638CD2" w14:textId="77777777" w:rsidR="006865D3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3B1E346C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10CDEECD" w14:textId="77777777" w:rsidR="00DE6FF3" w:rsidRPr="00485B1D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474EE099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380B3B47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21EDE9A3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14:paraId="3F28D9B2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D346672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7E4AE2A6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9E60633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28888ACD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19419DC3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054DF9AA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14:paraId="1B6FAE99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2689F422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156779F2" w14:textId="77777777" w:rsid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3DBDF83B" w14:textId="77777777" w:rsidR="00485B1D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3BE8B591" w14:textId="77777777" w:rsidR="00DE6FF3" w:rsidRPr="007829B6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698A561D" w14:textId="77777777" w:rsidR="00EB26FA" w:rsidRDefault="00DE6FF3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14:paraId="7B167996" w14:textId="77777777" w:rsidR="00412359" w:rsidRPr="00F30A48" w:rsidRDefault="00F30A48" w:rsidP="00395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14:paraId="284374A4" w14:textId="77777777" w:rsidR="00F30A48" w:rsidRPr="00F30A48" w:rsidRDefault="00F30A48" w:rsidP="00395682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мини-исследования «Сколько стоят деньги?»</w:t>
      </w:r>
    </w:p>
    <w:p w14:paraId="3EDE88E0" w14:textId="77777777" w:rsidR="00F30A48" w:rsidRPr="00F30A48" w:rsidRDefault="00F30A48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14:paraId="7A35D648" w14:textId="77777777" w:rsidR="00F30A48" w:rsidRPr="00F30A48" w:rsidRDefault="00F30A48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7E6A9159" w14:textId="77777777" w:rsidR="009F7466" w:rsidRDefault="00F30A48" w:rsidP="003956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6F3A6" w14:textId="77777777" w:rsidR="009F7466" w:rsidRPr="009F7466" w:rsidRDefault="002144CB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14:paraId="77CE0BEE" w14:textId="77777777" w:rsidR="002144CB" w:rsidRDefault="00F30A48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9F7466">
        <w:rPr>
          <w:rFonts w:ascii="Times New Roman" w:hAnsi="Times New Roman" w:cs="Times New Roman"/>
          <w:sz w:val="28"/>
          <w:szCs w:val="28"/>
        </w:rPr>
        <w:t xml:space="preserve"> 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14:paraId="36ACA77E" w14:textId="77777777" w:rsidR="00F30A48" w:rsidRPr="00F30A48" w:rsidRDefault="00F30A48" w:rsidP="0039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18A25455" w14:textId="77777777" w:rsidR="00DE6FF3" w:rsidRPr="00DE6FF3" w:rsidRDefault="00DE6FF3" w:rsidP="0039568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68A0644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F549A90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F037979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1C8BC52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9B29E41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3E46A69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61B94F3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D1499EF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A3BFFF2" w14:textId="77777777" w:rsidR="00EC3A80" w:rsidRDefault="00EC3A80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92CEB7D" w14:textId="77777777" w:rsidR="000857D7" w:rsidRDefault="000857D7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B67EAC8" w14:textId="77777777" w:rsidR="000857D7" w:rsidRDefault="000857D7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510B662" w14:textId="77777777" w:rsidR="000857D7" w:rsidRDefault="000857D7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17C138E" w14:textId="77777777" w:rsidR="000857D7" w:rsidRDefault="000857D7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9484A5B" w14:textId="77777777" w:rsidR="000857D7" w:rsidRDefault="000857D7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C2E7330" w14:textId="791850E6" w:rsidR="00BC4FD9" w:rsidRPr="00395682" w:rsidRDefault="00DE6FF3" w:rsidP="0039568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39568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Кале</w:t>
      </w:r>
      <w:r w:rsidR="00BC4FD9" w:rsidRPr="0039568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ндарно-тематическое планирование</w:t>
      </w:r>
      <w:r w:rsidR="0039568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118F3" w:rsidRPr="0039568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1 класс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1169"/>
        <w:gridCol w:w="6428"/>
        <w:gridCol w:w="1119"/>
        <w:gridCol w:w="852"/>
        <w:gridCol w:w="781"/>
      </w:tblGrid>
      <w:tr w:rsidR="008C1CA8" w:rsidRPr="00BC4FD9" w14:paraId="6D180EB1" w14:textId="2ABFC303" w:rsidTr="00E9259F">
        <w:trPr>
          <w:trHeight w:val="345"/>
        </w:trPr>
        <w:tc>
          <w:tcPr>
            <w:tcW w:w="1173" w:type="dxa"/>
            <w:vMerge w:val="restart"/>
          </w:tcPr>
          <w:p w14:paraId="1D05F9D7" w14:textId="77777777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6491" w:type="dxa"/>
            <w:vMerge w:val="restart"/>
          </w:tcPr>
          <w:p w14:paraId="094E7B42" w14:textId="77777777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22DB57C3" w14:textId="77777777" w:rsidR="008C1CA8" w:rsidRPr="00BC4FD9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24" w:type="dxa"/>
            <w:vMerge w:val="restart"/>
          </w:tcPr>
          <w:p w14:paraId="53C2A3F0" w14:textId="77777777" w:rsidR="008C1CA8" w:rsidRPr="000857D7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61" w:type="dxa"/>
            <w:gridSpan w:val="2"/>
          </w:tcPr>
          <w:p w14:paraId="19A92641" w14:textId="5E7E5211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8C1CA8" w:rsidRPr="00BC4FD9" w14:paraId="3FC6FDB1" w14:textId="15E2A6F7" w:rsidTr="00E9259F">
        <w:trPr>
          <w:trHeight w:val="300"/>
        </w:trPr>
        <w:tc>
          <w:tcPr>
            <w:tcW w:w="1173" w:type="dxa"/>
            <w:vMerge/>
          </w:tcPr>
          <w:p w14:paraId="05D9AD06" w14:textId="77777777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91" w:type="dxa"/>
            <w:vMerge/>
          </w:tcPr>
          <w:p w14:paraId="0ACF62B3" w14:textId="77777777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14:paraId="510A2440" w14:textId="77777777" w:rsidR="008C1CA8" w:rsidRPr="000857D7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0D1D8012" w14:textId="0D4D25A8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09" w:type="dxa"/>
          </w:tcPr>
          <w:p w14:paraId="332C18B0" w14:textId="32497D05" w:rsidR="008C1CA8" w:rsidRPr="00BC4FD9" w:rsidRDefault="008C1CA8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8C1CA8" w:rsidRPr="00BC4FD9" w14:paraId="3253D5B7" w14:textId="17D1A6C0" w:rsidTr="00E9259F">
        <w:tc>
          <w:tcPr>
            <w:tcW w:w="8788" w:type="dxa"/>
            <w:gridSpan w:val="3"/>
          </w:tcPr>
          <w:p w14:paraId="4EF89AB4" w14:textId="77777777" w:rsidR="008C1CA8" w:rsidRPr="00531796" w:rsidRDefault="008C1CA8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852" w:type="dxa"/>
          </w:tcPr>
          <w:p w14:paraId="54B22F46" w14:textId="77777777" w:rsidR="008C1CA8" w:rsidRPr="00531796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F6C294" w14:textId="77777777" w:rsidR="008C1CA8" w:rsidRPr="00531796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A8" w:rsidRPr="00BC4FD9" w14:paraId="6A2C260B" w14:textId="650F3364" w:rsidTr="00E9259F">
        <w:tc>
          <w:tcPr>
            <w:tcW w:w="1173" w:type="dxa"/>
          </w:tcPr>
          <w:p w14:paraId="553A9DA7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91" w:type="dxa"/>
          </w:tcPr>
          <w:p w14:paraId="44BEF725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  <w:vAlign w:val="center"/>
          </w:tcPr>
          <w:p w14:paraId="6D1C1A5C" w14:textId="77777777" w:rsidR="008C1CA8" w:rsidRPr="00531796" w:rsidRDefault="008C1CA8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14:paraId="03F7B093" w14:textId="266F1A58" w:rsidR="008C1CA8" w:rsidRPr="00531796" w:rsidRDefault="00117A58" w:rsidP="00117A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709" w:type="dxa"/>
            <w:vAlign w:val="center"/>
          </w:tcPr>
          <w:p w14:paraId="1333639D" w14:textId="77777777" w:rsidR="008C1CA8" w:rsidRPr="00531796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A8" w:rsidRPr="00BC4FD9" w14:paraId="67C03CDB" w14:textId="6CE943C4" w:rsidTr="00E9259F">
        <w:tc>
          <w:tcPr>
            <w:tcW w:w="8788" w:type="dxa"/>
            <w:gridSpan w:val="3"/>
          </w:tcPr>
          <w:p w14:paraId="3ABC601E" w14:textId="77777777" w:rsidR="008C1CA8" w:rsidRPr="00531796" w:rsidRDefault="008C1CA8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852" w:type="dxa"/>
          </w:tcPr>
          <w:p w14:paraId="46AAE931" w14:textId="77777777" w:rsidR="008C1CA8" w:rsidRPr="00531796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D99EBA" w14:textId="77777777" w:rsidR="008C1CA8" w:rsidRPr="00531796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A8" w:rsidRPr="00BC4FD9" w14:paraId="45C4F15E" w14:textId="5F814826" w:rsidTr="00117A58">
        <w:trPr>
          <w:trHeight w:val="492"/>
        </w:trPr>
        <w:tc>
          <w:tcPr>
            <w:tcW w:w="1173" w:type="dxa"/>
          </w:tcPr>
          <w:p w14:paraId="54EB9538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91" w:type="dxa"/>
          </w:tcPr>
          <w:p w14:paraId="6CC86241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24" w:type="dxa"/>
          </w:tcPr>
          <w:p w14:paraId="5E6E3A71" w14:textId="77777777" w:rsidR="008C1CA8" w:rsidRPr="00531796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5933DF70" w14:textId="6442E170" w:rsidR="008C1CA8" w:rsidRPr="00531796" w:rsidRDefault="00117A58" w:rsidP="00117A58">
            <w:pPr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709" w:type="dxa"/>
          </w:tcPr>
          <w:p w14:paraId="7DB9CAA5" w14:textId="77777777" w:rsidR="008C1CA8" w:rsidRPr="00531796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3D19218A" w14:textId="7748FD3C" w:rsidTr="00E9259F">
        <w:tc>
          <w:tcPr>
            <w:tcW w:w="1173" w:type="dxa"/>
          </w:tcPr>
          <w:p w14:paraId="2F6C87B4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91" w:type="dxa"/>
          </w:tcPr>
          <w:p w14:paraId="719ED516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24" w:type="dxa"/>
          </w:tcPr>
          <w:p w14:paraId="75619EE1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76C1F8C9" w14:textId="5E998D00" w:rsidR="008C1CA8" w:rsidRPr="00BC4FD9" w:rsidRDefault="00117A58" w:rsidP="00117A58">
            <w:pPr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709" w:type="dxa"/>
          </w:tcPr>
          <w:p w14:paraId="4627EA25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2CF6695E" w14:textId="0758A173" w:rsidTr="00E9259F">
        <w:tc>
          <w:tcPr>
            <w:tcW w:w="1173" w:type="dxa"/>
          </w:tcPr>
          <w:p w14:paraId="08287218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91" w:type="dxa"/>
          </w:tcPr>
          <w:p w14:paraId="12ADB6B9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24" w:type="dxa"/>
          </w:tcPr>
          <w:p w14:paraId="2D478CEF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7952372B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E3660B6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05DB437" w14:textId="64E7A996" w:rsidTr="00E9259F">
        <w:tc>
          <w:tcPr>
            <w:tcW w:w="1173" w:type="dxa"/>
          </w:tcPr>
          <w:p w14:paraId="04350C00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91" w:type="dxa"/>
          </w:tcPr>
          <w:p w14:paraId="021A0F1B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24" w:type="dxa"/>
          </w:tcPr>
          <w:p w14:paraId="3CC22DA4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15F562BA" w14:textId="7782C221" w:rsidR="008C1CA8" w:rsidRPr="00BC4FD9" w:rsidRDefault="00117A58" w:rsidP="00117A58">
            <w:pPr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709" w:type="dxa"/>
          </w:tcPr>
          <w:p w14:paraId="2661D2CF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5E97FFCE" w14:textId="5E85E7E1" w:rsidTr="00E9259F">
        <w:tc>
          <w:tcPr>
            <w:tcW w:w="1173" w:type="dxa"/>
          </w:tcPr>
          <w:p w14:paraId="25D75EF9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91" w:type="dxa"/>
          </w:tcPr>
          <w:p w14:paraId="52634AC1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46379D3D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19B2DCDD" w14:textId="54A596BA" w:rsidR="008C1CA8" w:rsidRPr="00BC4FD9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709" w:type="dxa"/>
          </w:tcPr>
          <w:p w14:paraId="521D8259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68F24246" w14:textId="117F19D2" w:rsidTr="00E9259F">
        <w:tc>
          <w:tcPr>
            <w:tcW w:w="1173" w:type="dxa"/>
          </w:tcPr>
          <w:p w14:paraId="083D6917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91" w:type="dxa"/>
          </w:tcPr>
          <w:p w14:paraId="36F5565F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24" w:type="dxa"/>
          </w:tcPr>
          <w:p w14:paraId="7CFF4B22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6C316C88" w14:textId="2F84DF9F" w:rsidR="008C1CA8" w:rsidRPr="00BC4FD9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709" w:type="dxa"/>
          </w:tcPr>
          <w:p w14:paraId="540E3E97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1054F0A" w14:textId="3BC05D2D" w:rsidTr="00E9259F">
        <w:tc>
          <w:tcPr>
            <w:tcW w:w="1173" w:type="dxa"/>
          </w:tcPr>
          <w:p w14:paraId="30E55910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6491" w:type="dxa"/>
          </w:tcPr>
          <w:p w14:paraId="69968849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24" w:type="dxa"/>
          </w:tcPr>
          <w:p w14:paraId="4EF751AE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3F2CF151" w14:textId="77777777" w:rsidR="008C1CA8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20.10</w:t>
            </w:r>
          </w:p>
          <w:p w14:paraId="70AF91F1" w14:textId="5C78BC15" w:rsidR="00117A58" w:rsidRPr="00BC4FD9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709" w:type="dxa"/>
          </w:tcPr>
          <w:p w14:paraId="5DC34F34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506A2F48" w14:textId="055D74E6" w:rsidTr="00E9259F">
        <w:tc>
          <w:tcPr>
            <w:tcW w:w="1173" w:type="dxa"/>
          </w:tcPr>
          <w:p w14:paraId="43B5E968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91" w:type="dxa"/>
          </w:tcPr>
          <w:p w14:paraId="34C80C28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24" w:type="dxa"/>
          </w:tcPr>
          <w:p w14:paraId="79872382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7D5EA85A" w14:textId="7E8F46D3" w:rsidR="008C1CA8" w:rsidRPr="00BC4FD9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709" w:type="dxa"/>
          </w:tcPr>
          <w:p w14:paraId="6D5A60DC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EF8DBB5" w14:textId="7A834A25" w:rsidTr="00E9259F">
        <w:tc>
          <w:tcPr>
            <w:tcW w:w="8788" w:type="dxa"/>
            <w:gridSpan w:val="3"/>
          </w:tcPr>
          <w:p w14:paraId="14A4BD24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852" w:type="dxa"/>
          </w:tcPr>
          <w:p w14:paraId="06A99839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9C05D16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4155D126" w14:textId="7D296F0A" w:rsidTr="00E9259F">
        <w:tc>
          <w:tcPr>
            <w:tcW w:w="1173" w:type="dxa"/>
          </w:tcPr>
          <w:p w14:paraId="7C11691F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6491" w:type="dxa"/>
          </w:tcPr>
          <w:p w14:paraId="42FAB735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27534A4A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4B7DFEBF" w14:textId="77777777" w:rsidR="008C1CA8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17.11</w:t>
            </w:r>
          </w:p>
          <w:p w14:paraId="249A9F25" w14:textId="09EE1C92" w:rsidR="00117A58" w:rsidRPr="00BC4FD9" w:rsidRDefault="00117A5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709" w:type="dxa"/>
          </w:tcPr>
          <w:p w14:paraId="3995DAEE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7F9C1BFB" w14:textId="691E5E62" w:rsidTr="00E9259F">
        <w:tc>
          <w:tcPr>
            <w:tcW w:w="1173" w:type="dxa"/>
          </w:tcPr>
          <w:p w14:paraId="14457799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6491" w:type="dxa"/>
          </w:tcPr>
          <w:p w14:paraId="4809E56C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3EB34CF5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50F7F2D8" w14:textId="77777777" w:rsidR="008C1CA8" w:rsidRDefault="00117A58" w:rsidP="00117A58">
            <w:pPr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01.12</w:t>
            </w:r>
          </w:p>
          <w:p w14:paraId="0E77CBAB" w14:textId="609BC25B" w:rsidR="00117A58" w:rsidRPr="00BC4FD9" w:rsidRDefault="00117A58" w:rsidP="00117A58">
            <w:pPr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709" w:type="dxa"/>
          </w:tcPr>
          <w:p w14:paraId="4D17D2BB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15D42925" w14:textId="4513758D" w:rsidTr="00E9259F">
        <w:tc>
          <w:tcPr>
            <w:tcW w:w="8788" w:type="dxa"/>
            <w:gridSpan w:val="3"/>
          </w:tcPr>
          <w:p w14:paraId="22EA693E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852" w:type="dxa"/>
          </w:tcPr>
          <w:p w14:paraId="6EF67686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6918308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4C1EDDF4" w14:textId="492DDE1E" w:rsidTr="00E9259F">
        <w:tc>
          <w:tcPr>
            <w:tcW w:w="1173" w:type="dxa"/>
          </w:tcPr>
          <w:p w14:paraId="073B3E12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91" w:type="dxa"/>
          </w:tcPr>
          <w:p w14:paraId="06C8F2E9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24" w:type="dxa"/>
          </w:tcPr>
          <w:p w14:paraId="661B9B3A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46ED590A" w14:textId="625F69C1" w:rsidR="008C1CA8" w:rsidRPr="00BC4FD9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709" w:type="dxa"/>
          </w:tcPr>
          <w:p w14:paraId="7FAEF42B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1EBE62D9" w14:textId="48267643" w:rsidTr="00E9259F">
        <w:tc>
          <w:tcPr>
            <w:tcW w:w="1173" w:type="dxa"/>
          </w:tcPr>
          <w:p w14:paraId="5735CA55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491" w:type="dxa"/>
          </w:tcPr>
          <w:p w14:paraId="459FFFE9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24" w:type="dxa"/>
          </w:tcPr>
          <w:p w14:paraId="2629701A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07D98B3A" w14:textId="3C01B86C" w:rsidR="008C1CA8" w:rsidRPr="00BC4FD9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709" w:type="dxa"/>
          </w:tcPr>
          <w:p w14:paraId="0693CA93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71E7E10A" w14:textId="3B083101" w:rsidTr="00E9259F">
        <w:tc>
          <w:tcPr>
            <w:tcW w:w="1173" w:type="dxa"/>
          </w:tcPr>
          <w:p w14:paraId="08E2EAAA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491" w:type="dxa"/>
          </w:tcPr>
          <w:p w14:paraId="04512858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38856E5E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507BA782" w14:textId="16624525" w:rsidR="008C1CA8" w:rsidRPr="00BC4FD9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709" w:type="dxa"/>
          </w:tcPr>
          <w:p w14:paraId="444CC03D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2CD856E5" w14:textId="3F64E755" w:rsidTr="00E9259F">
        <w:tc>
          <w:tcPr>
            <w:tcW w:w="1173" w:type="dxa"/>
          </w:tcPr>
          <w:p w14:paraId="67B1351E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6491" w:type="dxa"/>
          </w:tcPr>
          <w:p w14:paraId="144F9CBD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4D3CB429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63ECEA50" w14:textId="77777777" w:rsidR="008C1CA8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12.01</w:t>
            </w:r>
          </w:p>
          <w:p w14:paraId="1F936898" w14:textId="16EE391B" w:rsidR="00E760D4" w:rsidRPr="00BC4FD9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709" w:type="dxa"/>
          </w:tcPr>
          <w:p w14:paraId="1D0B8E9C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AF1B8E3" w14:textId="3C0B2042" w:rsidTr="00E9259F">
        <w:tc>
          <w:tcPr>
            <w:tcW w:w="1173" w:type="dxa"/>
          </w:tcPr>
          <w:p w14:paraId="028A6C68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91" w:type="dxa"/>
          </w:tcPr>
          <w:p w14:paraId="136D83C3" w14:textId="77777777" w:rsidR="008C1CA8" w:rsidRPr="00BC4FD9" w:rsidRDefault="008C1CA8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24" w:type="dxa"/>
          </w:tcPr>
          <w:p w14:paraId="6B64893C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2A8CC701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1E14DC9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365DAEA0" w14:textId="3B775D84" w:rsidTr="00E9259F">
        <w:tc>
          <w:tcPr>
            <w:tcW w:w="1173" w:type="dxa"/>
          </w:tcPr>
          <w:p w14:paraId="764E9A21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6491" w:type="dxa"/>
          </w:tcPr>
          <w:p w14:paraId="407BD0A2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24" w:type="dxa"/>
          </w:tcPr>
          <w:p w14:paraId="68FFBF60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5B9C73F8" w14:textId="77777777" w:rsidR="008C1CA8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26.01</w:t>
            </w:r>
          </w:p>
          <w:p w14:paraId="7DA128BF" w14:textId="1DBA97B9" w:rsidR="00E760D4" w:rsidRPr="00BC4FD9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709" w:type="dxa"/>
          </w:tcPr>
          <w:p w14:paraId="6D4B6099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4F6DBE88" w14:textId="0E2065F6" w:rsidTr="00E9259F">
        <w:tc>
          <w:tcPr>
            <w:tcW w:w="1173" w:type="dxa"/>
          </w:tcPr>
          <w:p w14:paraId="4301076B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491" w:type="dxa"/>
          </w:tcPr>
          <w:p w14:paraId="19865ECD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24" w:type="dxa"/>
          </w:tcPr>
          <w:p w14:paraId="52EFAA86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711A4DD2" w14:textId="43091872" w:rsidR="008C1CA8" w:rsidRPr="00BC4FD9" w:rsidRDefault="00E760D4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709" w:type="dxa"/>
          </w:tcPr>
          <w:p w14:paraId="0BF45002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3D844048" w14:textId="5B26EF4A" w:rsidTr="00E9259F">
        <w:tc>
          <w:tcPr>
            <w:tcW w:w="1173" w:type="dxa"/>
          </w:tcPr>
          <w:p w14:paraId="403337CE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491" w:type="dxa"/>
          </w:tcPr>
          <w:p w14:paraId="07F0AFDB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37972C1E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01F580BA" w14:textId="37348451" w:rsidR="008C1CA8" w:rsidRPr="00BC4FD9" w:rsidRDefault="00BA5CAB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14:paraId="7FB6D39A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340FDC44" w14:textId="4D51174F" w:rsidTr="00E9259F">
        <w:tc>
          <w:tcPr>
            <w:tcW w:w="1173" w:type="dxa"/>
          </w:tcPr>
          <w:p w14:paraId="15A2EBA4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491" w:type="dxa"/>
          </w:tcPr>
          <w:p w14:paraId="2636B21F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1B5C03F0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1CDC6754" w14:textId="67F9EB51" w:rsidR="008C1CA8" w:rsidRPr="00BC4FD9" w:rsidRDefault="00BA5CAB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AF81115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2367787B" w14:textId="6CD91294" w:rsidTr="00E9259F">
        <w:tc>
          <w:tcPr>
            <w:tcW w:w="1173" w:type="dxa"/>
          </w:tcPr>
          <w:p w14:paraId="5F81DA84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6491" w:type="dxa"/>
          </w:tcPr>
          <w:p w14:paraId="13A8F48A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24" w:type="dxa"/>
          </w:tcPr>
          <w:p w14:paraId="53BA0BE7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075C218A" w14:textId="384025A5" w:rsidR="008C1CA8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01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.03</w:t>
            </w:r>
          </w:p>
          <w:p w14:paraId="5BBCC4E7" w14:textId="41217A60" w:rsidR="00E760D4" w:rsidRPr="00BC4FD9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06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14:paraId="5EAAA7EF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2A47AA92" w14:textId="64374F23" w:rsidTr="00E9259F">
        <w:tc>
          <w:tcPr>
            <w:tcW w:w="1173" w:type="dxa"/>
          </w:tcPr>
          <w:p w14:paraId="5385DF2C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6491" w:type="dxa"/>
          </w:tcPr>
          <w:p w14:paraId="51CF88AE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24" w:type="dxa"/>
          </w:tcPr>
          <w:p w14:paraId="21BB520E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66ED48B3" w14:textId="2A6FDD90" w:rsidR="008C1CA8" w:rsidRPr="00BC4FD9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8E3E10F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B1284BF" w14:textId="64E7917C" w:rsidTr="00E9259F">
        <w:tc>
          <w:tcPr>
            <w:tcW w:w="8788" w:type="dxa"/>
            <w:gridSpan w:val="3"/>
          </w:tcPr>
          <w:p w14:paraId="1A676175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852" w:type="dxa"/>
          </w:tcPr>
          <w:p w14:paraId="5051F5F4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2C51F56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4E9A259F" w14:textId="5641E9BE" w:rsidTr="00E9259F">
        <w:tc>
          <w:tcPr>
            <w:tcW w:w="1173" w:type="dxa"/>
          </w:tcPr>
          <w:p w14:paraId="607B528D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491" w:type="dxa"/>
          </w:tcPr>
          <w:p w14:paraId="761AC9C7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24" w:type="dxa"/>
          </w:tcPr>
          <w:p w14:paraId="7CBBE055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50566EC6" w14:textId="30AF5857" w:rsidR="008C1CA8" w:rsidRPr="00BC4FD9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9B108B9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69E5B81C" w14:textId="7351666B" w:rsidTr="00E9259F">
        <w:tc>
          <w:tcPr>
            <w:tcW w:w="1173" w:type="dxa"/>
          </w:tcPr>
          <w:p w14:paraId="0AA231A3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28-29</w:t>
            </w:r>
          </w:p>
        </w:tc>
        <w:tc>
          <w:tcPr>
            <w:tcW w:w="6491" w:type="dxa"/>
          </w:tcPr>
          <w:p w14:paraId="0B56EAC6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20795605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14:paraId="3B145FA7" w14:textId="15013393" w:rsidR="008C1CA8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05</w:t>
            </w:r>
            <w:r w:rsidR="00E760D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.04</w:t>
            </w:r>
          </w:p>
          <w:p w14:paraId="3447A4F2" w14:textId="1DBB945F" w:rsidR="00E760D4" w:rsidRPr="00BC4FD9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  <w:r w:rsidR="00BA5CA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14:paraId="14D31979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313BC882" w14:textId="40C5462F" w:rsidTr="00E9259F">
        <w:tc>
          <w:tcPr>
            <w:tcW w:w="1173" w:type="dxa"/>
          </w:tcPr>
          <w:p w14:paraId="2CD4F027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491" w:type="dxa"/>
          </w:tcPr>
          <w:p w14:paraId="000DC3D1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24" w:type="dxa"/>
          </w:tcPr>
          <w:p w14:paraId="2B1DCC85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03BC9DEC" w14:textId="6C6303C3" w:rsidR="008C1CA8" w:rsidRPr="00BC4FD9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709" w:type="dxa"/>
          </w:tcPr>
          <w:p w14:paraId="6B224A38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E70411A" w14:textId="3E54DEE5" w:rsidTr="00E9259F">
        <w:tc>
          <w:tcPr>
            <w:tcW w:w="1173" w:type="dxa"/>
          </w:tcPr>
          <w:p w14:paraId="5D88018F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491" w:type="dxa"/>
          </w:tcPr>
          <w:p w14:paraId="45B0BF17" w14:textId="77777777" w:rsidR="008C1CA8" w:rsidRPr="00BC4FD9" w:rsidRDefault="008C1CA8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24" w:type="dxa"/>
          </w:tcPr>
          <w:p w14:paraId="289F9DAA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6658473D" w14:textId="2D8A94C0" w:rsidR="008C1CA8" w:rsidRPr="00BC4FD9" w:rsidRDefault="00847650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709" w:type="dxa"/>
          </w:tcPr>
          <w:p w14:paraId="58F7DDEB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1C9F6822" w14:textId="786F4D51" w:rsidTr="00E9259F">
        <w:tc>
          <w:tcPr>
            <w:tcW w:w="8788" w:type="dxa"/>
            <w:gridSpan w:val="3"/>
          </w:tcPr>
          <w:p w14:paraId="037E3AB8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852" w:type="dxa"/>
          </w:tcPr>
          <w:p w14:paraId="274560ED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0F60C97" w14:textId="77777777" w:rsidR="008C1CA8" w:rsidRPr="00BC4FD9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74C5EA80" w14:textId="35D07B51" w:rsidTr="00E9259F">
        <w:trPr>
          <w:trHeight w:val="54"/>
        </w:trPr>
        <w:tc>
          <w:tcPr>
            <w:tcW w:w="1173" w:type="dxa"/>
          </w:tcPr>
          <w:p w14:paraId="2A6A982D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491" w:type="dxa"/>
          </w:tcPr>
          <w:p w14:paraId="565CB62F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24" w:type="dxa"/>
          </w:tcPr>
          <w:p w14:paraId="3DC61FFC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7ED575C5" w14:textId="1363BB74" w:rsidR="008C1CA8" w:rsidRPr="00BC4FD9" w:rsidRDefault="00847650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09" w:type="dxa"/>
          </w:tcPr>
          <w:p w14:paraId="1A17AFB7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BC4FD9" w14:paraId="0620513B" w14:textId="44662565" w:rsidTr="00E9259F">
        <w:trPr>
          <w:trHeight w:val="54"/>
        </w:trPr>
        <w:tc>
          <w:tcPr>
            <w:tcW w:w="1173" w:type="dxa"/>
          </w:tcPr>
          <w:p w14:paraId="67C2162D" w14:textId="77777777" w:rsidR="008C1CA8" w:rsidRPr="00BC4FD9" w:rsidRDefault="008C1CA8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491" w:type="dxa"/>
          </w:tcPr>
          <w:p w14:paraId="1BD9A8EC" w14:textId="77777777" w:rsidR="008C1CA8" w:rsidRPr="00BC4FD9" w:rsidRDefault="008C1CA8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24" w:type="dxa"/>
          </w:tcPr>
          <w:p w14:paraId="083220C8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14:paraId="286882A0" w14:textId="5EDF7A75" w:rsidR="008C1CA8" w:rsidRPr="00BC4FD9" w:rsidRDefault="00847650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709" w:type="dxa"/>
          </w:tcPr>
          <w:p w14:paraId="1DB575C6" w14:textId="77777777" w:rsidR="008C1CA8" w:rsidRPr="00BC4FD9" w:rsidRDefault="008C1CA8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</w:tbl>
    <w:p w14:paraId="20D8FD3B" w14:textId="77777777"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14:paraId="3F778E22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894960D" w14:textId="77777777"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274D598D" w14:textId="77777777"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244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806"/>
        <w:gridCol w:w="1110"/>
        <w:gridCol w:w="933"/>
        <w:gridCol w:w="609"/>
        <w:gridCol w:w="30"/>
      </w:tblGrid>
      <w:tr w:rsidR="008C1CA8" w:rsidRPr="00DE6FF3" w14:paraId="73FA6F32" w14:textId="77777777" w:rsidTr="008C1CA8">
        <w:trPr>
          <w:trHeight w:val="420"/>
        </w:trPr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2E1E" w14:textId="77777777" w:rsidR="008C1CA8" w:rsidRPr="00212BD3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2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2211" w14:textId="77777777" w:rsidR="008C1CA8" w:rsidRPr="00212BD3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453ED8F7" w14:textId="77777777" w:rsidR="008C1CA8" w:rsidRPr="00212BD3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6010" w14:textId="77777777" w:rsidR="008C1CA8" w:rsidRPr="00BC4FD9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7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EF63AA" w14:textId="7A54240D" w:rsidR="008C1CA8" w:rsidRPr="00BC4FD9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9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5070019B" w14:textId="01F53B44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2AC0B0FC" w14:textId="77777777" w:rsidTr="008C1CA8">
        <w:trPr>
          <w:trHeight w:val="347"/>
        </w:trPr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CB85" w14:textId="77777777" w:rsidR="008C1CA8" w:rsidRPr="00212BD3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6F1B" w14:textId="77777777" w:rsidR="008C1CA8" w:rsidRPr="00212BD3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24B8" w14:textId="77777777" w:rsidR="008C1CA8" w:rsidRPr="00BC4FD9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4076C60" w14:textId="6B2CF995" w:rsidR="008C1CA8" w:rsidRPr="00BC4FD9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806A4D" w14:textId="421FAB63" w:rsidR="008C1CA8" w:rsidRPr="00BC4FD9" w:rsidRDefault="008C1CA8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9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58E4B" w14:textId="4284F38E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5ABFD1B1" w14:textId="77777777" w:rsidTr="008C1CA8">
        <w:trPr>
          <w:trHeight w:val="276"/>
        </w:trPr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8D3D6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2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3B08E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FC11" w14:textId="77777777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1B7B" w14:textId="77777777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EB43A" w14:textId="77777777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B1921" w14:textId="53B46760" w:rsidR="008C1CA8" w:rsidRPr="00DE6FF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CA8" w:rsidRPr="00DE6FF3" w14:paraId="0F009DC0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50D1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096A" w14:textId="77777777" w:rsidR="008C1CA8" w:rsidRPr="001D5AAE" w:rsidRDefault="008C1CA8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14:paraId="2816F6C9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373E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D6AAFBE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797DC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1FE2B" w14:textId="2F147FD9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616C3AE8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9855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B698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A429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3F4FFAD" w14:textId="77777777" w:rsidR="008C1CA8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08.09</w:t>
            </w:r>
          </w:p>
          <w:p w14:paraId="15BF4345" w14:textId="4EAFA21A" w:rsidR="00117A58" w:rsidRPr="00212BD3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16A2A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B828D" w14:textId="6335BA1A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442F34BA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AE6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640ED21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915EC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B49E9" w14:textId="6981DE46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4EBBA7DE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AF8A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3785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2DA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FB37396" w14:textId="462EAA0F" w:rsidR="008C1CA8" w:rsidRPr="00212BD3" w:rsidRDefault="00117A58" w:rsidP="0011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AFC6CE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727B9" w14:textId="1F6F161B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6FF895D0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CA51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8CA3D85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0027FD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530A9" w14:textId="7168FEB4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38860604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454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59E2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0991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C82B53" w14:textId="55EDA452" w:rsidR="008C1CA8" w:rsidRPr="00212BD3" w:rsidRDefault="00117A58" w:rsidP="0011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92AD95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2F10B" w14:textId="3852F520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5FD36A2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AB30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FAD9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2955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C2A39AB" w14:textId="77777777" w:rsidR="008C1CA8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06.10</w:t>
            </w:r>
          </w:p>
          <w:p w14:paraId="6CBEDF3D" w14:textId="3F7764D3" w:rsidR="00117A58" w:rsidRPr="00212BD3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EC489D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254D4" w14:textId="1E344949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D8A349F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DB2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ACE7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012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9AA111A" w14:textId="77777777" w:rsidR="00117A58" w:rsidRDefault="00117A58" w:rsidP="00117A5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20.10</w:t>
            </w:r>
          </w:p>
          <w:p w14:paraId="118AD4EA" w14:textId="5C5EB73C" w:rsidR="008C1CA8" w:rsidRPr="00212BD3" w:rsidRDefault="00117A58" w:rsidP="0011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E1FA54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4B3FF" w14:textId="38FD7799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50D43C1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A2AF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F534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BFB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FCF9398" w14:textId="77777777" w:rsidR="008C1CA8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10.11</w:t>
            </w:r>
          </w:p>
          <w:p w14:paraId="11A6D677" w14:textId="77777777" w:rsidR="00117A58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17.11</w:t>
            </w:r>
          </w:p>
          <w:p w14:paraId="54BAD413" w14:textId="37A685C1" w:rsidR="00117A58" w:rsidRPr="00212BD3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C5F30E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13BBB" w14:textId="79825363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41AF2F44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469D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C67B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4788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C153319" w14:textId="18FEE4F7" w:rsidR="008C1CA8" w:rsidRPr="00212BD3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15CAB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E06FE" w14:textId="15DFA172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42DC29B9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1A3E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B4DB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2AF9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CAB470A" w14:textId="08D0CC75" w:rsidR="008C1CA8" w:rsidRPr="00212BD3" w:rsidRDefault="00117A5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144A9F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45E22" w14:textId="3A848CA4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B4A55D7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834A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62A2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B5E5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D37D515" w14:textId="2D8FF944" w:rsidR="008C1CA8" w:rsidRPr="00212BD3" w:rsidRDefault="00E760D4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58262B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0F241" w14:textId="302CAF91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F094BBC" w14:textId="77777777" w:rsidTr="008C1CA8">
        <w:trPr>
          <w:trHeight w:val="383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1C14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1896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0CEF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3A06DD" w14:textId="073F9B92" w:rsidR="008C1CA8" w:rsidRPr="00212BD3" w:rsidRDefault="00E760D4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FAB14C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6E983" w14:textId="1BCB2FEF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35F12CB6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62F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FEC7C47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5BD45D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02DFE" w14:textId="7E6943D2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686E24FE" w14:textId="77777777" w:rsidTr="00E760D4">
        <w:trPr>
          <w:trHeight w:val="189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07E1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FA56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868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9EF5EEB" w14:textId="045E1C36" w:rsidR="008C1CA8" w:rsidRPr="00212BD3" w:rsidRDefault="00E760D4" w:rsidP="00E760D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1B7598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91476F" w14:textId="21569193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1A1B818E" w14:textId="77777777" w:rsidTr="008C1CA8">
        <w:trPr>
          <w:trHeight w:val="407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22E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D0B5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92F5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77A3838" w14:textId="77777777" w:rsidR="008C1CA8" w:rsidRDefault="00E760D4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02.02</w:t>
            </w:r>
          </w:p>
          <w:p w14:paraId="4AEAB6EA" w14:textId="3C5C3011" w:rsidR="00E760D4" w:rsidRPr="00212BD3" w:rsidRDefault="00E760D4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1597C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EADB9" w14:textId="510C302F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1591A208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D4E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59355C7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163C99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5F4EB" w14:textId="0D7D5AEF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50C577F3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CB6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CE43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C1BF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53386C6" w14:textId="7A310872" w:rsidR="008C1CA8" w:rsidRPr="00212BD3" w:rsidRDefault="00E760D4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3942F2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1A9B53" w14:textId="3FF72452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031FDE6B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72FA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C885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7F25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4EC3F9F" w14:textId="0D7FE820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C5082F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16657" w14:textId="76F107CC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2DB4CDBE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54EE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3928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8653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DCB1A" w14:textId="64E28021" w:rsidR="008C1CA8" w:rsidRPr="00212BD3" w:rsidRDefault="00847650" w:rsidP="00E760D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F1C3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A1358" w14:textId="22BCDBB2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6F76986D" w14:textId="77777777" w:rsidTr="008C1CA8">
        <w:trPr>
          <w:trHeight w:val="398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C366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DD92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08C0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89CBAF4" w14:textId="1341E658" w:rsidR="008C1CA8" w:rsidRPr="00212BD3" w:rsidRDefault="004D39CE" w:rsidP="008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C520F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67802" w14:textId="6B41CEED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29C42612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742D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AF73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A519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89810F" w14:textId="6DFF95FF" w:rsidR="008C1CA8" w:rsidRPr="00212BD3" w:rsidRDefault="004D39CE" w:rsidP="008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831BAE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C6D26" w14:textId="054231F4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124BCEAE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3D27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C78C710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BEA07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7FF59" w14:textId="42FBAF96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3A4AE291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986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04FB" w14:textId="77777777" w:rsidR="008C1CA8" w:rsidRPr="00212BD3" w:rsidRDefault="008C1CA8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EF4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D9987FC" w14:textId="77777777" w:rsidR="004D39CE" w:rsidRDefault="004D39CE" w:rsidP="008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15.03</w:t>
            </w:r>
          </w:p>
          <w:p w14:paraId="124A75D3" w14:textId="7234C5EA" w:rsidR="00BA5CAB" w:rsidRPr="00212BD3" w:rsidRDefault="004D39CE" w:rsidP="008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5B51C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FFAF2" w14:textId="77EAF353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0CADA726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A78B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7BA7" w14:textId="77777777" w:rsidR="008C1CA8" w:rsidRPr="00212BD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8EAE" w14:textId="77777777" w:rsidR="008C1CA8" w:rsidRPr="00212BD3" w:rsidRDefault="008C1CA8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FBB1281" w14:textId="5B34A3E1" w:rsidR="008C1CA8" w:rsidRPr="00212BD3" w:rsidRDefault="008C1CA8" w:rsidP="008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205E26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4A152" w14:textId="004C8895" w:rsidR="008C1CA8" w:rsidRPr="00DE6FF3" w:rsidRDefault="008C1CA8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454182C9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26E8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84C5" w14:textId="77777777" w:rsidR="008C1CA8" w:rsidRPr="00212BD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6863" w14:textId="33A88354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38C66FC" w14:textId="625A5922" w:rsidR="008C1CA8" w:rsidRPr="00212BD3" w:rsidRDefault="008C1CA8" w:rsidP="0084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1C5F73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E6A52" w14:textId="299AE3A8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2372FF90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3F4B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1E21" w14:textId="77777777" w:rsidR="008C1CA8" w:rsidRPr="00212BD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9176" w14:textId="62C30FAB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14F9AD7" w14:textId="4AA082D1" w:rsidR="008C1CA8" w:rsidRPr="00212BD3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F1485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91B8F" w14:textId="2AD68E55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334F5EB0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FD26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38958B5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D7452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65960" w14:textId="57191091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36624423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33A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6104" w14:textId="77777777" w:rsidR="008C1CA8" w:rsidRPr="00212BD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B217" w14:textId="703D115F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BBC590" w14:textId="30F1E2E6" w:rsidR="008C1CA8" w:rsidRPr="00212BD3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78A14D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DFBD1" w14:textId="2376D290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6BED689A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C9EE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99C9" w14:textId="77777777" w:rsidR="008C1CA8" w:rsidRPr="00212BD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8444" w14:textId="71D06C2F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ABDED8E" w14:textId="4A9A50B8" w:rsidR="00847650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19.04</w:t>
            </w:r>
          </w:p>
          <w:p w14:paraId="02A2A335" w14:textId="09F72E75" w:rsidR="008C1CA8" w:rsidRPr="00212BD3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CC84B1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A1325" w14:textId="64075ECB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36E65A6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C6F2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24F977A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8F4788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6F413" w14:textId="02662467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2E6A8761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8EF5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3E60" w14:textId="77777777" w:rsidR="008C1CA8" w:rsidRPr="00212BD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959B" w14:textId="63D33EE2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ED51ACD" w14:textId="1322D9DD" w:rsidR="008C1CA8" w:rsidRPr="00212BD3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435D2E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04601" w14:textId="271A267D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7D5F46BE" w14:textId="77777777" w:rsidTr="008C1CA8">
        <w:trPr>
          <w:trHeight w:val="274"/>
        </w:trPr>
        <w:tc>
          <w:tcPr>
            <w:tcW w:w="42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671C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7E303AA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8A57FF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872F7" w14:textId="44EE9301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C1CA8" w:rsidRPr="00DE6FF3" w14:paraId="0543DF68" w14:textId="77777777" w:rsidTr="008C1CA8">
        <w:trPr>
          <w:trHeight w:val="274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DF22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FBC9" w14:textId="77777777" w:rsidR="008C1CA8" w:rsidRPr="00212BD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1F17" w14:textId="3A204F06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1AB4410" w14:textId="77777777" w:rsidR="008C1CA8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17.05</w:t>
            </w:r>
          </w:p>
          <w:p w14:paraId="26CA3F7E" w14:textId="46568B32" w:rsidR="00847650" w:rsidRPr="00212BD3" w:rsidRDefault="00847650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0FCF9" w14:textId="77777777" w:rsidR="008C1CA8" w:rsidRPr="00212BD3" w:rsidRDefault="008C1CA8" w:rsidP="000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6A3B9" w14:textId="5488A223" w:rsidR="008C1CA8" w:rsidRPr="00DE6FF3" w:rsidRDefault="008C1CA8" w:rsidP="0008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17DE3B2D" w14:textId="77777777"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390EF23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A32D7A0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7B86DAA8" w14:textId="77777777"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1160"/>
        <w:gridCol w:w="6458"/>
        <w:gridCol w:w="1104"/>
        <w:gridCol w:w="846"/>
        <w:gridCol w:w="781"/>
      </w:tblGrid>
      <w:tr w:rsidR="008C1CA8" w:rsidRPr="00BC4FD9" w14:paraId="40F87A1F" w14:textId="0B661CC0" w:rsidTr="00E9259F">
        <w:trPr>
          <w:trHeight w:val="285"/>
        </w:trPr>
        <w:tc>
          <w:tcPr>
            <w:tcW w:w="1164" w:type="dxa"/>
            <w:vMerge w:val="restart"/>
          </w:tcPr>
          <w:p w14:paraId="7F7F4E72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6518" w:type="dxa"/>
            <w:vMerge w:val="restart"/>
          </w:tcPr>
          <w:p w14:paraId="51F16F83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364FD76C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6" w:type="dxa"/>
            <w:vMerge w:val="restart"/>
          </w:tcPr>
          <w:p w14:paraId="3008141D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61" w:type="dxa"/>
            <w:gridSpan w:val="2"/>
          </w:tcPr>
          <w:p w14:paraId="6769AA65" w14:textId="57B6DBA6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8C1CA8" w:rsidRPr="00BC4FD9" w14:paraId="21C92BD7" w14:textId="10D988AB" w:rsidTr="00E9259F">
        <w:trPr>
          <w:trHeight w:val="360"/>
        </w:trPr>
        <w:tc>
          <w:tcPr>
            <w:tcW w:w="1164" w:type="dxa"/>
            <w:vMerge/>
          </w:tcPr>
          <w:p w14:paraId="087AEFFF" w14:textId="77777777" w:rsidR="008C1CA8" w:rsidRPr="00DE6FF3" w:rsidRDefault="008C1CA8" w:rsidP="005200D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518" w:type="dxa"/>
            <w:vMerge/>
          </w:tcPr>
          <w:p w14:paraId="6F55B9AA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vMerge/>
          </w:tcPr>
          <w:p w14:paraId="46C09928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14:paraId="65C06AAC" w14:textId="74EE46DA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1" w:type="dxa"/>
          </w:tcPr>
          <w:p w14:paraId="045CBC46" w14:textId="243535E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8C1CA8" w:rsidRPr="00212BD3" w14:paraId="03AF0CC9" w14:textId="441D2B97" w:rsidTr="00E9259F">
        <w:tc>
          <w:tcPr>
            <w:tcW w:w="8788" w:type="dxa"/>
            <w:gridSpan w:val="3"/>
          </w:tcPr>
          <w:p w14:paraId="1771CC15" w14:textId="77777777" w:rsidR="008C1CA8" w:rsidRDefault="008C1CA8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780" w:type="dxa"/>
          </w:tcPr>
          <w:p w14:paraId="571D1591" w14:textId="77777777" w:rsidR="008C1CA8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14:paraId="2E1E0BFC" w14:textId="77777777" w:rsidR="008C1CA8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A8" w:rsidRPr="00212BD3" w14:paraId="6E34FF36" w14:textId="11FAA2EB" w:rsidTr="00E9259F">
        <w:tc>
          <w:tcPr>
            <w:tcW w:w="1164" w:type="dxa"/>
          </w:tcPr>
          <w:p w14:paraId="6D8A359C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18" w:type="dxa"/>
          </w:tcPr>
          <w:p w14:paraId="6A37A385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6" w:type="dxa"/>
            <w:vAlign w:val="center"/>
          </w:tcPr>
          <w:p w14:paraId="73891D46" w14:textId="77777777" w:rsidR="008C1CA8" w:rsidRPr="00212BD3" w:rsidRDefault="008C1CA8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vAlign w:val="center"/>
          </w:tcPr>
          <w:p w14:paraId="1A351AAE" w14:textId="0673CB89" w:rsidR="008C1CA8" w:rsidRPr="00212BD3" w:rsidRDefault="00EA16A6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781" w:type="dxa"/>
            <w:vAlign w:val="center"/>
          </w:tcPr>
          <w:p w14:paraId="5748CE5D" w14:textId="77777777" w:rsidR="008C1CA8" w:rsidRPr="00212BD3" w:rsidRDefault="008C1CA8" w:rsidP="000857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A8" w:rsidRPr="00212BD3" w14:paraId="336AC890" w14:textId="6B82BF2A" w:rsidTr="00E9259F">
        <w:tc>
          <w:tcPr>
            <w:tcW w:w="8788" w:type="dxa"/>
            <w:gridSpan w:val="3"/>
          </w:tcPr>
          <w:p w14:paraId="022FB355" w14:textId="77777777" w:rsidR="008C1CA8" w:rsidRDefault="008C1CA8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14:paraId="7AFF68F7" w14:textId="77777777" w:rsidR="008C1CA8" w:rsidRDefault="008C1CA8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14:paraId="068341D9" w14:textId="77777777" w:rsidR="008C1CA8" w:rsidRDefault="008C1CA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0235511" w14:textId="77777777" w:rsidR="008C1CA8" w:rsidRDefault="008C1CA8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14:paraId="3E7AE75F" w14:textId="77777777" w:rsidR="008C1CA8" w:rsidRDefault="008C1CA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1ECA4CC" w14:textId="77777777" w:rsidR="008C1CA8" w:rsidRDefault="008C1CA8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A8" w:rsidRPr="00212BD3" w14:paraId="3D7C98AB" w14:textId="7055A3A7" w:rsidTr="00E9259F">
        <w:tc>
          <w:tcPr>
            <w:tcW w:w="1164" w:type="dxa"/>
          </w:tcPr>
          <w:p w14:paraId="229D1E65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6518" w:type="dxa"/>
          </w:tcPr>
          <w:p w14:paraId="00A3D99E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6" w:type="dxa"/>
          </w:tcPr>
          <w:p w14:paraId="28E03C78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6E37D96A" w14:textId="77777777" w:rsidR="008C1CA8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09.09</w:t>
            </w:r>
          </w:p>
          <w:p w14:paraId="60D46CFA" w14:textId="71F965C6" w:rsidR="00EA16A6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781" w:type="dxa"/>
          </w:tcPr>
          <w:p w14:paraId="20744451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2F4AA138" w14:textId="4BF651C7" w:rsidTr="00E9259F">
        <w:tc>
          <w:tcPr>
            <w:tcW w:w="1164" w:type="dxa"/>
          </w:tcPr>
          <w:p w14:paraId="6FF9ABA0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18" w:type="dxa"/>
          </w:tcPr>
          <w:p w14:paraId="583A1701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6" w:type="dxa"/>
          </w:tcPr>
          <w:p w14:paraId="47916132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4F306003" w14:textId="0E26451D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781" w:type="dxa"/>
          </w:tcPr>
          <w:p w14:paraId="43AC1336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2F347CBD" w14:textId="45B18BDF" w:rsidTr="00E9259F">
        <w:tc>
          <w:tcPr>
            <w:tcW w:w="1164" w:type="dxa"/>
          </w:tcPr>
          <w:p w14:paraId="5D17A3F4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6518" w:type="dxa"/>
          </w:tcPr>
          <w:p w14:paraId="6EF9B3D6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6" w:type="dxa"/>
          </w:tcPr>
          <w:p w14:paraId="7C74FDAB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57CEC8E7" w14:textId="77777777" w:rsidR="008C1CA8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30.09</w:t>
            </w:r>
          </w:p>
          <w:p w14:paraId="1CCD78C8" w14:textId="66C30644" w:rsidR="00EA16A6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781" w:type="dxa"/>
          </w:tcPr>
          <w:p w14:paraId="474FD070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1317CAAD" w14:textId="7150461B" w:rsidTr="00E9259F">
        <w:tc>
          <w:tcPr>
            <w:tcW w:w="1164" w:type="dxa"/>
          </w:tcPr>
          <w:p w14:paraId="0BA21CA1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18" w:type="dxa"/>
          </w:tcPr>
          <w:p w14:paraId="65310847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6" w:type="dxa"/>
          </w:tcPr>
          <w:p w14:paraId="25178A0D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5AF93DB1" w14:textId="163803F6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781" w:type="dxa"/>
          </w:tcPr>
          <w:p w14:paraId="2F9E627C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0AE70897" w14:textId="3EE9E487" w:rsidTr="00E9259F">
        <w:tc>
          <w:tcPr>
            <w:tcW w:w="1164" w:type="dxa"/>
          </w:tcPr>
          <w:p w14:paraId="12C6F9EF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18" w:type="dxa"/>
          </w:tcPr>
          <w:p w14:paraId="766F0A4E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6" w:type="dxa"/>
          </w:tcPr>
          <w:p w14:paraId="1CEB534A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01FD86FE" w14:textId="15C82F86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781" w:type="dxa"/>
          </w:tcPr>
          <w:p w14:paraId="2DF0F4F2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72402B31" w14:textId="04559A2C" w:rsidTr="00E9259F">
        <w:tc>
          <w:tcPr>
            <w:tcW w:w="1164" w:type="dxa"/>
          </w:tcPr>
          <w:p w14:paraId="5C414000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6518" w:type="dxa"/>
          </w:tcPr>
          <w:p w14:paraId="4E413437" w14:textId="77777777" w:rsidR="008C1CA8" w:rsidRPr="00212BD3" w:rsidRDefault="008C1CA8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6" w:type="dxa"/>
          </w:tcPr>
          <w:p w14:paraId="367CF141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48C3AFED" w14:textId="77777777" w:rsidR="008C1CA8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28.10</w:t>
            </w:r>
          </w:p>
          <w:p w14:paraId="78674694" w14:textId="42CECEB8" w:rsidR="00EA16A6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781" w:type="dxa"/>
          </w:tcPr>
          <w:p w14:paraId="63083F42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3268749D" w14:textId="1EE9C901" w:rsidTr="00E9259F">
        <w:tc>
          <w:tcPr>
            <w:tcW w:w="1164" w:type="dxa"/>
          </w:tcPr>
          <w:p w14:paraId="22C5FC2D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518" w:type="dxa"/>
          </w:tcPr>
          <w:p w14:paraId="20680A1D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6" w:type="dxa"/>
          </w:tcPr>
          <w:p w14:paraId="5258C41D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626C96B8" w14:textId="0737FFD8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781" w:type="dxa"/>
          </w:tcPr>
          <w:p w14:paraId="09D0EC7B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1744657A" w14:textId="5D35B705" w:rsidTr="00E9259F">
        <w:tc>
          <w:tcPr>
            <w:tcW w:w="8788" w:type="dxa"/>
            <w:gridSpan w:val="3"/>
          </w:tcPr>
          <w:p w14:paraId="6C4E69F9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780" w:type="dxa"/>
          </w:tcPr>
          <w:p w14:paraId="12642234" w14:textId="77777777" w:rsidR="008C1CA8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70BB175A" w14:textId="77777777" w:rsidR="008C1CA8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77C5F52B" w14:textId="04E37D94" w:rsidTr="00E9259F">
        <w:tc>
          <w:tcPr>
            <w:tcW w:w="1164" w:type="dxa"/>
          </w:tcPr>
          <w:p w14:paraId="35F5C214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6518" w:type="dxa"/>
          </w:tcPr>
          <w:p w14:paraId="30233B0E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6" w:type="dxa"/>
          </w:tcPr>
          <w:p w14:paraId="529D4DFE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7FC2BC2C" w14:textId="77777777" w:rsidR="008C1CA8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25.11</w:t>
            </w:r>
          </w:p>
          <w:p w14:paraId="2CDB90A7" w14:textId="05C3AC74" w:rsidR="00EA16A6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781" w:type="dxa"/>
          </w:tcPr>
          <w:p w14:paraId="265540F4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5D149C94" w14:textId="1F72D002" w:rsidTr="00E9259F">
        <w:tc>
          <w:tcPr>
            <w:tcW w:w="1164" w:type="dxa"/>
          </w:tcPr>
          <w:p w14:paraId="005B620B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6518" w:type="dxa"/>
          </w:tcPr>
          <w:p w14:paraId="4CCCF75E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6" w:type="dxa"/>
          </w:tcPr>
          <w:p w14:paraId="6E3AB3E7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78817F18" w14:textId="7D6A1CBE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781" w:type="dxa"/>
          </w:tcPr>
          <w:p w14:paraId="12A29527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17AAFE25" w14:textId="64E90141" w:rsidTr="00E9259F">
        <w:tc>
          <w:tcPr>
            <w:tcW w:w="1164" w:type="dxa"/>
          </w:tcPr>
          <w:p w14:paraId="7AC7B6C0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518" w:type="dxa"/>
          </w:tcPr>
          <w:p w14:paraId="5ABACD8C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6" w:type="dxa"/>
          </w:tcPr>
          <w:p w14:paraId="4B6C5FFB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16065C51" w14:textId="73FC1607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781" w:type="dxa"/>
          </w:tcPr>
          <w:p w14:paraId="59E202D6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703008DE" w14:textId="6A9AA26E" w:rsidTr="00E9259F">
        <w:tc>
          <w:tcPr>
            <w:tcW w:w="8788" w:type="dxa"/>
            <w:gridSpan w:val="3"/>
          </w:tcPr>
          <w:p w14:paraId="7F440991" w14:textId="3F472311" w:rsidR="008C1CA8" w:rsidRPr="00395682" w:rsidRDefault="008C1CA8" w:rsidP="00395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</w:tc>
        <w:tc>
          <w:tcPr>
            <w:tcW w:w="780" w:type="dxa"/>
          </w:tcPr>
          <w:p w14:paraId="34C87B17" w14:textId="77777777" w:rsidR="008C1CA8" w:rsidRDefault="008C1CA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14:paraId="0FC5DD53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0DAAB829" w14:textId="77777777" w:rsidR="008C1CA8" w:rsidRDefault="008C1CA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14:paraId="4956453B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19124AA3" w14:textId="0EC3EF71" w:rsidTr="00E9259F">
        <w:tc>
          <w:tcPr>
            <w:tcW w:w="1164" w:type="dxa"/>
          </w:tcPr>
          <w:p w14:paraId="7DD11CF6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bookmarkStart w:id="1" w:name="_Hlk148106887"/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518" w:type="dxa"/>
          </w:tcPr>
          <w:p w14:paraId="5A51145C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6" w:type="dxa"/>
          </w:tcPr>
          <w:p w14:paraId="7386E529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31F251C8" w14:textId="7672FABA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781" w:type="dxa"/>
          </w:tcPr>
          <w:p w14:paraId="0DC58C4F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310E50CD" w14:textId="2FF0C46F" w:rsidTr="00E9259F">
        <w:tc>
          <w:tcPr>
            <w:tcW w:w="1164" w:type="dxa"/>
          </w:tcPr>
          <w:p w14:paraId="6DC602B0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518" w:type="dxa"/>
          </w:tcPr>
          <w:p w14:paraId="606211F9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6" w:type="dxa"/>
          </w:tcPr>
          <w:p w14:paraId="2D5856FF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7B9B0DEF" w14:textId="6E3C5F65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781" w:type="dxa"/>
          </w:tcPr>
          <w:p w14:paraId="42ACB196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384F8ABD" w14:textId="2EBCDB43" w:rsidTr="00E9259F">
        <w:tc>
          <w:tcPr>
            <w:tcW w:w="1164" w:type="dxa"/>
          </w:tcPr>
          <w:p w14:paraId="0D3E8BFD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518" w:type="dxa"/>
          </w:tcPr>
          <w:p w14:paraId="338D0F46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6" w:type="dxa"/>
          </w:tcPr>
          <w:p w14:paraId="458FCA45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</w:tcPr>
          <w:p w14:paraId="6D2CA788" w14:textId="32417131" w:rsidR="008C1CA8" w:rsidRPr="00212BD3" w:rsidRDefault="00EA16A6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781" w:type="dxa"/>
          </w:tcPr>
          <w:p w14:paraId="1E345F07" w14:textId="77777777" w:rsidR="008C1CA8" w:rsidRPr="00212BD3" w:rsidRDefault="008C1CA8" w:rsidP="000857D7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bookmarkEnd w:id="1"/>
      <w:tr w:rsidR="008C1CA8" w:rsidRPr="00212BD3" w14:paraId="7AE116F2" w14:textId="216FBDDB" w:rsidTr="00E9259F">
        <w:tc>
          <w:tcPr>
            <w:tcW w:w="8789" w:type="dxa"/>
            <w:gridSpan w:val="3"/>
          </w:tcPr>
          <w:p w14:paraId="5E8A4E0C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779" w:type="dxa"/>
          </w:tcPr>
          <w:p w14:paraId="669FBE30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56D33AC5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0BED79F6" w14:textId="7D6BD994" w:rsidTr="00E9259F">
        <w:tc>
          <w:tcPr>
            <w:tcW w:w="1164" w:type="dxa"/>
          </w:tcPr>
          <w:p w14:paraId="283A3408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518" w:type="dxa"/>
          </w:tcPr>
          <w:p w14:paraId="5BEAE2F5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7" w:type="dxa"/>
          </w:tcPr>
          <w:p w14:paraId="5D11B8DA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</w:tcPr>
          <w:p w14:paraId="618A0004" w14:textId="1245D5DF" w:rsidR="008C1CA8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781" w:type="dxa"/>
          </w:tcPr>
          <w:p w14:paraId="2D86EFA3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4DC4E7BC" w14:textId="35A93E1B" w:rsidTr="00E9259F">
        <w:tc>
          <w:tcPr>
            <w:tcW w:w="8789" w:type="dxa"/>
            <w:gridSpan w:val="3"/>
          </w:tcPr>
          <w:p w14:paraId="306C8206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  <w:tc>
          <w:tcPr>
            <w:tcW w:w="779" w:type="dxa"/>
          </w:tcPr>
          <w:p w14:paraId="570C44A7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38C06D86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488F29BF" w14:textId="195E0E59" w:rsidTr="00E9259F">
        <w:tc>
          <w:tcPr>
            <w:tcW w:w="1164" w:type="dxa"/>
          </w:tcPr>
          <w:p w14:paraId="15FB030C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518" w:type="dxa"/>
          </w:tcPr>
          <w:p w14:paraId="59B09E7A" w14:textId="77777777" w:rsidR="008C1CA8" w:rsidRPr="00212BD3" w:rsidRDefault="008C1CA8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7" w:type="dxa"/>
          </w:tcPr>
          <w:p w14:paraId="67BC9438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</w:tcPr>
          <w:p w14:paraId="7920A2AA" w14:textId="5727A647" w:rsidR="008C1CA8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81" w:type="dxa"/>
          </w:tcPr>
          <w:p w14:paraId="48592F51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60055D0B" w14:textId="039C856E" w:rsidTr="00E9259F">
        <w:tc>
          <w:tcPr>
            <w:tcW w:w="8789" w:type="dxa"/>
            <w:gridSpan w:val="3"/>
          </w:tcPr>
          <w:p w14:paraId="37415276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  <w:tc>
          <w:tcPr>
            <w:tcW w:w="779" w:type="dxa"/>
          </w:tcPr>
          <w:p w14:paraId="013B27DB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26B7732D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E9259F" w:rsidRPr="00212BD3" w14:paraId="64C7C063" w14:textId="24FEBA20" w:rsidTr="00E9259F">
        <w:tc>
          <w:tcPr>
            <w:tcW w:w="1164" w:type="dxa"/>
          </w:tcPr>
          <w:p w14:paraId="48CF6994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518" w:type="dxa"/>
          </w:tcPr>
          <w:p w14:paraId="581232E6" w14:textId="77777777" w:rsidR="008C1CA8" w:rsidRPr="00212BD3" w:rsidRDefault="008C1CA8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7" w:type="dxa"/>
          </w:tcPr>
          <w:p w14:paraId="4D377D1E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</w:tcPr>
          <w:p w14:paraId="7FBDFCD0" w14:textId="442182E0" w:rsidR="008C1CA8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781" w:type="dxa"/>
          </w:tcPr>
          <w:p w14:paraId="5B3721BC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6CC3C13C" w14:textId="30865CA9" w:rsidTr="00E9259F">
        <w:tc>
          <w:tcPr>
            <w:tcW w:w="8789" w:type="dxa"/>
            <w:gridSpan w:val="3"/>
          </w:tcPr>
          <w:p w14:paraId="5E2C83A9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779" w:type="dxa"/>
          </w:tcPr>
          <w:p w14:paraId="2E29B9CB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2D9D927E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4906D4B4" w14:textId="439F5BF9" w:rsidTr="00E9259F">
        <w:tc>
          <w:tcPr>
            <w:tcW w:w="1164" w:type="dxa"/>
          </w:tcPr>
          <w:p w14:paraId="2CD908A5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6518" w:type="dxa"/>
          </w:tcPr>
          <w:p w14:paraId="1D2D6082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7" w:type="dxa"/>
          </w:tcPr>
          <w:p w14:paraId="70DC2866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14:paraId="6C205737" w14:textId="77777777" w:rsidR="008C1CA8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10.02</w:t>
            </w:r>
          </w:p>
          <w:p w14:paraId="4604559C" w14:textId="054C7CBB" w:rsidR="00EA16A6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781" w:type="dxa"/>
          </w:tcPr>
          <w:p w14:paraId="53983134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6F947A88" w14:textId="3DE09678" w:rsidTr="00E9259F">
        <w:tc>
          <w:tcPr>
            <w:tcW w:w="8789" w:type="dxa"/>
            <w:gridSpan w:val="3"/>
          </w:tcPr>
          <w:p w14:paraId="261ADCC7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779" w:type="dxa"/>
          </w:tcPr>
          <w:p w14:paraId="569A2FDF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6BF94FFC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7B344B97" w14:textId="4E85B112" w:rsidTr="00E9259F">
        <w:tc>
          <w:tcPr>
            <w:tcW w:w="1164" w:type="dxa"/>
          </w:tcPr>
          <w:p w14:paraId="2E2DB51C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518" w:type="dxa"/>
          </w:tcPr>
          <w:p w14:paraId="2A89B6D5" w14:textId="77777777" w:rsidR="008C1CA8" w:rsidRPr="00212BD3" w:rsidRDefault="008C1CA8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7" w:type="dxa"/>
          </w:tcPr>
          <w:p w14:paraId="0037E40C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</w:tcPr>
          <w:p w14:paraId="01C6002C" w14:textId="3E394E3D" w:rsidR="008C1CA8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781" w:type="dxa"/>
          </w:tcPr>
          <w:p w14:paraId="79E6D6FA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0C37EC50" w14:textId="1A74B335" w:rsidTr="00E9259F">
        <w:tc>
          <w:tcPr>
            <w:tcW w:w="8789" w:type="dxa"/>
            <w:gridSpan w:val="3"/>
          </w:tcPr>
          <w:p w14:paraId="2044D8A5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9" w:type="dxa"/>
          </w:tcPr>
          <w:p w14:paraId="79768D29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0A0BBC84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63F20E00" w14:textId="38223A0F" w:rsidTr="00E9259F">
        <w:tc>
          <w:tcPr>
            <w:tcW w:w="1164" w:type="dxa"/>
          </w:tcPr>
          <w:p w14:paraId="58717FA5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6518" w:type="dxa"/>
          </w:tcPr>
          <w:p w14:paraId="153ABAD4" w14:textId="77777777" w:rsidR="008C1CA8" w:rsidRPr="00212BD3" w:rsidRDefault="008C1CA8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7" w:type="dxa"/>
          </w:tcPr>
          <w:p w14:paraId="091E2159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14:paraId="07172320" w14:textId="77777777" w:rsidR="008C1CA8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02.03</w:t>
            </w:r>
          </w:p>
          <w:p w14:paraId="78F20B9F" w14:textId="6D1B1394" w:rsidR="00EA16A6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781" w:type="dxa"/>
          </w:tcPr>
          <w:p w14:paraId="141A3050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3F59EA1E" w14:textId="5A6FE33E" w:rsidTr="00E9259F">
        <w:tc>
          <w:tcPr>
            <w:tcW w:w="1164" w:type="dxa"/>
          </w:tcPr>
          <w:p w14:paraId="580FF874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6518" w:type="dxa"/>
          </w:tcPr>
          <w:p w14:paraId="77BB6DE7" w14:textId="77777777" w:rsidR="008C1CA8" w:rsidRPr="00212BD3" w:rsidRDefault="008C1CA8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7" w:type="dxa"/>
          </w:tcPr>
          <w:p w14:paraId="6C74291B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" w:type="dxa"/>
          </w:tcPr>
          <w:p w14:paraId="0BF36A08" w14:textId="77777777" w:rsidR="008C1CA8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16.03</w:t>
            </w:r>
          </w:p>
          <w:p w14:paraId="1B8F60FF" w14:textId="77777777" w:rsidR="00EA16A6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23.03</w:t>
            </w:r>
          </w:p>
          <w:p w14:paraId="4AE6C1A5" w14:textId="1FCC1888" w:rsidR="00EA16A6" w:rsidRPr="00212BD3" w:rsidRDefault="00EA16A6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781" w:type="dxa"/>
          </w:tcPr>
          <w:p w14:paraId="116DACD3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3953D129" w14:textId="1935FB4E" w:rsidTr="00E9259F">
        <w:tc>
          <w:tcPr>
            <w:tcW w:w="8789" w:type="dxa"/>
            <w:gridSpan w:val="3"/>
          </w:tcPr>
          <w:p w14:paraId="77775DBB" w14:textId="77777777" w:rsidR="008C1CA8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779" w:type="dxa"/>
          </w:tcPr>
          <w:p w14:paraId="2A437DB2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14:paraId="46F6A851" w14:textId="77777777" w:rsidR="008C1CA8" w:rsidRDefault="008C1CA8" w:rsidP="008C1CA8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8C1CA8" w:rsidRPr="00212BD3" w14:paraId="1D86D6A5" w14:textId="6777A1B7" w:rsidTr="00E9259F">
        <w:tc>
          <w:tcPr>
            <w:tcW w:w="1164" w:type="dxa"/>
          </w:tcPr>
          <w:p w14:paraId="5F8BE00B" w14:textId="77777777" w:rsidR="008C1CA8" w:rsidRPr="00212BD3" w:rsidRDefault="008C1CA8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6518" w:type="dxa"/>
          </w:tcPr>
          <w:p w14:paraId="141EF126" w14:textId="77777777" w:rsidR="008C1CA8" w:rsidRPr="00212BD3" w:rsidRDefault="008C1CA8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7" w:type="dxa"/>
          </w:tcPr>
          <w:p w14:paraId="0215E88B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" w:type="dxa"/>
          </w:tcPr>
          <w:p w14:paraId="49194471" w14:textId="77777777" w:rsidR="008C1CA8" w:rsidRDefault="00CF1400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13.04</w:t>
            </w:r>
          </w:p>
          <w:p w14:paraId="28403832" w14:textId="77777777" w:rsidR="00CF1400" w:rsidRDefault="00CF1400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20.04</w:t>
            </w:r>
          </w:p>
          <w:p w14:paraId="28DE9B7D" w14:textId="77777777" w:rsidR="00CF1400" w:rsidRDefault="00CF1400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27.04</w:t>
            </w:r>
          </w:p>
          <w:p w14:paraId="119D2DC9" w14:textId="77777777" w:rsidR="00CF1400" w:rsidRDefault="00CF1400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04.05</w:t>
            </w:r>
          </w:p>
          <w:p w14:paraId="5E05A02B" w14:textId="15D18CA9" w:rsidR="00CF1400" w:rsidRPr="00212BD3" w:rsidRDefault="00CF1400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781" w:type="dxa"/>
          </w:tcPr>
          <w:p w14:paraId="7383CAF6" w14:textId="77777777" w:rsidR="008C1CA8" w:rsidRPr="00212BD3" w:rsidRDefault="008C1CA8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</w:tbl>
    <w:p w14:paraId="58E5299F" w14:textId="77777777"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7B7F2DCE" w14:textId="42CF0356" w:rsidR="00605632" w:rsidRPr="00395682" w:rsidRDefault="00605632" w:rsidP="0039568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  <w:r w:rsidR="0039568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1159"/>
        <w:gridCol w:w="6326"/>
        <w:gridCol w:w="1237"/>
        <w:gridCol w:w="846"/>
        <w:gridCol w:w="781"/>
      </w:tblGrid>
      <w:tr w:rsidR="008C1CA8" w:rsidRPr="00BC4FD9" w14:paraId="49594BA6" w14:textId="29428BBD" w:rsidTr="00395682">
        <w:trPr>
          <w:trHeight w:val="270"/>
        </w:trPr>
        <w:tc>
          <w:tcPr>
            <w:tcW w:w="1159" w:type="dxa"/>
            <w:vMerge w:val="restart"/>
          </w:tcPr>
          <w:p w14:paraId="590D2442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6326" w:type="dxa"/>
            <w:vMerge w:val="restart"/>
          </w:tcPr>
          <w:p w14:paraId="6834CB85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4C709B76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237" w:type="dxa"/>
            <w:vMerge w:val="restart"/>
          </w:tcPr>
          <w:p w14:paraId="1708D829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27" w:type="dxa"/>
            <w:gridSpan w:val="2"/>
          </w:tcPr>
          <w:p w14:paraId="78F793BE" w14:textId="0B4C4A7F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8C1CA8" w:rsidRPr="00BC4FD9" w14:paraId="0671C8C2" w14:textId="346CFAFD" w:rsidTr="00395682">
        <w:trPr>
          <w:trHeight w:val="375"/>
        </w:trPr>
        <w:tc>
          <w:tcPr>
            <w:tcW w:w="1159" w:type="dxa"/>
            <w:vMerge/>
          </w:tcPr>
          <w:p w14:paraId="447E0312" w14:textId="77777777" w:rsidR="008C1CA8" w:rsidRPr="00DE6FF3" w:rsidRDefault="008C1CA8" w:rsidP="005200D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26" w:type="dxa"/>
            <w:vMerge/>
          </w:tcPr>
          <w:p w14:paraId="3148A4F4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vMerge/>
          </w:tcPr>
          <w:p w14:paraId="4AECEF32" w14:textId="77777777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14:paraId="7EA120BC" w14:textId="52742F93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1" w:type="dxa"/>
          </w:tcPr>
          <w:p w14:paraId="53E578AD" w14:textId="74BDE648" w:rsidR="008C1CA8" w:rsidRPr="00BC4FD9" w:rsidRDefault="008C1CA8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8C1CA8" w:rsidRPr="00212BD3" w14:paraId="0BD7BB5B" w14:textId="7063300E" w:rsidTr="00395682">
        <w:tc>
          <w:tcPr>
            <w:tcW w:w="8722" w:type="dxa"/>
            <w:gridSpan w:val="3"/>
          </w:tcPr>
          <w:p w14:paraId="01B80656" w14:textId="77777777" w:rsidR="008C1CA8" w:rsidRPr="00212BD3" w:rsidRDefault="008C1CA8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  <w:tc>
          <w:tcPr>
            <w:tcW w:w="846" w:type="dxa"/>
          </w:tcPr>
          <w:p w14:paraId="6ECC8E18" w14:textId="77777777" w:rsidR="008C1CA8" w:rsidRPr="00212BD3" w:rsidRDefault="008C1CA8" w:rsidP="008C1C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14:paraId="28376C11" w14:textId="77777777" w:rsidR="008C1CA8" w:rsidRPr="00212BD3" w:rsidRDefault="008C1CA8" w:rsidP="008C1C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42C2C2FC" w14:textId="36BB505F" w:rsidTr="00395682">
        <w:tc>
          <w:tcPr>
            <w:tcW w:w="1159" w:type="dxa"/>
          </w:tcPr>
          <w:p w14:paraId="6E3B48AE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6" w:type="dxa"/>
          </w:tcPr>
          <w:p w14:paraId="73603C00" w14:textId="77777777" w:rsidR="00E9259F" w:rsidRPr="005200D1" w:rsidRDefault="00E9259F" w:rsidP="00E9259F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237" w:type="dxa"/>
          </w:tcPr>
          <w:p w14:paraId="4DEAC635" w14:textId="2FA4A2A0" w:rsidR="00E9259F" w:rsidRPr="00212BD3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53DE8A2F" w14:textId="31A2B326" w:rsidR="00E9259F" w:rsidRPr="00212BD3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781" w:type="dxa"/>
            <w:vAlign w:val="center"/>
          </w:tcPr>
          <w:p w14:paraId="4B071737" w14:textId="77777777" w:rsidR="00E9259F" w:rsidRPr="00212BD3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53B52000" w14:textId="5D9FC339" w:rsidTr="00395682">
        <w:tc>
          <w:tcPr>
            <w:tcW w:w="1159" w:type="dxa"/>
          </w:tcPr>
          <w:p w14:paraId="44BF0E52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26" w:type="dxa"/>
          </w:tcPr>
          <w:p w14:paraId="70953248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237" w:type="dxa"/>
          </w:tcPr>
          <w:p w14:paraId="26B6F3D6" w14:textId="59FFAAE4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4171FBA8" w14:textId="56A2553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781" w:type="dxa"/>
            <w:vAlign w:val="center"/>
          </w:tcPr>
          <w:p w14:paraId="551147D5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07EBE9D6" w14:textId="2CB5C246" w:rsidTr="00395682">
        <w:tc>
          <w:tcPr>
            <w:tcW w:w="1159" w:type="dxa"/>
          </w:tcPr>
          <w:p w14:paraId="66996FDF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26" w:type="dxa"/>
          </w:tcPr>
          <w:p w14:paraId="2765AFFB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237" w:type="dxa"/>
          </w:tcPr>
          <w:p w14:paraId="031CEE3A" w14:textId="404BD3B4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6FEFF4A9" w14:textId="24AE2EA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781" w:type="dxa"/>
            <w:vAlign w:val="center"/>
          </w:tcPr>
          <w:p w14:paraId="53EAB23F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2D23E8F1" w14:textId="1A3A9483" w:rsidTr="00395682">
        <w:tc>
          <w:tcPr>
            <w:tcW w:w="1159" w:type="dxa"/>
          </w:tcPr>
          <w:p w14:paraId="00766428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26" w:type="dxa"/>
          </w:tcPr>
          <w:p w14:paraId="58ECF97C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Представление творческих работ «Монеты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Древней Руси»</w:t>
            </w:r>
          </w:p>
        </w:tc>
        <w:tc>
          <w:tcPr>
            <w:tcW w:w="1237" w:type="dxa"/>
          </w:tcPr>
          <w:p w14:paraId="162BE604" w14:textId="2EA6100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07CC09FA" w14:textId="38AE602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781" w:type="dxa"/>
            <w:vAlign w:val="center"/>
          </w:tcPr>
          <w:p w14:paraId="5460183E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63ED1F01" w14:textId="4AE4C5C6" w:rsidTr="00395682">
        <w:tc>
          <w:tcPr>
            <w:tcW w:w="1159" w:type="dxa"/>
          </w:tcPr>
          <w:p w14:paraId="55AC35F3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326" w:type="dxa"/>
          </w:tcPr>
          <w:p w14:paraId="4A9E814B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237" w:type="dxa"/>
          </w:tcPr>
          <w:p w14:paraId="3DD3082B" w14:textId="33C235FC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0517880C" w14:textId="3F06479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781" w:type="dxa"/>
            <w:vAlign w:val="center"/>
          </w:tcPr>
          <w:p w14:paraId="45840935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4CEA204C" w14:textId="07F66752" w:rsidTr="00395682">
        <w:tc>
          <w:tcPr>
            <w:tcW w:w="1159" w:type="dxa"/>
          </w:tcPr>
          <w:p w14:paraId="1ACB4AD9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26" w:type="dxa"/>
          </w:tcPr>
          <w:p w14:paraId="04032660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237" w:type="dxa"/>
          </w:tcPr>
          <w:p w14:paraId="07E3E58E" w14:textId="3C9DE308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5BCB8E70" w14:textId="23BD7928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781" w:type="dxa"/>
            <w:vAlign w:val="center"/>
          </w:tcPr>
          <w:p w14:paraId="12E67588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1C98A2D5" w14:textId="4228AE66" w:rsidTr="00395682">
        <w:tc>
          <w:tcPr>
            <w:tcW w:w="1159" w:type="dxa"/>
          </w:tcPr>
          <w:p w14:paraId="4CE5E7CA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26" w:type="dxa"/>
          </w:tcPr>
          <w:p w14:paraId="2AFA049B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237" w:type="dxa"/>
          </w:tcPr>
          <w:p w14:paraId="548F6814" w14:textId="346792B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03407C00" w14:textId="1E7F526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781" w:type="dxa"/>
            <w:vAlign w:val="center"/>
          </w:tcPr>
          <w:p w14:paraId="2DB7523A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33150C3B" w14:textId="3A7A2A56" w:rsidTr="00395682">
        <w:tc>
          <w:tcPr>
            <w:tcW w:w="1159" w:type="dxa"/>
          </w:tcPr>
          <w:p w14:paraId="26AB7782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26" w:type="dxa"/>
          </w:tcPr>
          <w:p w14:paraId="1B147D90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237" w:type="dxa"/>
          </w:tcPr>
          <w:p w14:paraId="7C21ADCA" w14:textId="0474A6B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2B1739CC" w14:textId="3446EDC1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781" w:type="dxa"/>
            <w:vAlign w:val="center"/>
          </w:tcPr>
          <w:p w14:paraId="7BB6F8EF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304B2429" w14:textId="4DA3D8DC" w:rsidTr="00395682">
        <w:tc>
          <w:tcPr>
            <w:tcW w:w="1159" w:type="dxa"/>
          </w:tcPr>
          <w:p w14:paraId="4982F200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26" w:type="dxa"/>
          </w:tcPr>
          <w:p w14:paraId="3F8AB72D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237" w:type="dxa"/>
          </w:tcPr>
          <w:p w14:paraId="47A216A2" w14:textId="0A2C765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14BF9672" w14:textId="5BA74993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781" w:type="dxa"/>
            <w:vAlign w:val="center"/>
          </w:tcPr>
          <w:p w14:paraId="21C3486A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717EFE23" w14:textId="17ABBE38" w:rsidTr="00395682">
        <w:tc>
          <w:tcPr>
            <w:tcW w:w="1159" w:type="dxa"/>
          </w:tcPr>
          <w:p w14:paraId="4DB71488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26" w:type="dxa"/>
          </w:tcPr>
          <w:p w14:paraId="039B84DE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237" w:type="dxa"/>
          </w:tcPr>
          <w:p w14:paraId="0044FBDD" w14:textId="419B9F39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54ABA088" w14:textId="1E0FDE1D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781" w:type="dxa"/>
            <w:vAlign w:val="center"/>
          </w:tcPr>
          <w:p w14:paraId="32AD2982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5F4AC5E2" w14:textId="1E938DD4" w:rsidTr="00395682">
        <w:tc>
          <w:tcPr>
            <w:tcW w:w="1159" w:type="dxa"/>
          </w:tcPr>
          <w:p w14:paraId="2FE86F0A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326" w:type="dxa"/>
          </w:tcPr>
          <w:p w14:paraId="02F8B145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237" w:type="dxa"/>
          </w:tcPr>
          <w:p w14:paraId="19B5675B" w14:textId="0A382993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2F6B1635" w14:textId="35FEDCA9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781" w:type="dxa"/>
            <w:vAlign w:val="center"/>
          </w:tcPr>
          <w:p w14:paraId="1DB4B559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42CF6832" w14:textId="1391ECB8" w:rsidTr="00395682">
        <w:tc>
          <w:tcPr>
            <w:tcW w:w="1159" w:type="dxa"/>
          </w:tcPr>
          <w:p w14:paraId="529645F1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326" w:type="dxa"/>
          </w:tcPr>
          <w:p w14:paraId="6A061C65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237" w:type="dxa"/>
          </w:tcPr>
          <w:p w14:paraId="077C3379" w14:textId="279F940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0CD3F1D0" w14:textId="6AB928D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781" w:type="dxa"/>
            <w:vAlign w:val="center"/>
          </w:tcPr>
          <w:p w14:paraId="6033150D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57D38340" w14:textId="7BE2A987" w:rsidTr="00395682">
        <w:tc>
          <w:tcPr>
            <w:tcW w:w="1159" w:type="dxa"/>
          </w:tcPr>
          <w:p w14:paraId="29DD2BB2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26" w:type="dxa"/>
          </w:tcPr>
          <w:p w14:paraId="24E203DD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237" w:type="dxa"/>
            <w:vAlign w:val="center"/>
          </w:tcPr>
          <w:p w14:paraId="0DBAF19B" w14:textId="1C8F7836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6726E88E" w14:textId="2BF88BF2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781" w:type="dxa"/>
            <w:vAlign w:val="center"/>
          </w:tcPr>
          <w:p w14:paraId="418E88DE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22921756" w14:textId="7FE8BFD5" w:rsidTr="00395682">
        <w:tc>
          <w:tcPr>
            <w:tcW w:w="8722" w:type="dxa"/>
            <w:gridSpan w:val="3"/>
          </w:tcPr>
          <w:p w14:paraId="685F1413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846" w:type="dxa"/>
          </w:tcPr>
          <w:p w14:paraId="7B1776AB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14:paraId="1F143AE1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5DD32767" w14:textId="6A18446C" w:rsidTr="00395682">
        <w:tc>
          <w:tcPr>
            <w:tcW w:w="1159" w:type="dxa"/>
          </w:tcPr>
          <w:p w14:paraId="59961070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326" w:type="dxa"/>
          </w:tcPr>
          <w:p w14:paraId="6D017C7D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237" w:type="dxa"/>
          </w:tcPr>
          <w:p w14:paraId="6D11C583" w14:textId="5B36AB7E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58B8FF21" w14:textId="4DDDCE8D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781" w:type="dxa"/>
            <w:vAlign w:val="center"/>
          </w:tcPr>
          <w:p w14:paraId="4005C611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0DDCE38C" w14:textId="1F5F505F" w:rsidTr="00395682">
        <w:tc>
          <w:tcPr>
            <w:tcW w:w="1159" w:type="dxa"/>
          </w:tcPr>
          <w:p w14:paraId="089B7B27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326" w:type="dxa"/>
          </w:tcPr>
          <w:p w14:paraId="4FD04DC0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237" w:type="dxa"/>
          </w:tcPr>
          <w:p w14:paraId="05439CA4" w14:textId="5B5DE21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41897EA1" w14:textId="245C4F9B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81" w:type="dxa"/>
            <w:vAlign w:val="center"/>
          </w:tcPr>
          <w:p w14:paraId="269B01A3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3438F97D" w14:textId="629E3DE9" w:rsidTr="00395682">
        <w:tc>
          <w:tcPr>
            <w:tcW w:w="1159" w:type="dxa"/>
          </w:tcPr>
          <w:p w14:paraId="6E122C87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326" w:type="dxa"/>
          </w:tcPr>
          <w:p w14:paraId="4A431980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237" w:type="dxa"/>
          </w:tcPr>
          <w:p w14:paraId="0B36110E" w14:textId="3BB7FDC6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20991CAA" w14:textId="0CBD4AB5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781" w:type="dxa"/>
            <w:vAlign w:val="center"/>
          </w:tcPr>
          <w:p w14:paraId="6BB9EF21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22A025F8" w14:textId="41F5A0BE" w:rsidTr="00395682">
        <w:tc>
          <w:tcPr>
            <w:tcW w:w="1159" w:type="dxa"/>
          </w:tcPr>
          <w:p w14:paraId="08C7FB1E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326" w:type="dxa"/>
          </w:tcPr>
          <w:p w14:paraId="7AF9650B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237" w:type="dxa"/>
          </w:tcPr>
          <w:p w14:paraId="4CA64B36" w14:textId="49AAB661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24F3814B" w14:textId="21D23AD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30.12</w:t>
            </w:r>
          </w:p>
        </w:tc>
        <w:tc>
          <w:tcPr>
            <w:tcW w:w="781" w:type="dxa"/>
            <w:vAlign w:val="center"/>
          </w:tcPr>
          <w:p w14:paraId="07247CC2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79C80980" w14:textId="3885CEB6" w:rsidTr="00395682">
        <w:tc>
          <w:tcPr>
            <w:tcW w:w="1159" w:type="dxa"/>
          </w:tcPr>
          <w:p w14:paraId="74DD5C47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326" w:type="dxa"/>
          </w:tcPr>
          <w:p w14:paraId="6B2A110B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237" w:type="dxa"/>
          </w:tcPr>
          <w:p w14:paraId="47DCB993" w14:textId="352381F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233B9F6F" w14:textId="3141A5C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781" w:type="dxa"/>
            <w:vAlign w:val="center"/>
          </w:tcPr>
          <w:p w14:paraId="0057E0E8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5D926496" w14:textId="65808F1E" w:rsidTr="00395682">
        <w:tc>
          <w:tcPr>
            <w:tcW w:w="1159" w:type="dxa"/>
          </w:tcPr>
          <w:p w14:paraId="0A21702F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326" w:type="dxa"/>
          </w:tcPr>
          <w:p w14:paraId="3FD97824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237" w:type="dxa"/>
          </w:tcPr>
          <w:p w14:paraId="14E2D858" w14:textId="2E3E2C63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14:paraId="154CD5F3" w14:textId="6F88D578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781" w:type="dxa"/>
            <w:vAlign w:val="center"/>
          </w:tcPr>
          <w:p w14:paraId="0FFF58B4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678277C9" w14:textId="0CE515CC" w:rsidTr="00395682">
        <w:tc>
          <w:tcPr>
            <w:tcW w:w="1159" w:type="dxa"/>
          </w:tcPr>
          <w:p w14:paraId="5429A64F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326" w:type="dxa"/>
          </w:tcPr>
          <w:p w14:paraId="5CDDFA0B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237" w:type="dxa"/>
            <w:vAlign w:val="center"/>
          </w:tcPr>
          <w:p w14:paraId="4ACE4D90" w14:textId="2239A044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374DC40F" w14:textId="20AFD3FA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781" w:type="dxa"/>
            <w:vAlign w:val="center"/>
          </w:tcPr>
          <w:p w14:paraId="4B81D880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7925FA74" w14:textId="4ECF8A77" w:rsidTr="00395682">
        <w:tc>
          <w:tcPr>
            <w:tcW w:w="1159" w:type="dxa"/>
          </w:tcPr>
          <w:p w14:paraId="133A3822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326" w:type="dxa"/>
          </w:tcPr>
          <w:p w14:paraId="3B882939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237" w:type="dxa"/>
            <w:vAlign w:val="center"/>
          </w:tcPr>
          <w:p w14:paraId="71A24460" w14:textId="17C6236D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0653694D" w14:textId="12600F84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781" w:type="dxa"/>
            <w:vAlign w:val="center"/>
          </w:tcPr>
          <w:p w14:paraId="0AFFC828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22A34D4B" w14:textId="6E6CA0CD" w:rsidTr="00395682">
        <w:tc>
          <w:tcPr>
            <w:tcW w:w="8722" w:type="dxa"/>
            <w:gridSpan w:val="3"/>
          </w:tcPr>
          <w:p w14:paraId="22B34135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>Почему семье иногда не хватает денег на жизнь и как этого избежать</w:t>
            </w:r>
          </w:p>
          <w:p w14:paraId="41061D6A" w14:textId="52C4483F" w:rsidR="00E9259F" w:rsidRPr="008C1CA8" w:rsidRDefault="00E9259F" w:rsidP="00E9259F">
            <w:pPr>
              <w:ind w:left="49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46" w:type="dxa"/>
          </w:tcPr>
          <w:p w14:paraId="2AA3A5FB" w14:textId="7C74AACA" w:rsidR="00E9259F" w:rsidRDefault="00E9259F" w:rsidP="00E9259F">
            <w:pPr>
              <w:ind w:left="49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14:paraId="5861C09F" w14:textId="77777777" w:rsidR="00E9259F" w:rsidRDefault="00E9259F" w:rsidP="00E9259F">
            <w:pPr>
              <w:ind w:left="49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06C2C859" w14:textId="02AE62F0" w:rsidTr="00395682">
        <w:tc>
          <w:tcPr>
            <w:tcW w:w="1159" w:type="dxa"/>
          </w:tcPr>
          <w:p w14:paraId="6DD8EB4B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326" w:type="dxa"/>
          </w:tcPr>
          <w:p w14:paraId="35C78D2A" w14:textId="77777777" w:rsidR="00E9259F" w:rsidRPr="005200D1" w:rsidRDefault="00E9259F" w:rsidP="00E9259F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237" w:type="dxa"/>
            <w:vAlign w:val="center"/>
          </w:tcPr>
          <w:p w14:paraId="437F53E8" w14:textId="2749D475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463F5FD8" w14:textId="522BDEC5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781" w:type="dxa"/>
            <w:vAlign w:val="center"/>
          </w:tcPr>
          <w:p w14:paraId="7716555F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3B0AE2E0" w14:textId="2499C385" w:rsidTr="00395682">
        <w:tc>
          <w:tcPr>
            <w:tcW w:w="1159" w:type="dxa"/>
          </w:tcPr>
          <w:p w14:paraId="798CA25F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326" w:type="dxa"/>
          </w:tcPr>
          <w:p w14:paraId="233DFE84" w14:textId="77777777" w:rsidR="00E9259F" w:rsidRPr="005200D1" w:rsidRDefault="00E9259F" w:rsidP="00E9259F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237" w:type="dxa"/>
            <w:vAlign w:val="center"/>
          </w:tcPr>
          <w:p w14:paraId="1C59C5ED" w14:textId="56684766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66D1D022" w14:textId="1690C965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781" w:type="dxa"/>
            <w:vAlign w:val="center"/>
          </w:tcPr>
          <w:p w14:paraId="39EE82D5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653C7E3A" w14:textId="2A57E267" w:rsidTr="00395682">
        <w:tc>
          <w:tcPr>
            <w:tcW w:w="1159" w:type="dxa"/>
          </w:tcPr>
          <w:p w14:paraId="2BAE73AF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326" w:type="dxa"/>
          </w:tcPr>
          <w:p w14:paraId="5E98BEEA" w14:textId="77777777" w:rsidR="00E9259F" w:rsidRPr="005200D1" w:rsidRDefault="00E9259F" w:rsidP="00E9259F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237" w:type="dxa"/>
            <w:vAlign w:val="center"/>
          </w:tcPr>
          <w:p w14:paraId="24E0F5A5" w14:textId="7987E50D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74C2FA6F" w14:textId="2D01E805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781" w:type="dxa"/>
            <w:vAlign w:val="center"/>
          </w:tcPr>
          <w:p w14:paraId="089558C5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188903EA" w14:textId="257CBA35" w:rsidTr="00395682">
        <w:tc>
          <w:tcPr>
            <w:tcW w:w="1159" w:type="dxa"/>
          </w:tcPr>
          <w:p w14:paraId="5CC35541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326" w:type="dxa"/>
          </w:tcPr>
          <w:p w14:paraId="4CAA84D1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237" w:type="dxa"/>
            <w:vAlign w:val="center"/>
          </w:tcPr>
          <w:p w14:paraId="44B61679" w14:textId="6D6B0B1F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0D9E11F7" w14:textId="69DB086D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781" w:type="dxa"/>
            <w:vAlign w:val="center"/>
          </w:tcPr>
          <w:p w14:paraId="3D004411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02FAE510" w14:textId="03F4797A" w:rsidTr="00395682">
        <w:tc>
          <w:tcPr>
            <w:tcW w:w="1159" w:type="dxa"/>
          </w:tcPr>
          <w:p w14:paraId="5B67E752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6326" w:type="dxa"/>
          </w:tcPr>
          <w:p w14:paraId="3C222149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237" w:type="dxa"/>
            <w:vAlign w:val="center"/>
          </w:tcPr>
          <w:p w14:paraId="0463C7F6" w14:textId="3E969794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087971E4" w14:textId="0DE8AE01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781" w:type="dxa"/>
            <w:vAlign w:val="center"/>
          </w:tcPr>
          <w:p w14:paraId="54E4EC00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1B168206" w14:textId="618261BE" w:rsidTr="00395682">
        <w:tc>
          <w:tcPr>
            <w:tcW w:w="8722" w:type="dxa"/>
            <w:gridSpan w:val="3"/>
          </w:tcPr>
          <w:p w14:paraId="6E324F3B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846" w:type="dxa"/>
          </w:tcPr>
          <w:p w14:paraId="2903708E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14:paraId="61EC927C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3AF2D1CA" w14:textId="0A34967B" w:rsidTr="00395682">
        <w:tc>
          <w:tcPr>
            <w:tcW w:w="1159" w:type="dxa"/>
          </w:tcPr>
          <w:p w14:paraId="4986E6D6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326" w:type="dxa"/>
          </w:tcPr>
          <w:p w14:paraId="57528498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Примерный бюджет школьника</w:t>
            </w:r>
          </w:p>
        </w:tc>
        <w:tc>
          <w:tcPr>
            <w:tcW w:w="1237" w:type="dxa"/>
            <w:vAlign w:val="center"/>
          </w:tcPr>
          <w:p w14:paraId="13B5A7CB" w14:textId="3241D139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484FAE7B" w14:textId="66B29ECE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781" w:type="dxa"/>
            <w:vAlign w:val="center"/>
          </w:tcPr>
          <w:p w14:paraId="1E7DA9FA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48FD4E80" w14:textId="2A7993B5" w:rsidTr="00395682">
        <w:tc>
          <w:tcPr>
            <w:tcW w:w="1159" w:type="dxa"/>
          </w:tcPr>
          <w:p w14:paraId="10671152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326" w:type="dxa"/>
          </w:tcPr>
          <w:p w14:paraId="5D102F95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237" w:type="dxa"/>
            <w:vAlign w:val="center"/>
          </w:tcPr>
          <w:p w14:paraId="50FE5B31" w14:textId="220443FC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137D215B" w14:textId="42F1DEE2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781" w:type="dxa"/>
            <w:vAlign w:val="center"/>
          </w:tcPr>
          <w:p w14:paraId="1524507C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2CD3B3DB" w14:textId="1866D0D7" w:rsidTr="00395682">
        <w:tc>
          <w:tcPr>
            <w:tcW w:w="1159" w:type="dxa"/>
          </w:tcPr>
          <w:p w14:paraId="38B96D53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326" w:type="dxa"/>
          </w:tcPr>
          <w:p w14:paraId="3CA3E76A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237" w:type="dxa"/>
            <w:vAlign w:val="center"/>
          </w:tcPr>
          <w:p w14:paraId="76F19450" w14:textId="18B0F0F1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46E5E636" w14:textId="65B1F721" w:rsidR="00E9259F" w:rsidRDefault="00EA16A6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781" w:type="dxa"/>
            <w:vAlign w:val="center"/>
          </w:tcPr>
          <w:p w14:paraId="3B6695E2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7400DC29" w14:textId="367C660E" w:rsidTr="00395682">
        <w:tc>
          <w:tcPr>
            <w:tcW w:w="1159" w:type="dxa"/>
          </w:tcPr>
          <w:p w14:paraId="50A79686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326" w:type="dxa"/>
          </w:tcPr>
          <w:p w14:paraId="484674D6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237" w:type="dxa"/>
            <w:vAlign w:val="center"/>
          </w:tcPr>
          <w:p w14:paraId="51FD0DA2" w14:textId="57181196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3443C01E" w14:textId="265272AF" w:rsidR="00E9259F" w:rsidRDefault="00EA16A6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781" w:type="dxa"/>
            <w:vAlign w:val="center"/>
          </w:tcPr>
          <w:p w14:paraId="5D63E9C5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1C3E6C46" w14:textId="2E461A53" w:rsidTr="00395682">
        <w:tc>
          <w:tcPr>
            <w:tcW w:w="1159" w:type="dxa"/>
          </w:tcPr>
          <w:p w14:paraId="600B08B4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326" w:type="dxa"/>
          </w:tcPr>
          <w:p w14:paraId="2259CC51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«Монополия»</w:t>
            </w:r>
          </w:p>
        </w:tc>
        <w:tc>
          <w:tcPr>
            <w:tcW w:w="1237" w:type="dxa"/>
            <w:vAlign w:val="center"/>
          </w:tcPr>
          <w:p w14:paraId="69FFFA9E" w14:textId="51677EA2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3CCC7EF0" w14:textId="7C5CA388" w:rsidR="00E9259F" w:rsidRDefault="00EA16A6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781" w:type="dxa"/>
            <w:vAlign w:val="center"/>
          </w:tcPr>
          <w:p w14:paraId="526CBFA9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56D86439" w14:textId="264B5592" w:rsidTr="00395682">
        <w:tc>
          <w:tcPr>
            <w:tcW w:w="1159" w:type="dxa"/>
          </w:tcPr>
          <w:p w14:paraId="21CC69FC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6326" w:type="dxa"/>
          </w:tcPr>
          <w:p w14:paraId="3A0AB6FF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237" w:type="dxa"/>
            <w:vAlign w:val="center"/>
          </w:tcPr>
          <w:p w14:paraId="481B354B" w14:textId="0A71F036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14:paraId="767E0311" w14:textId="77777777" w:rsidR="00E9259F" w:rsidRDefault="00EA16A6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27.04</w:t>
            </w:r>
          </w:p>
          <w:p w14:paraId="4C4002FF" w14:textId="57EDAD5F" w:rsidR="00EA16A6" w:rsidRDefault="00EA16A6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781" w:type="dxa"/>
            <w:vAlign w:val="center"/>
          </w:tcPr>
          <w:p w14:paraId="331E8B9F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9259F" w:rsidRPr="00212BD3" w14:paraId="61ED5C6F" w14:textId="606AC9C2" w:rsidTr="00395682">
        <w:tc>
          <w:tcPr>
            <w:tcW w:w="1159" w:type="dxa"/>
          </w:tcPr>
          <w:p w14:paraId="4689C0B7" w14:textId="77777777" w:rsidR="00E9259F" w:rsidRPr="00212BD3" w:rsidRDefault="00E9259F" w:rsidP="00E9259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326" w:type="dxa"/>
          </w:tcPr>
          <w:p w14:paraId="2DB2F670" w14:textId="77777777" w:rsidR="00E9259F" w:rsidRPr="005200D1" w:rsidRDefault="00E9259F" w:rsidP="00E9259F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237" w:type="dxa"/>
            <w:vAlign w:val="center"/>
          </w:tcPr>
          <w:p w14:paraId="45A4E4E1" w14:textId="5018F58C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14:paraId="0AFABD48" w14:textId="48ABA026" w:rsidR="00E9259F" w:rsidRDefault="00EA16A6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781" w:type="dxa"/>
            <w:vAlign w:val="center"/>
          </w:tcPr>
          <w:p w14:paraId="7BCAEF70" w14:textId="77777777" w:rsidR="00E9259F" w:rsidRDefault="00E9259F" w:rsidP="00E925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A000037" w14:textId="77777777"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D151B6B" w14:textId="77777777" w:rsid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14:paraId="4B595F74" w14:textId="77777777" w:rsidR="000857D7" w:rsidRPr="00F966EF" w:rsidRDefault="000857D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47BB85E" w14:textId="288A7362" w:rsidR="007C00DE" w:rsidRPr="007C00DE" w:rsidRDefault="007C00DE" w:rsidP="007C00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C00DE">
        <w:rPr>
          <w:color w:val="000000"/>
        </w:rPr>
        <w:t>Финансовая грамотность: учебная п</w:t>
      </w:r>
      <w:r w:rsidR="00F966EF" w:rsidRPr="007C00DE">
        <w:rPr>
          <w:color w:val="000000"/>
        </w:rPr>
        <w:t>рограмма</w:t>
      </w:r>
      <w:r w:rsidRPr="007C00DE">
        <w:rPr>
          <w:color w:val="000000"/>
        </w:rPr>
        <w:t xml:space="preserve">. 4 класс </w:t>
      </w:r>
      <w:proofErr w:type="spellStart"/>
      <w:r w:rsidRPr="007C00DE">
        <w:rPr>
          <w:color w:val="000000"/>
        </w:rPr>
        <w:t>общеобразоват</w:t>
      </w:r>
      <w:proofErr w:type="spellEnd"/>
      <w:r w:rsidRPr="007C00DE">
        <w:rPr>
          <w:color w:val="000000"/>
        </w:rPr>
        <w:t>. орг.</w:t>
      </w:r>
      <w:r w:rsidR="00F966EF" w:rsidRPr="007C00DE">
        <w:rPr>
          <w:color w:val="000000"/>
        </w:rPr>
        <w:t xml:space="preserve"> </w:t>
      </w:r>
      <w:r w:rsidRPr="007C00DE">
        <w:rPr>
          <w:color w:val="000000"/>
        </w:rPr>
        <w:t xml:space="preserve">– М.: ВАКО, 2018. – 32 с. – (Учимся разумному финансовому поведению.) </w:t>
      </w:r>
    </w:p>
    <w:p w14:paraId="1102B45E" w14:textId="5AED2D8C" w:rsidR="000857D7" w:rsidRPr="007C00DE" w:rsidRDefault="007C00DE" w:rsidP="007C00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C00DE">
        <w:rPr>
          <w:color w:val="000000"/>
        </w:rPr>
        <w:t xml:space="preserve">Программа по финансовой грамотности Ю.Н. </w:t>
      </w:r>
      <w:proofErr w:type="spellStart"/>
      <w:r w:rsidRPr="007C00DE">
        <w:rPr>
          <w:color w:val="000000"/>
        </w:rPr>
        <w:t>Корлюгова</w:t>
      </w:r>
      <w:proofErr w:type="spellEnd"/>
      <w:r w:rsidRPr="007C00DE">
        <w:rPr>
          <w:color w:val="000000"/>
        </w:rPr>
        <w:t>. Москва «ВИТА-ПРЕСС», 2014</w:t>
      </w:r>
    </w:p>
    <w:p w14:paraId="4ADC2582" w14:textId="77777777" w:rsidR="00F966EF" w:rsidRPr="007C00DE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C00DE">
        <w:rPr>
          <w:color w:val="000000"/>
        </w:rPr>
        <w:t>«Финансовая грамотность» Материалы для учащихся. 2-3, 4 класс. В 2-х частях. С.Н. Федин Москва: ВИТА-ПРЕСС, 2014</w:t>
      </w:r>
    </w:p>
    <w:p w14:paraId="7A97CC6E" w14:textId="77777777" w:rsidR="00F966EF" w:rsidRPr="007C00DE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C00DE">
        <w:rPr>
          <w:color w:val="000000"/>
        </w:rPr>
        <w:t xml:space="preserve">«Финансовая грамотность». Методические рекомендации для учителя. Ю.Н. </w:t>
      </w:r>
      <w:proofErr w:type="spellStart"/>
      <w:r w:rsidRPr="007C00DE">
        <w:rPr>
          <w:color w:val="000000"/>
        </w:rPr>
        <w:t>Корлюгова</w:t>
      </w:r>
      <w:proofErr w:type="spellEnd"/>
      <w:r w:rsidRPr="007C00DE">
        <w:rPr>
          <w:color w:val="000000"/>
        </w:rPr>
        <w:t>. Москва «ВИТА-ПРЕСС», 2014</w:t>
      </w:r>
    </w:p>
    <w:p w14:paraId="2C8AA0DB" w14:textId="77777777" w:rsidR="00F966EF" w:rsidRPr="007C00DE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C00DE">
        <w:rPr>
          <w:color w:val="000000"/>
        </w:rPr>
        <w:t xml:space="preserve">«Финансовая грамотность». Материалы для </w:t>
      </w:r>
      <w:proofErr w:type="gramStart"/>
      <w:r w:rsidRPr="007C00DE">
        <w:rPr>
          <w:color w:val="000000"/>
        </w:rPr>
        <w:t>родителей .</w:t>
      </w:r>
      <w:proofErr w:type="gramEnd"/>
      <w:r w:rsidRPr="007C00DE">
        <w:rPr>
          <w:color w:val="000000"/>
        </w:rPr>
        <w:t xml:space="preserve"> Ю.Н. </w:t>
      </w:r>
      <w:proofErr w:type="spellStart"/>
      <w:r w:rsidRPr="007C00DE">
        <w:rPr>
          <w:color w:val="000000"/>
        </w:rPr>
        <w:t>Корлюгова</w:t>
      </w:r>
      <w:proofErr w:type="spellEnd"/>
      <w:r w:rsidRPr="007C00DE">
        <w:rPr>
          <w:color w:val="000000"/>
        </w:rPr>
        <w:t>. Москва «ВИТА-ПРЕСС», 2014</w:t>
      </w:r>
    </w:p>
    <w:p w14:paraId="5D49C600" w14:textId="77777777" w:rsidR="00F966EF" w:rsidRPr="007C00DE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7C00DE">
        <w:rPr>
          <w:color w:val="000000"/>
        </w:rPr>
        <w:t xml:space="preserve">«Финансовая грамотность». Контрольные измерительные </w:t>
      </w:r>
      <w:proofErr w:type="gramStart"/>
      <w:r w:rsidRPr="007C00DE">
        <w:rPr>
          <w:color w:val="000000"/>
        </w:rPr>
        <w:t>материалы .</w:t>
      </w:r>
      <w:proofErr w:type="gramEnd"/>
      <w:r w:rsidRPr="007C00DE">
        <w:rPr>
          <w:color w:val="000000"/>
        </w:rPr>
        <w:t xml:space="preserve"> Ю.Н. </w:t>
      </w:r>
      <w:proofErr w:type="spellStart"/>
      <w:r w:rsidRPr="007C00DE">
        <w:rPr>
          <w:color w:val="000000"/>
        </w:rPr>
        <w:t>Корлюгова</w:t>
      </w:r>
      <w:proofErr w:type="spellEnd"/>
      <w:r w:rsidRPr="007C00DE">
        <w:rPr>
          <w:color w:val="000000"/>
        </w:rPr>
        <w:t>. Москва «ВИТА-ПРЕСС», 2014</w:t>
      </w:r>
    </w:p>
    <w:p w14:paraId="723DE309" w14:textId="77777777" w:rsidR="00F966EF" w:rsidRPr="007C00DE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7C00DE">
        <w:rPr>
          <w:color w:val="000000"/>
        </w:rPr>
        <w:t>Гловели</w:t>
      </w:r>
      <w:proofErr w:type="spellEnd"/>
      <w:r w:rsidRPr="007C00DE">
        <w:rPr>
          <w:color w:val="000000"/>
        </w:rPr>
        <w:t xml:space="preserve"> Г. Финансовая грамотность: материалы для учащихся. 4 класс</w:t>
      </w:r>
    </w:p>
    <w:p w14:paraId="4B3BC5D5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4F215611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4CEFB44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2E3C310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6BF0A4B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9FA8BAE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BCD6109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1107367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F282E28" w14:textId="77777777"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14:paraId="637F7232" w14:textId="77777777" w:rsidR="00DE6FF3" w:rsidRDefault="00DE6FF3"/>
    <w:sectPr w:rsidR="00DE6FF3" w:rsidSect="00395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9F53" w14:textId="77777777" w:rsidR="008B6EF1" w:rsidRDefault="008B6EF1" w:rsidP="0072785F">
      <w:pPr>
        <w:spacing w:after="0" w:line="240" w:lineRule="auto"/>
      </w:pPr>
      <w:r>
        <w:separator/>
      </w:r>
    </w:p>
  </w:endnote>
  <w:endnote w:type="continuationSeparator" w:id="0">
    <w:p w14:paraId="1B2AD885" w14:textId="77777777" w:rsidR="008B6EF1" w:rsidRDefault="008B6EF1" w:rsidP="007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A273" w14:textId="77777777" w:rsidR="008B6EF1" w:rsidRDefault="008B6EF1" w:rsidP="0072785F">
      <w:pPr>
        <w:spacing w:after="0" w:line="240" w:lineRule="auto"/>
      </w:pPr>
      <w:r>
        <w:separator/>
      </w:r>
    </w:p>
  </w:footnote>
  <w:footnote w:type="continuationSeparator" w:id="0">
    <w:p w14:paraId="0E92A2E3" w14:textId="77777777" w:rsidR="008B6EF1" w:rsidRDefault="008B6EF1" w:rsidP="0072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0"/>
    <w:rsid w:val="000857D7"/>
    <w:rsid w:val="000B4755"/>
    <w:rsid w:val="001108AA"/>
    <w:rsid w:val="00117A58"/>
    <w:rsid w:val="00121793"/>
    <w:rsid w:val="00181D34"/>
    <w:rsid w:val="001D5AAE"/>
    <w:rsid w:val="00212BD3"/>
    <w:rsid w:val="002144CB"/>
    <w:rsid w:val="00246F0D"/>
    <w:rsid w:val="002A39CB"/>
    <w:rsid w:val="00326F24"/>
    <w:rsid w:val="00395682"/>
    <w:rsid w:val="00412359"/>
    <w:rsid w:val="004357D3"/>
    <w:rsid w:val="00440232"/>
    <w:rsid w:val="00485B1D"/>
    <w:rsid w:val="004D39CE"/>
    <w:rsid w:val="00520077"/>
    <w:rsid w:val="005200D1"/>
    <w:rsid w:val="00531796"/>
    <w:rsid w:val="005A0726"/>
    <w:rsid w:val="00605632"/>
    <w:rsid w:val="006865D3"/>
    <w:rsid w:val="006928DE"/>
    <w:rsid w:val="0072785F"/>
    <w:rsid w:val="00746A41"/>
    <w:rsid w:val="007829B6"/>
    <w:rsid w:val="00796874"/>
    <w:rsid w:val="007C00DE"/>
    <w:rsid w:val="00847650"/>
    <w:rsid w:val="008B6EF1"/>
    <w:rsid w:val="008C1CA8"/>
    <w:rsid w:val="009F2521"/>
    <w:rsid w:val="009F7466"/>
    <w:rsid w:val="00A47B4A"/>
    <w:rsid w:val="00A67CC0"/>
    <w:rsid w:val="00AA52DA"/>
    <w:rsid w:val="00AD16F3"/>
    <w:rsid w:val="00B1578C"/>
    <w:rsid w:val="00B166AE"/>
    <w:rsid w:val="00BA5CAB"/>
    <w:rsid w:val="00BC4FD9"/>
    <w:rsid w:val="00BC7889"/>
    <w:rsid w:val="00BE673B"/>
    <w:rsid w:val="00C07764"/>
    <w:rsid w:val="00C600ED"/>
    <w:rsid w:val="00CF1400"/>
    <w:rsid w:val="00CF65DA"/>
    <w:rsid w:val="00D71A4E"/>
    <w:rsid w:val="00D91865"/>
    <w:rsid w:val="00DD7B89"/>
    <w:rsid w:val="00DE6FF3"/>
    <w:rsid w:val="00E0651B"/>
    <w:rsid w:val="00E32800"/>
    <w:rsid w:val="00E40FE8"/>
    <w:rsid w:val="00E760D4"/>
    <w:rsid w:val="00E9259F"/>
    <w:rsid w:val="00EA16A6"/>
    <w:rsid w:val="00EA7128"/>
    <w:rsid w:val="00EB26FA"/>
    <w:rsid w:val="00EB505C"/>
    <w:rsid w:val="00EC3A80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193"/>
  <w15:docId w15:val="{685CCB0E-F8E0-4ADD-908C-EBDF7A7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85F"/>
  </w:style>
  <w:style w:type="paragraph" w:styleId="a8">
    <w:name w:val="footer"/>
    <w:basedOn w:val="a"/>
    <w:link w:val="a9"/>
    <w:uiPriority w:val="99"/>
    <w:unhideWhenUsed/>
    <w:rsid w:val="007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D719-1397-4495-B820-F3D925A7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Кристина Сыйдина</cp:lastModifiedBy>
  <cp:revision>38</cp:revision>
  <cp:lastPrinted>2023-10-13T06:54:00Z</cp:lastPrinted>
  <dcterms:created xsi:type="dcterms:W3CDTF">2020-09-11T17:29:00Z</dcterms:created>
  <dcterms:modified xsi:type="dcterms:W3CDTF">2023-10-31T08:21:00Z</dcterms:modified>
</cp:coreProperties>
</file>