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53" w:rsidRPr="00AA7B2B" w:rsidRDefault="00C704B3" w:rsidP="00EC09D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A7B2B"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 w:rsidR="0043007F" w:rsidRPr="00AA7B2B">
        <w:rPr>
          <w:rFonts w:ascii="Times New Roman" w:hAnsi="Times New Roman" w:cs="Times New Roman"/>
          <w:b/>
          <w:bCs/>
          <w:sz w:val="28"/>
          <w:szCs w:val="28"/>
          <w:lang w:val="ru-RU"/>
        </w:rPr>
        <w:t>лан</w:t>
      </w:r>
    </w:p>
    <w:p w:rsidR="005935B6" w:rsidRPr="00AA7B2B" w:rsidRDefault="0043007F" w:rsidP="0043007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A7B2B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мероприятий, направленных на формирование и оценку функцион</w:t>
      </w:r>
      <w:r w:rsidR="005935B6" w:rsidRPr="00AA7B2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альной грамотности обучающихся, </w:t>
      </w:r>
    </w:p>
    <w:p w:rsidR="005935B6" w:rsidRPr="00AA7B2B" w:rsidRDefault="00CC1D86" w:rsidP="0043007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2023-2024</w:t>
      </w:r>
      <w:r w:rsidR="005935B6" w:rsidRPr="00AA7B2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учебный год </w:t>
      </w:r>
    </w:p>
    <w:p w:rsidR="0043007F" w:rsidRPr="00AA7B2B" w:rsidRDefault="0059159F" w:rsidP="0043007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A7B2B">
        <w:rPr>
          <w:rFonts w:ascii="Times New Roman" w:hAnsi="Times New Roman" w:cs="Times New Roman"/>
          <w:b/>
          <w:bCs/>
          <w:sz w:val="28"/>
          <w:szCs w:val="28"/>
          <w:lang w:val="ru-RU"/>
        </w:rPr>
        <w:t>М</w:t>
      </w:r>
      <w:r w:rsidR="00AA7B2B">
        <w:rPr>
          <w:rFonts w:ascii="Times New Roman" w:hAnsi="Times New Roman" w:cs="Times New Roman"/>
          <w:b/>
          <w:bCs/>
          <w:sz w:val="28"/>
          <w:szCs w:val="28"/>
          <w:lang w:val="ru-RU"/>
        </w:rPr>
        <w:t>Б</w:t>
      </w:r>
      <w:r w:rsidR="005935B6" w:rsidRPr="00AA7B2B">
        <w:rPr>
          <w:rFonts w:ascii="Times New Roman" w:hAnsi="Times New Roman" w:cs="Times New Roman"/>
          <w:b/>
          <w:bCs/>
          <w:sz w:val="28"/>
          <w:szCs w:val="28"/>
          <w:lang w:val="ru-RU"/>
        </w:rPr>
        <w:t>ОУ</w:t>
      </w:r>
      <w:r w:rsidRPr="00AA7B2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AA7B2B">
        <w:rPr>
          <w:rFonts w:ascii="Times New Roman" w:hAnsi="Times New Roman" w:cs="Times New Roman"/>
          <w:b/>
          <w:bCs/>
          <w:sz w:val="28"/>
          <w:szCs w:val="28"/>
          <w:lang w:val="ru-RU"/>
        </w:rPr>
        <w:t>ООШ с. Дада</w:t>
      </w:r>
      <w:r w:rsidR="00C704B3" w:rsidRPr="00AA7B2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5935B6" w:rsidRPr="00AA7B2B" w:rsidRDefault="005935B6" w:rsidP="0043007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935B6" w:rsidRPr="00AA7B2B" w:rsidRDefault="005935B6" w:rsidP="005935B6">
      <w:pPr>
        <w:shd w:val="clear" w:color="auto" w:fill="FFFFFF"/>
        <w:adjustRightInd w:val="0"/>
        <w:ind w:right="-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7B2B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 w:rsidRPr="00AA7B2B">
        <w:rPr>
          <w:rFonts w:ascii="Times New Roman" w:hAnsi="Times New Roman" w:cs="Times New Roman"/>
          <w:sz w:val="28"/>
          <w:szCs w:val="28"/>
          <w:lang w:val="ru-RU"/>
        </w:rPr>
        <w:t xml:space="preserve"> создание условий  для реализации Плана мероприятий по формированию функциональной грамотности обучающихся. </w:t>
      </w:r>
    </w:p>
    <w:p w:rsidR="005935B6" w:rsidRPr="00AA7B2B" w:rsidRDefault="005935B6" w:rsidP="005935B6">
      <w:pPr>
        <w:shd w:val="clear" w:color="auto" w:fill="FFFFFF"/>
        <w:adjustRightInd w:val="0"/>
        <w:ind w:right="-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7B2B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5935B6" w:rsidRPr="00AA7B2B" w:rsidRDefault="005935B6" w:rsidP="005935B6">
      <w:pPr>
        <w:shd w:val="clear" w:color="auto" w:fill="FFFFFF"/>
        <w:adjustRightInd w:val="0"/>
        <w:ind w:right="-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7B2B">
        <w:rPr>
          <w:rFonts w:ascii="Times New Roman" w:hAnsi="Times New Roman" w:cs="Times New Roman"/>
          <w:sz w:val="28"/>
          <w:szCs w:val="28"/>
          <w:lang w:val="ru-RU"/>
        </w:rPr>
        <w:t xml:space="preserve">1. Использование различных механизмов для реализации системы мер по формированию функциональной грамотности обучающихся. </w:t>
      </w:r>
    </w:p>
    <w:p w:rsidR="005935B6" w:rsidRPr="00AA7B2B" w:rsidRDefault="005935B6" w:rsidP="005935B6">
      <w:pPr>
        <w:shd w:val="clear" w:color="auto" w:fill="FFFFFF"/>
        <w:adjustRightInd w:val="0"/>
        <w:ind w:right="-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7B2B">
        <w:rPr>
          <w:rFonts w:ascii="Times New Roman" w:hAnsi="Times New Roman" w:cs="Times New Roman"/>
          <w:sz w:val="28"/>
          <w:szCs w:val="28"/>
          <w:lang w:val="ru-RU"/>
        </w:rPr>
        <w:t xml:space="preserve">2. Обеспечение модернизации содержания образования в соответствии с ФГОС. </w:t>
      </w:r>
    </w:p>
    <w:p w:rsidR="005935B6" w:rsidRPr="00AA7B2B" w:rsidRDefault="005935B6" w:rsidP="005935B6">
      <w:pPr>
        <w:shd w:val="clear" w:color="auto" w:fill="FFFFFF"/>
        <w:adjustRightInd w:val="0"/>
        <w:ind w:right="-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7B2B">
        <w:rPr>
          <w:rFonts w:ascii="Times New Roman" w:hAnsi="Times New Roman" w:cs="Times New Roman"/>
          <w:sz w:val="28"/>
          <w:szCs w:val="28"/>
          <w:lang w:val="ru-RU"/>
        </w:rPr>
        <w:t xml:space="preserve">3. Совершенствование содержания учебно-методического комплекса образовательного процесса. </w:t>
      </w:r>
    </w:p>
    <w:p w:rsidR="005935B6" w:rsidRPr="00AA7B2B" w:rsidRDefault="005935B6" w:rsidP="005935B6">
      <w:pPr>
        <w:shd w:val="clear" w:color="auto" w:fill="FFFFFF"/>
        <w:adjustRightInd w:val="0"/>
        <w:ind w:right="-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7B2B">
        <w:rPr>
          <w:rFonts w:ascii="Times New Roman" w:hAnsi="Times New Roman" w:cs="Times New Roman"/>
          <w:sz w:val="28"/>
          <w:szCs w:val="28"/>
          <w:lang w:val="ru-RU"/>
        </w:rPr>
        <w:t xml:space="preserve">4. Развитие системы оценки и мониторинга качества образования </w:t>
      </w:r>
      <w:proofErr w:type="gramStart"/>
      <w:r w:rsidRPr="00AA7B2B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AA7B2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935B6" w:rsidRPr="00AA7B2B" w:rsidRDefault="005935B6" w:rsidP="005935B6">
      <w:pPr>
        <w:shd w:val="clear" w:color="auto" w:fill="FFFFFF"/>
        <w:adjustRightInd w:val="0"/>
        <w:ind w:right="-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7B2B">
        <w:rPr>
          <w:rFonts w:ascii="Times New Roman" w:hAnsi="Times New Roman" w:cs="Times New Roman"/>
          <w:sz w:val="28"/>
          <w:szCs w:val="28"/>
          <w:lang w:val="ru-RU"/>
        </w:rPr>
        <w:t xml:space="preserve">5. Улучшение качества внеурочной и внеклассной работы. </w:t>
      </w:r>
    </w:p>
    <w:p w:rsidR="005935B6" w:rsidRPr="00AA7B2B" w:rsidRDefault="005935B6" w:rsidP="005935B6">
      <w:pPr>
        <w:shd w:val="clear" w:color="auto" w:fill="FFFFFF"/>
        <w:adjustRightInd w:val="0"/>
        <w:ind w:right="-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7B2B">
        <w:rPr>
          <w:rFonts w:ascii="Times New Roman" w:hAnsi="Times New Roman" w:cs="Times New Roman"/>
          <w:sz w:val="28"/>
          <w:szCs w:val="28"/>
          <w:lang w:val="ru-RU"/>
        </w:rPr>
        <w:t>6. Активизация роли родителей в процессе обучения и воспитания детей</w:t>
      </w:r>
    </w:p>
    <w:p w:rsidR="00F776A5" w:rsidRPr="00AA7B2B" w:rsidRDefault="00F776A5" w:rsidP="00F776A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7B2B">
        <w:rPr>
          <w:rFonts w:ascii="Times New Roman" w:hAnsi="Times New Roman" w:cs="Times New Roman"/>
          <w:sz w:val="28"/>
          <w:szCs w:val="28"/>
          <w:lang w:val="ru-RU"/>
        </w:rPr>
        <w:t xml:space="preserve">Одним из показателей успешности вхождение в мировое образовательное пространство является выполнение образовательных международных стандартов, в которых формирование функциональной грамотности обозначено в качестве одной из приоритетных задач. Формирование функциональной грамотности – это условие становления динамичной и творческой, ответственной и конкурентоспособной личности. На первый план в школе </w:t>
      </w:r>
      <w:proofErr w:type="gramStart"/>
      <w:r w:rsidRPr="00AA7B2B">
        <w:rPr>
          <w:rFonts w:ascii="Times New Roman" w:hAnsi="Times New Roman" w:cs="Times New Roman"/>
          <w:sz w:val="28"/>
          <w:szCs w:val="28"/>
          <w:lang w:val="ru-RU"/>
        </w:rPr>
        <w:t>выдвинута</w:t>
      </w:r>
      <w:proofErr w:type="gramEnd"/>
      <w:r w:rsidRPr="00AA7B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A7B2B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развития у обучающихся читательской грамотности как основы формирования функциональной грамотности разных направлений: математической, естественнонаучной, финансовой, глобальных компетенций, критического мышления.  </w:t>
      </w:r>
      <w:proofErr w:type="gramEnd"/>
    </w:p>
    <w:p w:rsidR="00F776A5" w:rsidRPr="00AA7B2B" w:rsidRDefault="00F776A5" w:rsidP="00F776A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7B2B">
        <w:rPr>
          <w:rFonts w:ascii="Times New Roman" w:hAnsi="Times New Roman" w:cs="Times New Roman"/>
          <w:sz w:val="28"/>
          <w:szCs w:val="28"/>
          <w:lang w:val="ru-RU"/>
        </w:rPr>
        <w:t>Данная программа включена в структуру основной образовательной программы и является одним из инструментов, обеспечивающих достижение планируемых результатов основного образования в соответствии с ФГОС НОО, ООО, СОО.</w:t>
      </w:r>
    </w:p>
    <w:p w:rsidR="00F776A5" w:rsidRPr="00AA7B2B" w:rsidRDefault="00F776A5" w:rsidP="00F776A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A7B2B">
        <w:rPr>
          <w:rFonts w:ascii="Times New Roman" w:hAnsi="Times New Roman" w:cs="Times New Roman"/>
          <w:b/>
          <w:sz w:val="28"/>
          <w:szCs w:val="28"/>
          <w:lang w:val="ru-RU"/>
        </w:rPr>
        <w:t>Функциональная грамотность</w:t>
      </w:r>
      <w:r w:rsidRPr="00AA7B2B">
        <w:rPr>
          <w:rFonts w:ascii="Times New Roman" w:hAnsi="Times New Roman" w:cs="Times New Roman"/>
          <w:sz w:val="28"/>
          <w:szCs w:val="28"/>
          <w:lang w:val="ru-RU"/>
        </w:rPr>
        <w:t xml:space="preserve"> – это способность человека использовать навыки чтения и письма в условиях его взаимодействия с социумом (оформить счет в банке, прочитать инструкцию, заполнить анкету обратной связи и т. д.), то есть это тот уровень грамотности, который дает человеку возможность вступать в отношения с внешней средой и </w:t>
      </w:r>
      <w:r w:rsidRPr="00AA7B2B">
        <w:rPr>
          <w:rFonts w:ascii="Times New Roman" w:hAnsi="Times New Roman" w:cs="Times New Roman"/>
          <w:sz w:val="28"/>
          <w:szCs w:val="28"/>
          <w:lang w:val="ru-RU"/>
        </w:rPr>
        <w:lastRenderedPageBreak/>
        <w:t>максимально быстро адаптироваться и функционировать в ней.</w:t>
      </w:r>
      <w:proofErr w:type="gramEnd"/>
      <w:r w:rsidRPr="00AA7B2B">
        <w:rPr>
          <w:rFonts w:ascii="Times New Roman" w:hAnsi="Times New Roman" w:cs="Times New Roman"/>
          <w:sz w:val="28"/>
          <w:szCs w:val="28"/>
          <w:lang w:val="ru-RU"/>
        </w:rPr>
        <w:t xml:space="preserve"> Ребёнок должен уметь свободно использовать навыки чтения и письма в целях получения информации из текста и в целях передачи такой информации в реальном общении, общении при помощи текстов и других сообщений. </w:t>
      </w:r>
    </w:p>
    <w:p w:rsidR="00F776A5" w:rsidRPr="00AA7B2B" w:rsidRDefault="00F776A5" w:rsidP="00F776A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7B2B">
        <w:rPr>
          <w:rFonts w:ascii="Times New Roman" w:hAnsi="Times New Roman" w:cs="Times New Roman"/>
          <w:b/>
          <w:sz w:val="28"/>
          <w:szCs w:val="28"/>
          <w:lang w:val="ru-RU"/>
        </w:rPr>
        <w:t>Функциональное чтение</w:t>
      </w:r>
      <w:r w:rsidRPr="00AA7B2B">
        <w:rPr>
          <w:rFonts w:ascii="Times New Roman" w:hAnsi="Times New Roman" w:cs="Times New Roman"/>
          <w:sz w:val="28"/>
          <w:szCs w:val="28"/>
          <w:lang w:val="ru-RU"/>
        </w:rPr>
        <w:t xml:space="preserve"> – это чтение с целью поиска информации для решения конкретной задачи или выполнения определенного задания. При функциональном чтении используют приемы просмотрового чтения (сканирования) и аналитического чтения (выделение ключевых слов, подбор цитат, составление схем, графиков, таблиц).</w:t>
      </w:r>
    </w:p>
    <w:p w:rsidR="00F776A5" w:rsidRPr="00AA7B2B" w:rsidRDefault="00F776A5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5935B6" w:rsidRPr="00AA7B2B" w:rsidRDefault="005935B6" w:rsidP="0043007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15758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8387"/>
        <w:gridCol w:w="2268"/>
        <w:gridCol w:w="2126"/>
        <w:gridCol w:w="2552"/>
      </w:tblGrid>
      <w:tr w:rsidR="0043007F" w:rsidRPr="00AA7B2B" w:rsidTr="001A678C">
        <w:tc>
          <w:tcPr>
            <w:tcW w:w="425" w:type="dxa"/>
            <w:vAlign w:val="center"/>
          </w:tcPr>
          <w:p w:rsidR="0043007F" w:rsidRPr="00AA7B2B" w:rsidRDefault="0043007F" w:rsidP="00E44D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B2B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8387" w:type="dxa"/>
            <w:vAlign w:val="center"/>
          </w:tcPr>
          <w:p w:rsidR="0043007F" w:rsidRPr="00AA7B2B" w:rsidRDefault="0043007F" w:rsidP="00E44D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A7B2B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2268" w:type="dxa"/>
            <w:vAlign w:val="center"/>
          </w:tcPr>
          <w:p w:rsidR="0043007F" w:rsidRPr="00AA7B2B" w:rsidRDefault="0043007F" w:rsidP="00E44D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A7B2B">
              <w:rPr>
                <w:rFonts w:ascii="Times New Roman" w:hAnsi="Times New Roman" w:cs="Times New Roman"/>
                <w:bCs/>
                <w:sz w:val="28"/>
                <w:szCs w:val="28"/>
              </w:rPr>
              <w:t>Срок</w:t>
            </w:r>
            <w:proofErr w:type="spellEnd"/>
            <w:r w:rsidRPr="00AA7B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A7B2B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2126" w:type="dxa"/>
            <w:vAlign w:val="center"/>
          </w:tcPr>
          <w:p w:rsidR="0043007F" w:rsidRPr="00AA7B2B" w:rsidRDefault="0043007F" w:rsidP="00E44D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A7B2B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</w:t>
            </w:r>
            <w:proofErr w:type="spellEnd"/>
          </w:p>
        </w:tc>
        <w:tc>
          <w:tcPr>
            <w:tcW w:w="2552" w:type="dxa"/>
            <w:vAlign w:val="center"/>
          </w:tcPr>
          <w:p w:rsidR="0043007F" w:rsidRPr="00AA7B2B" w:rsidRDefault="0043007F" w:rsidP="00E44D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A7B2B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  <w:proofErr w:type="spellEnd"/>
            <w:r w:rsidRPr="00AA7B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proofErr w:type="spellStart"/>
            <w:r w:rsidRPr="00AA7B2B">
              <w:rPr>
                <w:rFonts w:ascii="Times New Roman" w:hAnsi="Times New Roman" w:cs="Times New Roman"/>
                <w:bCs/>
                <w:sz w:val="28"/>
                <w:szCs w:val="28"/>
              </w:rPr>
              <w:t>индикатор</w:t>
            </w:r>
            <w:proofErr w:type="spellEnd"/>
            <w:r w:rsidRPr="00AA7B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A7B2B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реализации</w:t>
            </w:r>
            <w:proofErr w:type="spellEnd"/>
            <w:r w:rsidRPr="00AA7B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A7B2B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</w:t>
            </w:r>
            <w:proofErr w:type="spellEnd"/>
          </w:p>
        </w:tc>
      </w:tr>
      <w:tr w:rsidR="0043007F" w:rsidRPr="00AA7B2B" w:rsidTr="001A678C">
        <w:tc>
          <w:tcPr>
            <w:tcW w:w="425" w:type="dxa"/>
            <w:vAlign w:val="center"/>
          </w:tcPr>
          <w:p w:rsidR="0043007F" w:rsidRPr="00AA7B2B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7" w:type="dxa"/>
            <w:vAlign w:val="center"/>
          </w:tcPr>
          <w:p w:rsidR="0043007F" w:rsidRPr="00AA7B2B" w:rsidRDefault="0043007F" w:rsidP="00B15B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Определение </w:t>
            </w:r>
            <w:r w:rsidR="00C704B3"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</w:t>
            </w:r>
            <w:r w:rsidR="00B15B65"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льного</w:t>
            </w: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координатора по вопросам формирования и оценки функциональных грамотностей обучающихся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</w:t>
            </w:r>
            <w:r w:rsidR="00B15B65"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  <w:vAlign w:val="center"/>
          </w:tcPr>
          <w:p w:rsidR="0043007F" w:rsidRPr="00AA7B2B" w:rsidRDefault="005935B6" w:rsidP="00E44D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22.10</w:t>
            </w:r>
            <w:r w:rsidR="00CC1D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.2023</w:t>
            </w:r>
          </w:p>
        </w:tc>
        <w:tc>
          <w:tcPr>
            <w:tcW w:w="2126" w:type="dxa"/>
            <w:vAlign w:val="center"/>
          </w:tcPr>
          <w:p w:rsidR="0043007F" w:rsidRPr="00AA7B2B" w:rsidRDefault="00C704B3" w:rsidP="00E44D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2552" w:type="dxa"/>
            <w:vAlign w:val="center"/>
          </w:tcPr>
          <w:p w:rsidR="0043007F" w:rsidRPr="00AA7B2B" w:rsidRDefault="0043007F" w:rsidP="00E44D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Нормативный акт</w:t>
            </w:r>
          </w:p>
        </w:tc>
      </w:tr>
      <w:tr w:rsidR="0043007F" w:rsidRPr="00AA7B2B" w:rsidTr="001A678C">
        <w:tc>
          <w:tcPr>
            <w:tcW w:w="425" w:type="dxa"/>
            <w:vAlign w:val="center"/>
          </w:tcPr>
          <w:p w:rsidR="0043007F" w:rsidRPr="00AA7B2B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387" w:type="dxa"/>
            <w:vAlign w:val="center"/>
          </w:tcPr>
          <w:p w:rsidR="0043007F" w:rsidRPr="00AA7B2B" w:rsidRDefault="0043007F" w:rsidP="00B15B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Формирование </w:t>
            </w:r>
            <w:r w:rsidR="00C704B3"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</w:t>
            </w:r>
            <w:r w:rsidR="00B15B65"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льной </w:t>
            </w: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команды с целью методической поддержки педагогов </w:t>
            </w:r>
            <w:r w:rsidR="00B15B65"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муниципальных </w:t>
            </w: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</w:t>
            </w:r>
            <w:r w:rsidR="00B15B65"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щеобразовательных организаций (4</w:t>
            </w: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человек</w:t>
            </w:r>
            <w:r w:rsidR="00B15B65"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="00B15B65"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  <w:vAlign w:val="center"/>
          </w:tcPr>
          <w:p w:rsidR="0043007F" w:rsidRPr="00AA7B2B" w:rsidRDefault="005935B6" w:rsidP="00E44D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22.10</w:t>
            </w:r>
            <w:r w:rsidR="00CC1D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.2023</w:t>
            </w:r>
          </w:p>
        </w:tc>
        <w:tc>
          <w:tcPr>
            <w:tcW w:w="2126" w:type="dxa"/>
            <w:vAlign w:val="center"/>
          </w:tcPr>
          <w:p w:rsidR="0043007F" w:rsidRPr="00AA7B2B" w:rsidRDefault="00C704B3" w:rsidP="00E44D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 по УВР</w:t>
            </w:r>
          </w:p>
        </w:tc>
        <w:tc>
          <w:tcPr>
            <w:tcW w:w="2552" w:type="dxa"/>
            <w:vAlign w:val="center"/>
          </w:tcPr>
          <w:p w:rsidR="0043007F" w:rsidRPr="00AA7B2B" w:rsidRDefault="0043007F" w:rsidP="00E44D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Нормативный акт</w:t>
            </w:r>
          </w:p>
        </w:tc>
      </w:tr>
      <w:tr w:rsidR="0043007F" w:rsidRPr="00AA7B2B" w:rsidTr="001A678C">
        <w:tc>
          <w:tcPr>
            <w:tcW w:w="425" w:type="dxa"/>
            <w:vAlign w:val="center"/>
          </w:tcPr>
          <w:p w:rsidR="0043007F" w:rsidRPr="00AA7B2B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387" w:type="dxa"/>
            <w:vAlign w:val="center"/>
          </w:tcPr>
          <w:p w:rsidR="0043007F" w:rsidRPr="00AA7B2B" w:rsidRDefault="0043007F" w:rsidP="003864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Разработка и проведение семинаров-совещаний по вопросам формирования и оценки функциональной </w:t>
            </w:r>
            <w:proofErr w:type="gramStart"/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грамотност</w:t>
            </w:r>
            <w:r w:rsidR="00C704B3"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gramEnd"/>
            <w:r w:rsidR="00C704B3"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обучающихся с руководителями Ш</w:t>
            </w: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 </w:t>
            </w:r>
          </w:p>
        </w:tc>
        <w:tc>
          <w:tcPr>
            <w:tcW w:w="2268" w:type="dxa"/>
            <w:vAlign w:val="center"/>
          </w:tcPr>
          <w:p w:rsidR="0043007F" w:rsidRPr="00CC1D86" w:rsidRDefault="005935B6" w:rsidP="00E44D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proofErr w:type="spellStart"/>
            <w:r w:rsidR="00CC1D86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proofErr w:type="spellEnd"/>
            <w:r w:rsidR="00CC1D86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CC1D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43007F" w:rsidRPr="00CC1D86" w:rsidRDefault="00CC1D86" w:rsidP="00E44D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126" w:type="dxa"/>
            <w:vAlign w:val="center"/>
          </w:tcPr>
          <w:p w:rsidR="0043007F" w:rsidRPr="00AA7B2B" w:rsidRDefault="00C704B3" w:rsidP="00E44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 по УВР</w:t>
            </w:r>
          </w:p>
        </w:tc>
        <w:tc>
          <w:tcPr>
            <w:tcW w:w="2552" w:type="dxa"/>
            <w:vAlign w:val="center"/>
          </w:tcPr>
          <w:p w:rsidR="0043007F" w:rsidRPr="00AA7B2B" w:rsidRDefault="005935B6" w:rsidP="00386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Протокол </w:t>
            </w:r>
          </w:p>
        </w:tc>
      </w:tr>
      <w:tr w:rsidR="0043007F" w:rsidRPr="00AA7B2B" w:rsidTr="001A678C">
        <w:tc>
          <w:tcPr>
            <w:tcW w:w="425" w:type="dxa"/>
            <w:vAlign w:val="center"/>
          </w:tcPr>
          <w:p w:rsidR="0043007F" w:rsidRPr="00AA7B2B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7" w:type="dxa"/>
            <w:vAlign w:val="center"/>
          </w:tcPr>
          <w:p w:rsidR="0043007F" w:rsidRPr="00AA7B2B" w:rsidRDefault="0043007F" w:rsidP="00AA7B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баз данных педа</w:t>
            </w:r>
            <w:r w:rsidR="00C704B3"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гогов и обучающихся </w:t>
            </w:r>
            <w:r w:rsidR="0059159F"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="005935B6"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ОУ </w:t>
            </w:r>
            <w:r w:rsid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ООШ с. Дада</w:t>
            </w: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посредством регистрации на федеральной платформе</w:t>
            </w:r>
            <w:hyperlink r:id="rId6" w:history="1">
              <w:r w:rsidRPr="00AA7B2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AA7B2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Pr="00AA7B2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fg</w:t>
              </w:r>
              <w:proofErr w:type="spellEnd"/>
              <w:r w:rsidRPr="00AA7B2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AA7B2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resh</w:t>
              </w:r>
              <w:proofErr w:type="spellEnd"/>
              <w:r w:rsidRPr="00AA7B2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AA7B2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edu</w:t>
              </w:r>
              <w:proofErr w:type="spellEnd"/>
              <w:r w:rsidRPr="00AA7B2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AA7B2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Pr="00AA7B2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  <w:tc>
          <w:tcPr>
            <w:tcW w:w="2268" w:type="dxa"/>
            <w:vAlign w:val="center"/>
          </w:tcPr>
          <w:p w:rsidR="0043007F" w:rsidRPr="00AA7B2B" w:rsidRDefault="005935B6" w:rsidP="00E44D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25.10</w:t>
            </w:r>
            <w:r w:rsidR="00CC1D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.2023</w:t>
            </w:r>
          </w:p>
        </w:tc>
        <w:tc>
          <w:tcPr>
            <w:tcW w:w="2126" w:type="dxa"/>
            <w:vAlign w:val="center"/>
          </w:tcPr>
          <w:p w:rsidR="0043007F" w:rsidRPr="00AA7B2B" w:rsidRDefault="00C704B3" w:rsidP="00E44D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 по УВР</w:t>
            </w:r>
          </w:p>
        </w:tc>
        <w:tc>
          <w:tcPr>
            <w:tcW w:w="2552" w:type="dxa"/>
            <w:vAlign w:val="center"/>
          </w:tcPr>
          <w:p w:rsidR="0043007F" w:rsidRPr="00AA7B2B" w:rsidRDefault="0043007F" w:rsidP="00386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3007F" w:rsidRPr="00AA7B2B" w:rsidTr="001A678C">
        <w:tc>
          <w:tcPr>
            <w:tcW w:w="425" w:type="dxa"/>
            <w:vAlign w:val="center"/>
          </w:tcPr>
          <w:p w:rsidR="0043007F" w:rsidRPr="00AA7B2B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387" w:type="dxa"/>
            <w:vAlign w:val="center"/>
          </w:tcPr>
          <w:p w:rsidR="0043007F" w:rsidRPr="00AA7B2B" w:rsidRDefault="0043007F" w:rsidP="005935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Обеспечение прохождения </w:t>
            </w:r>
            <w:proofErr w:type="gramStart"/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обучающимися</w:t>
            </w:r>
            <w:proofErr w:type="gramEnd"/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входной диагностики на </w:t>
            </w: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федеральной платформе</w:t>
            </w:r>
            <w:hyperlink r:id="rId7" w:history="1">
              <w:r w:rsidRPr="00AA7B2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AA7B2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Pr="00AA7B2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fg</w:t>
              </w:r>
              <w:proofErr w:type="spellEnd"/>
              <w:r w:rsidRPr="00AA7B2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AA7B2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resh</w:t>
              </w:r>
              <w:proofErr w:type="spellEnd"/>
              <w:r w:rsidRPr="00AA7B2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AA7B2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edu</w:t>
              </w:r>
              <w:proofErr w:type="spellEnd"/>
              <w:r w:rsidRPr="00AA7B2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AA7B2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Pr="00AA7B2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целью определения уровня сформированности функциональных грамотностей</w:t>
            </w:r>
          </w:p>
        </w:tc>
        <w:tc>
          <w:tcPr>
            <w:tcW w:w="2268" w:type="dxa"/>
            <w:vAlign w:val="center"/>
          </w:tcPr>
          <w:p w:rsidR="0043007F" w:rsidRPr="00CC1D86" w:rsidRDefault="0059159F" w:rsidP="00E44D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декабрь</w:t>
            </w:r>
            <w:r w:rsidR="00CC1D86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CC1D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126" w:type="dxa"/>
            <w:vAlign w:val="center"/>
          </w:tcPr>
          <w:p w:rsidR="0043007F" w:rsidRPr="00AA7B2B" w:rsidRDefault="00C704B3" w:rsidP="00386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Заместитель </w:t>
            </w: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директора по УВР</w:t>
            </w:r>
          </w:p>
        </w:tc>
        <w:tc>
          <w:tcPr>
            <w:tcW w:w="2552" w:type="dxa"/>
            <w:vAlign w:val="center"/>
          </w:tcPr>
          <w:p w:rsidR="0043007F" w:rsidRPr="00AA7B2B" w:rsidRDefault="0043007F" w:rsidP="00E44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</w:t>
            </w:r>
            <w:proofErr w:type="spellEnd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мониторинга</w:t>
            </w:r>
            <w:proofErr w:type="spellEnd"/>
          </w:p>
        </w:tc>
      </w:tr>
      <w:tr w:rsidR="0043007F" w:rsidRPr="00AA7B2B" w:rsidTr="001A678C">
        <w:tc>
          <w:tcPr>
            <w:tcW w:w="425" w:type="dxa"/>
            <w:vAlign w:val="center"/>
          </w:tcPr>
          <w:p w:rsidR="0043007F" w:rsidRPr="00AA7B2B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7" w:type="dxa"/>
            <w:vAlign w:val="center"/>
          </w:tcPr>
          <w:p w:rsidR="0043007F" w:rsidRPr="00AA7B2B" w:rsidRDefault="0043007F" w:rsidP="003864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Разработка плана мероприятий по методическому сопровождению педагогов </w:t>
            </w:r>
            <w:r w:rsidR="00C704B3"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</w:t>
            </w:r>
            <w:r w:rsidR="00386454"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льной</w:t>
            </w: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командой</w:t>
            </w:r>
          </w:p>
        </w:tc>
        <w:tc>
          <w:tcPr>
            <w:tcW w:w="2268" w:type="dxa"/>
            <w:vAlign w:val="center"/>
          </w:tcPr>
          <w:p w:rsidR="0043007F" w:rsidRPr="00AA7B2B" w:rsidRDefault="00CA7D8F" w:rsidP="00CA7D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Ноябрь </w:t>
            </w:r>
            <w:r w:rsidR="00CC1D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2023</w:t>
            </w:r>
          </w:p>
        </w:tc>
        <w:tc>
          <w:tcPr>
            <w:tcW w:w="2126" w:type="dxa"/>
            <w:vAlign w:val="center"/>
          </w:tcPr>
          <w:p w:rsidR="00386454" w:rsidRPr="00AA7B2B" w:rsidRDefault="00C704B3" w:rsidP="00E44D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 по УВР</w:t>
            </w:r>
          </w:p>
        </w:tc>
        <w:tc>
          <w:tcPr>
            <w:tcW w:w="2552" w:type="dxa"/>
            <w:vAlign w:val="center"/>
          </w:tcPr>
          <w:p w:rsidR="0043007F" w:rsidRPr="00AA7B2B" w:rsidRDefault="00CA7D8F" w:rsidP="00E44D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директора</w:t>
            </w:r>
            <w:r w:rsidR="0043007F"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3007F" w:rsidRPr="00AA7B2B" w:rsidTr="001A678C">
        <w:tc>
          <w:tcPr>
            <w:tcW w:w="425" w:type="dxa"/>
            <w:vAlign w:val="center"/>
          </w:tcPr>
          <w:p w:rsidR="0043007F" w:rsidRPr="00AA7B2B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7" w:type="dxa"/>
            <w:vAlign w:val="center"/>
          </w:tcPr>
          <w:p w:rsidR="0043007F" w:rsidRPr="00AA7B2B" w:rsidRDefault="0043007F" w:rsidP="00AA7B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участия управленческ</w:t>
            </w:r>
            <w:r w:rsidR="008D4EDE"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команд</w:t>
            </w:r>
            <w:r w:rsidR="008D4EDE"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педагогов </w:t>
            </w:r>
            <w:r w:rsidR="002F39A7"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9159F"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="0059159F"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ОУ </w:t>
            </w:r>
            <w:r w:rsid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ООШ с. Дада</w:t>
            </w:r>
            <w:r w:rsidR="0059159F"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A7D8F"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F39A7"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курсах повышения квалификации по вопросам формирования и оценки функциональной грамотности обучающихся с учетом выявленных результатов диагностики </w:t>
            </w:r>
          </w:p>
        </w:tc>
        <w:tc>
          <w:tcPr>
            <w:tcW w:w="2268" w:type="dxa"/>
            <w:vAlign w:val="center"/>
          </w:tcPr>
          <w:p w:rsidR="0043007F" w:rsidRPr="00AA7B2B" w:rsidRDefault="00CA7D8F" w:rsidP="00E44D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43007F" w:rsidRPr="00AA7B2B" w:rsidRDefault="00682170" w:rsidP="008D4E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Заместитель директора по УВР </w:t>
            </w:r>
          </w:p>
        </w:tc>
        <w:tc>
          <w:tcPr>
            <w:tcW w:w="2552" w:type="dxa"/>
            <w:vAlign w:val="center"/>
          </w:tcPr>
          <w:p w:rsidR="0043007F" w:rsidRPr="00AA7B2B" w:rsidRDefault="00CA7D8F" w:rsidP="00E44D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Удостовере-ния</w:t>
            </w:r>
            <w:proofErr w:type="spellEnd"/>
            <w:proofErr w:type="gramEnd"/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3007F" w:rsidRPr="00AA7B2B" w:rsidTr="001A678C">
        <w:tc>
          <w:tcPr>
            <w:tcW w:w="425" w:type="dxa"/>
            <w:vAlign w:val="center"/>
          </w:tcPr>
          <w:p w:rsidR="0043007F" w:rsidRPr="00AA7B2B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387" w:type="dxa"/>
          </w:tcPr>
          <w:p w:rsidR="0043007F" w:rsidRPr="00AA7B2B" w:rsidRDefault="0043007F" w:rsidP="008D4E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Обеспечение возможности включения в рабочие программы воспитания элементов, направленных на формирование функциональных грамотн</w:t>
            </w:r>
            <w:r w:rsid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остей обучающихся.</w:t>
            </w:r>
          </w:p>
        </w:tc>
        <w:tc>
          <w:tcPr>
            <w:tcW w:w="2268" w:type="dxa"/>
            <w:vAlign w:val="center"/>
          </w:tcPr>
          <w:p w:rsidR="0043007F" w:rsidRPr="00CC1D86" w:rsidRDefault="00CC1D86" w:rsidP="00E44D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126" w:type="dxa"/>
            <w:vAlign w:val="center"/>
          </w:tcPr>
          <w:p w:rsidR="0043007F" w:rsidRPr="00AA7B2B" w:rsidRDefault="00A90B5C" w:rsidP="008D4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Заместитель директора по </w:t>
            </w:r>
            <w:r w:rsid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ВР </w:t>
            </w:r>
          </w:p>
        </w:tc>
        <w:tc>
          <w:tcPr>
            <w:tcW w:w="2552" w:type="dxa"/>
            <w:vAlign w:val="center"/>
          </w:tcPr>
          <w:p w:rsidR="0043007F" w:rsidRPr="00AA7B2B" w:rsidRDefault="00CA7D8F" w:rsidP="00E44D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Рабочие программы</w:t>
            </w:r>
          </w:p>
        </w:tc>
      </w:tr>
      <w:tr w:rsidR="0043007F" w:rsidRPr="00AA7B2B" w:rsidTr="001A678C">
        <w:tc>
          <w:tcPr>
            <w:tcW w:w="425" w:type="dxa"/>
            <w:vAlign w:val="center"/>
          </w:tcPr>
          <w:p w:rsidR="0043007F" w:rsidRPr="00AA7B2B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7" w:type="dxa"/>
            <w:vAlign w:val="center"/>
          </w:tcPr>
          <w:p w:rsidR="0043007F" w:rsidRPr="00AA7B2B" w:rsidRDefault="0043007F" w:rsidP="00E44D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Формирование комплекса программ дополнительного образования </w:t>
            </w:r>
            <w:r w:rsidR="00CA7D8F"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направленных на формирование функциональных грамотностей и методических рекомендаций по разработке соответствующих программ</w:t>
            </w:r>
          </w:p>
        </w:tc>
        <w:tc>
          <w:tcPr>
            <w:tcW w:w="2268" w:type="dxa"/>
            <w:vAlign w:val="center"/>
          </w:tcPr>
          <w:p w:rsidR="0043007F" w:rsidRPr="00CC1D86" w:rsidRDefault="00CA7D8F" w:rsidP="00E44D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Январь </w:t>
            </w:r>
            <w:r w:rsidR="00CC1D8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="00CC1D8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spellEnd"/>
            <w:r w:rsidR="00CC1D86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CC1D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126" w:type="dxa"/>
            <w:vAlign w:val="center"/>
          </w:tcPr>
          <w:p w:rsidR="0043007F" w:rsidRPr="00AA7B2B" w:rsidRDefault="00A90B5C" w:rsidP="008D4E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Заместитель директора по </w:t>
            </w:r>
            <w:r w:rsid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ВР </w:t>
            </w:r>
          </w:p>
        </w:tc>
        <w:tc>
          <w:tcPr>
            <w:tcW w:w="2552" w:type="dxa"/>
            <w:vAlign w:val="center"/>
          </w:tcPr>
          <w:p w:rsidR="0043007F" w:rsidRPr="00AA7B2B" w:rsidRDefault="00CA7D8F" w:rsidP="00E44D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Рабочие программы, план мероприятий</w:t>
            </w:r>
          </w:p>
        </w:tc>
      </w:tr>
      <w:tr w:rsidR="0043007F" w:rsidRPr="00AA7B2B" w:rsidTr="001A678C">
        <w:tc>
          <w:tcPr>
            <w:tcW w:w="425" w:type="dxa"/>
            <w:vAlign w:val="center"/>
          </w:tcPr>
          <w:p w:rsidR="0043007F" w:rsidRPr="00AA7B2B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387" w:type="dxa"/>
            <w:vAlign w:val="center"/>
          </w:tcPr>
          <w:p w:rsidR="0043007F" w:rsidRPr="00AA7B2B" w:rsidRDefault="0043007F" w:rsidP="009023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Анализ эффективности реализации </w:t>
            </w:r>
            <w:r w:rsidR="00A90B5C"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школьного</w:t>
            </w: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плана мероприятий по вопросам формирования и оценки функциональной грамотности обучающихся</w:t>
            </w:r>
          </w:p>
        </w:tc>
        <w:tc>
          <w:tcPr>
            <w:tcW w:w="2268" w:type="dxa"/>
            <w:vAlign w:val="center"/>
          </w:tcPr>
          <w:p w:rsidR="0043007F" w:rsidRPr="00CC1D86" w:rsidRDefault="00CC1D86" w:rsidP="00E44D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126" w:type="dxa"/>
            <w:vAlign w:val="center"/>
          </w:tcPr>
          <w:p w:rsidR="0043007F" w:rsidRPr="00AA7B2B" w:rsidRDefault="00A90B5C" w:rsidP="00A90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 по УВР</w:t>
            </w:r>
          </w:p>
        </w:tc>
        <w:tc>
          <w:tcPr>
            <w:tcW w:w="2552" w:type="dxa"/>
            <w:vAlign w:val="center"/>
          </w:tcPr>
          <w:p w:rsidR="0043007F" w:rsidRPr="00AA7B2B" w:rsidRDefault="00CA7D8F" w:rsidP="00E44D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Справка </w:t>
            </w:r>
          </w:p>
        </w:tc>
      </w:tr>
    </w:tbl>
    <w:p w:rsidR="0043007F" w:rsidRPr="00AA7B2B" w:rsidRDefault="0043007F" w:rsidP="003635AA">
      <w:pPr>
        <w:suppressAutoHyphens w:val="0"/>
        <w:autoSpaceDN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776A5" w:rsidRPr="00AA7B2B" w:rsidRDefault="00F776A5" w:rsidP="003635AA">
      <w:pPr>
        <w:suppressAutoHyphens w:val="0"/>
        <w:autoSpaceDN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9159F" w:rsidRPr="00AA7B2B" w:rsidRDefault="0059159F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59159F" w:rsidRPr="00AA7B2B" w:rsidRDefault="0059159F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59159F" w:rsidRDefault="0059159F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1A678C" w:rsidRDefault="001A678C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1A678C" w:rsidRDefault="001A678C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1A678C" w:rsidRDefault="001A678C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1A678C" w:rsidRPr="00AA7B2B" w:rsidRDefault="001A678C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F776A5" w:rsidRPr="00AA7B2B" w:rsidRDefault="00F776A5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proofErr w:type="spellStart"/>
      <w:r w:rsidRPr="00AA7B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Формирование</w:t>
      </w:r>
      <w:proofErr w:type="spellEnd"/>
      <w:r w:rsidRPr="00AA7B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A7B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читательской</w:t>
      </w:r>
      <w:proofErr w:type="spellEnd"/>
      <w:r w:rsidRPr="00AA7B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A7B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грамотности</w:t>
      </w:r>
      <w:proofErr w:type="spellEnd"/>
      <w:r w:rsidRPr="00AA7B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9159F" w:rsidRPr="00AA7B2B" w:rsidRDefault="0059159F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tbl>
      <w:tblPr>
        <w:tblStyle w:val="a8"/>
        <w:tblW w:w="16113" w:type="dxa"/>
        <w:tblInd w:w="-743" w:type="dxa"/>
        <w:tblLook w:val="04A0" w:firstRow="1" w:lastRow="0" w:firstColumn="1" w:lastColumn="0" w:noHBand="0" w:noVBand="1"/>
      </w:tblPr>
      <w:tblGrid>
        <w:gridCol w:w="709"/>
        <w:gridCol w:w="9923"/>
        <w:gridCol w:w="3544"/>
        <w:gridCol w:w="1937"/>
      </w:tblGrid>
      <w:tr w:rsidR="00F776A5" w:rsidRPr="00AA7B2B" w:rsidTr="001A678C">
        <w:tc>
          <w:tcPr>
            <w:tcW w:w="709" w:type="dxa"/>
          </w:tcPr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F776A5" w:rsidRPr="00AA7B2B" w:rsidRDefault="00F776A5" w:rsidP="00E44D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Виды деятельности и формы работы</w:t>
            </w:r>
          </w:p>
        </w:tc>
        <w:tc>
          <w:tcPr>
            <w:tcW w:w="3544" w:type="dxa"/>
          </w:tcPr>
          <w:p w:rsidR="00F776A5" w:rsidRPr="00AA7B2B" w:rsidRDefault="00F776A5" w:rsidP="00E44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spellEnd"/>
          </w:p>
        </w:tc>
        <w:tc>
          <w:tcPr>
            <w:tcW w:w="1937" w:type="dxa"/>
          </w:tcPr>
          <w:p w:rsidR="00F776A5" w:rsidRPr="00AA7B2B" w:rsidRDefault="00F776A5" w:rsidP="00E44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proofErr w:type="spellEnd"/>
          </w:p>
        </w:tc>
      </w:tr>
      <w:tr w:rsidR="00F776A5" w:rsidRPr="00AA7B2B" w:rsidTr="001A678C">
        <w:tc>
          <w:tcPr>
            <w:tcW w:w="709" w:type="dxa"/>
          </w:tcPr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3" w:type="dxa"/>
          </w:tcPr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Стартовая диагностика: тест на оценку сформированности навыков чтения  из методического комплекса "Прогноз и профилактика проблем обучения в 3-6 классах" </w:t>
            </w: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Л.А.Ясюковой</w:t>
            </w:r>
            <w:proofErr w:type="spellEnd"/>
          </w:p>
        </w:tc>
        <w:tc>
          <w:tcPr>
            <w:tcW w:w="3544" w:type="dxa"/>
          </w:tcPr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 рус</w:t>
            </w:r>
            <w:proofErr w:type="gramStart"/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proofErr w:type="gramEnd"/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зыка и литературы</w:t>
            </w:r>
          </w:p>
        </w:tc>
        <w:tc>
          <w:tcPr>
            <w:tcW w:w="1937" w:type="dxa"/>
          </w:tcPr>
          <w:p w:rsidR="00F776A5" w:rsidRPr="00AA7B2B" w:rsidRDefault="0059159F" w:rsidP="00E44D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декабрь</w:t>
            </w:r>
          </w:p>
        </w:tc>
      </w:tr>
      <w:tr w:rsidR="00F776A5" w:rsidRPr="00AA7B2B" w:rsidTr="001A678C">
        <w:tc>
          <w:tcPr>
            <w:tcW w:w="709" w:type="dxa"/>
          </w:tcPr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3" w:type="dxa"/>
          </w:tcPr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Создание копилки  "Способы и приёмы, способствующие формированию правильного чтения"</w:t>
            </w:r>
          </w:p>
        </w:tc>
        <w:tc>
          <w:tcPr>
            <w:tcW w:w="3544" w:type="dxa"/>
          </w:tcPr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  <w:proofErr w:type="spellEnd"/>
          </w:p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F776A5" w:rsidRPr="00AA7B2B" w:rsidTr="001A678C">
        <w:tc>
          <w:tcPr>
            <w:tcW w:w="709" w:type="dxa"/>
          </w:tcPr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23" w:type="dxa"/>
          </w:tcPr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Заседания</w:t>
            </w:r>
            <w:proofErr w:type="spellEnd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 xml:space="preserve"> ШМО:</w:t>
            </w:r>
          </w:p>
          <w:p w:rsidR="00F776A5" w:rsidRPr="00AA7B2B" w:rsidRDefault="00F776A5" w:rsidP="00F776A5">
            <w:pPr>
              <w:pStyle w:val="a5"/>
              <w:numPr>
                <w:ilvl w:val="0"/>
                <w:numId w:val="5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методических  и дидактических материалов  по формированию читательской грамотности;</w:t>
            </w:r>
          </w:p>
          <w:p w:rsidR="00F776A5" w:rsidRPr="00AA7B2B" w:rsidRDefault="00F776A5" w:rsidP="00F776A5">
            <w:pPr>
              <w:pStyle w:val="a5"/>
              <w:numPr>
                <w:ilvl w:val="0"/>
                <w:numId w:val="5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обмен</w:t>
            </w:r>
            <w:proofErr w:type="spellEnd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опытом</w:t>
            </w:r>
            <w:proofErr w:type="spellEnd"/>
          </w:p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Выступления и мастер-классы с учителями - предметниками:</w:t>
            </w:r>
          </w:p>
          <w:p w:rsidR="00F776A5" w:rsidRPr="00AA7B2B" w:rsidRDefault="00F776A5" w:rsidP="00F776A5">
            <w:pPr>
              <w:pStyle w:val="a5"/>
              <w:numPr>
                <w:ilvl w:val="0"/>
                <w:numId w:val="6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«ЧГ как основа формирования УУД школьников»</w:t>
            </w:r>
          </w:p>
          <w:p w:rsidR="00F776A5" w:rsidRPr="00AA7B2B" w:rsidRDefault="00F776A5" w:rsidP="00F776A5">
            <w:pPr>
              <w:pStyle w:val="a5"/>
              <w:numPr>
                <w:ilvl w:val="0"/>
                <w:numId w:val="6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«Приемы организации смыслового чтения на уроках»</w:t>
            </w:r>
          </w:p>
          <w:p w:rsidR="00F776A5" w:rsidRPr="00AA7B2B" w:rsidRDefault="00F776A5" w:rsidP="00F776A5">
            <w:pPr>
              <w:pStyle w:val="a5"/>
              <w:numPr>
                <w:ilvl w:val="0"/>
                <w:numId w:val="6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«Роль скорости чтения в подготовке школьников к </w:t>
            </w: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самостоятельной читательской деятельности (Результаты диагностики техники чтения в 4-7 классах)»</w:t>
            </w:r>
          </w:p>
          <w:p w:rsidR="00F776A5" w:rsidRPr="00AA7B2B" w:rsidRDefault="00F776A5" w:rsidP="00F776A5">
            <w:pPr>
              <w:pStyle w:val="a5"/>
              <w:numPr>
                <w:ilvl w:val="0"/>
                <w:numId w:val="6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«Виды текстов, приемы и этапы работы с текстом»</w:t>
            </w:r>
          </w:p>
          <w:p w:rsidR="00F776A5" w:rsidRPr="00AA7B2B" w:rsidRDefault="00F776A5" w:rsidP="00F776A5">
            <w:pPr>
              <w:pStyle w:val="a5"/>
              <w:numPr>
                <w:ilvl w:val="0"/>
                <w:numId w:val="6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«Система работы по формированию ЧГ в начальной школе»</w:t>
            </w:r>
          </w:p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spellEnd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 xml:space="preserve"> ШМО, </w:t>
            </w: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  <w:proofErr w:type="spellEnd"/>
          </w:p>
        </w:tc>
        <w:tc>
          <w:tcPr>
            <w:tcW w:w="1937" w:type="dxa"/>
          </w:tcPr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proofErr w:type="spellEnd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  <w:proofErr w:type="spellEnd"/>
          </w:p>
        </w:tc>
      </w:tr>
      <w:tr w:rsidR="00F776A5" w:rsidRPr="00CC1D86" w:rsidTr="001A678C">
        <w:tc>
          <w:tcPr>
            <w:tcW w:w="709" w:type="dxa"/>
          </w:tcPr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923" w:type="dxa"/>
          </w:tcPr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открытых учебных занятий (мастер-классов)</w:t>
            </w:r>
          </w:p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678C" w:rsidRDefault="001A678C" w:rsidP="00E44D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proofErr w:type="spellEnd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читательской</w:t>
            </w:r>
            <w:proofErr w:type="spellEnd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грамотности</w:t>
            </w:r>
            <w:proofErr w:type="spellEnd"/>
          </w:p>
        </w:tc>
        <w:tc>
          <w:tcPr>
            <w:tcW w:w="3544" w:type="dxa"/>
          </w:tcPr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proofErr w:type="spellEnd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  <w:proofErr w:type="spellEnd"/>
          </w:p>
        </w:tc>
        <w:tc>
          <w:tcPr>
            <w:tcW w:w="1937" w:type="dxa"/>
          </w:tcPr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конце 3 и 4 четверти</w:t>
            </w:r>
          </w:p>
        </w:tc>
      </w:tr>
    </w:tbl>
    <w:p w:rsidR="00F776A5" w:rsidRPr="00AA7B2B" w:rsidRDefault="00F776A5" w:rsidP="00F776A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76A5" w:rsidRPr="00AA7B2B" w:rsidRDefault="0059159F" w:rsidP="0059159F">
      <w:pPr>
        <w:tabs>
          <w:tab w:val="left" w:pos="2228"/>
          <w:tab w:val="center" w:pos="4678"/>
          <w:tab w:val="left" w:pos="7455"/>
        </w:tabs>
        <w:ind w:left="142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A7B2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AA7B2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proofErr w:type="spellStart"/>
      <w:r w:rsidR="00F776A5" w:rsidRPr="00AA7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</w:t>
      </w:r>
      <w:proofErr w:type="spellEnd"/>
      <w:r w:rsidR="00F776A5" w:rsidRPr="00AA7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="00F776A5" w:rsidRPr="00AA7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креативного</w:t>
      </w:r>
      <w:proofErr w:type="spellEnd"/>
      <w:r w:rsidR="00F776A5" w:rsidRPr="00AA7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="00F776A5" w:rsidRPr="00AA7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мышления</w:t>
      </w:r>
      <w:proofErr w:type="spellEnd"/>
      <w:proofErr w:type="gramEnd"/>
      <w:r w:rsidRPr="00AA7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9159F" w:rsidRPr="00AA7B2B" w:rsidRDefault="0059159F" w:rsidP="0059159F">
      <w:pPr>
        <w:tabs>
          <w:tab w:val="left" w:pos="2228"/>
          <w:tab w:val="center" w:pos="4678"/>
          <w:tab w:val="left" w:pos="7455"/>
        </w:tabs>
        <w:ind w:left="142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Style w:val="a8"/>
        <w:tblW w:w="16160" w:type="dxa"/>
        <w:tblInd w:w="-743" w:type="dxa"/>
        <w:tblLook w:val="04A0" w:firstRow="1" w:lastRow="0" w:firstColumn="1" w:lastColumn="0" w:noHBand="0" w:noVBand="1"/>
      </w:tblPr>
      <w:tblGrid>
        <w:gridCol w:w="534"/>
        <w:gridCol w:w="10098"/>
        <w:gridCol w:w="3544"/>
        <w:gridCol w:w="1984"/>
      </w:tblGrid>
      <w:tr w:rsidR="00F776A5" w:rsidRPr="00AA7B2B" w:rsidTr="001A678C">
        <w:tc>
          <w:tcPr>
            <w:tcW w:w="534" w:type="dxa"/>
          </w:tcPr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Виды деятельности и формы работы</w:t>
            </w:r>
          </w:p>
        </w:tc>
        <w:tc>
          <w:tcPr>
            <w:tcW w:w="3544" w:type="dxa"/>
          </w:tcPr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spellEnd"/>
          </w:p>
        </w:tc>
        <w:tc>
          <w:tcPr>
            <w:tcW w:w="1984" w:type="dxa"/>
          </w:tcPr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proofErr w:type="spellEnd"/>
          </w:p>
        </w:tc>
      </w:tr>
      <w:tr w:rsidR="00F776A5" w:rsidRPr="00AA7B2B" w:rsidTr="001A678C">
        <w:tc>
          <w:tcPr>
            <w:tcW w:w="534" w:type="dxa"/>
          </w:tcPr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98" w:type="dxa"/>
          </w:tcPr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Стартовая</w:t>
            </w:r>
            <w:proofErr w:type="spellEnd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  <w:proofErr w:type="spellEnd"/>
          </w:p>
        </w:tc>
        <w:tc>
          <w:tcPr>
            <w:tcW w:w="3544" w:type="dxa"/>
          </w:tcPr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spellEnd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 xml:space="preserve"> УВР </w:t>
            </w:r>
          </w:p>
        </w:tc>
        <w:tc>
          <w:tcPr>
            <w:tcW w:w="1984" w:type="dxa"/>
          </w:tcPr>
          <w:p w:rsidR="00F776A5" w:rsidRPr="00AA7B2B" w:rsidRDefault="0059159F" w:rsidP="00E44D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Декабрь</w:t>
            </w:r>
          </w:p>
          <w:p w:rsidR="0059159F" w:rsidRPr="00AA7B2B" w:rsidRDefault="0059159F" w:rsidP="00E44D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776A5" w:rsidRPr="00AA7B2B" w:rsidTr="001A678C">
        <w:tc>
          <w:tcPr>
            <w:tcW w:w="534" w:type="dxa"/>
          </w:tcPr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98" w:type="dxa"/>
          </w:tcPr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Создание копилки  "Способы и приёмы, способствующие формированию креативного мышления"</w:t>
            </w:r>
          </w:p>
        </w:tc>
        <w:tc>
          <w:tcPr>
            <w:tcW w:w="3544" w:type="dxa"/>
          </w:tcPr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  <w:proofErr w:type="spellEnd"/>
          </w:p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F776A5" w:rsidRPr="00AA7B2B" w:rsidTr="001A678C">
        <w:tc>
          <w:tcPr>
            <w:tcW w:w="534" w:type="dxa"/>
          </w:tcPr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98" w:type="dxa"/>
          </w:tcPr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Педагогический совет по теме «Функциональная грамотность»</w:t>
            </w:r>
          </w:p>
        </w:tc>
        <w:tc>
          <w:tcPr>
            <w:tcW w:w="3544" w:type="dxa"/>
          </w:tcPr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spellEnd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</w:tc>
        <w:tc>
          <w:tcPr>
            <w:tcW w:w="1984" w:type="dxa"/>
          </w:tcPr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spellEnd"/>
          </w:p>
        </w:tc>
      </w:tr>
      <w:tr w:rsidR="00F776A5" w:rsidRPr="00AA7B2B" w:rsidTr="001A678C">
        <w:tc>
          <w:tcPr>
            <w:tcW w:w="534" w:type="dxa"/>
          </w:tcPr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098" w:type="dxa"/>
          </w:tcPr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Заседания</w:t>
            </w:r>
            <w:proofErr w:type="spellEnd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 xml:space="preserve"> ШМО </w:t>
            </w: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темам</w:t>
            </w:r>
            <w:proofErr w:type="spellEnd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776A5" w:rsidRPr="00AA7B2B" w:rsidRDefault="00F776A5" w:rsidP="00F776A5">
            <w:pPr>
              <w:pStyle w:val="a5"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методических  и дидактических материалов  по формированию креативного мышления;</w:t>
            </w:r>
          </w:p>
          <w:p w:rsidR="00F776A5" w:rsidRPr="00AA7B2B" w:rsidRDefault="00F776A5" w:rsidP="00F776A5">
            <w:pPr>
              <w:pStyle w:val="a5"/>
              <w:numPr>
                <w:ilvl w:val="0"/>
                <w:numId w:val="5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обмен</w:t>
            </w:r>
            <w:proofErr w:type="spellEnd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опытом</w:t>
            </w:r>
            <w:proofErr w:type="spellEnd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76A5" w:rsidRPr="00AA7B2B" w:rsidRDefault="00F776A5" w:rsidP="0059159F">
            <w:pPr>
              <w:pStyle w:val="a5"/>
              <w:numPr>
                <w:ilvl w:val="0"/>
                <w:numId w:val="5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мастер-классы по использованию приемов формирования креативного мышления.</w:t>
            </w:r>
            <w:r w:rsidR="0059159F"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544" w:type="dxa"/>
          </w:tcPr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spellEnd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 xml:space="preserve"> ШМО, </w:t>
            </w: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  <w:proofErr w:type="spellEnd"/>
          </w:p>
        </w:tc>
        <w:tc>
          <w:tcPr>
            <w:tcW w:w="1984" w:type="dxa"/>
          </w:tcPr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proofErr w:type="spellEnd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  <w:proofErr w:type="spellEnd"/>
          </w:p>
        </w:tc>
      </w:tr>
      <w:tr w:rsidR="00F776A5" w:rsidRPr="00AA7B2B" w:rsidTr="001A678C">
        <w:tc>
          <w:tcPr>
            <w:tcW w:w="534" w:type="dxa"/>
          </w:tcPr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098" w:type="dxa"/>
          </w:tcPr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proofErr w:type="spellEnd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открытых</w:t>
            </w:r>
            <w:proofErr w:type="spellEnd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  <w:proofErr w:type="spellEnd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proofErr w:type="spellEnd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  <w:proofErr w:type="spellEnd"/>
          </w:p>
        </w:tc>
        <w:tc>
          <w:tcPr>
            <w:tcW w:w="1984" w:type="dxa"/>
          </w:tcPr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76A5" w:rsidRPr="00AA7B2B" w:rsidRDefault="00F776A5" w:rsidP="00F776A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76A5" w:rsidRPr="00AA7B2B" w:rsidRDefault="00F776A5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proofErr w:type="spellStart"/>
      <w:r w:rsidRPr="00AA7B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</w:t>
      </w:r>
      <w:proofErr w:type="spellEnd"/>
      <w:r w:rsidRPr="00AA7B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A7B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финансовой</w:t>
      </w:r>
      <w:proofErr w:type="spellEnd"/>
      <w:r w:rsidRPr="00AA7B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A7B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грамотности</w:t>
      </w:r>
      <w:proofErr w:type="spellEnd"/>
      <w:r w:rsidRPr="00AA7B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9159F" w:rsidRPr="00AA7B2B" w:rsidRDefault="0059159F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tbl>
      <w:tblPr>
        <w:tblStyle w:val="a8"/>
        <w:tblW w:w="16160" w:type="dxa"/>
        <w:tblInd w:w="-743" w:type="dxa"/>
        <w:tblLook w:val="04A0" w:firstRow="1" w:lastRow="0" w:firstColumn="1" w:lastColumn="0" w:noHBand="0" w:noVBand="1"/>
      </w:tblPr>
      <w:tblGrid>
        <w:gridCol w:w="534"/>
        <w:gridCol w:w="10098"/>
        <w:gridCol w:w="3544"/>
        <w:gridCol w:w="1984"/>
      </w:tblGrid>
      <w:tr w:rsidR="00F776A5" w:rsidRPr="00AA7B2B" w:rsidTr="001A678C">
        <w:tc>
          <w:tcPr>
            <w:tcW w:w="534" w:type="dxa"/>
          </w:tcPr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Виды деятельности и формы работы</w:t>
            </w:r>
          </w:p>
        </w:tc>
        <w:tc>
          <w:tcPr>
            <w:tcW w:w="3544" w:type="dxa"/>
          </w:tcPr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spellEnd"/>
          </w:p>
        </w:tc>
        <w:tc>
          <w:tcPr>
            <w:tcW w:w="1984" w:type="dxa"/>
          </w:tcPr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proofErr w:type="spellEnd"/>
          </w:p>
        </w:tc>
      </w:tr>
      <w:tr w:rsidR="00F776A5" w:rsidRPr="00CC1D86" w:rsidTr="001A678C">
        <w:tc>
          <w:tcPr>
            <w:tcW w:w="534" w:type="dxa"/>
          </w:tcPr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98" w:type="dxa"/>
          </w:tcPr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Стартовая</w:t>
            </w:r>
            <w:proofErr w:type="spellEnd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  <w:proofErr w:type="spellEnd"/>
          </w:p>
        </w:tc>
        <w:tc>
          <w:tcPr>
            <w:tcW w:w="3544" w:type="dxa"/>
          </w:tcPr>
          <w:p w:rsidR="00F776A5" w:rsidRPr="00AA7B2B" w:rsidRDefault="00CC1D86" w:rsidP="00E44D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УВР</w:t>
            </w:r>
          </w:p>
          <w:p w:rsidR="00F776A5" w:rsidRPr="00CC1D86" w:rsidRDefault="00F776A5" w:rsidP="00E44D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1D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F776A5" w:rsidRPr="00CC1D86" w:rsidRDefault="00F776A5" w:rsidP="00E44D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1D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Декабрь</w:t>
            </w:r>
          </w:p>
        </w:tc>
      </w:tr>
      <w:tr w:rsidR="00F776A5" w:rsidRPr="00AA7B2B" w:rsidTr="001A678C">
        <w:tc>
          <w:tcPr>
            <w:tcW w:w="534" w:type="dxa"/>
          </w:tcPr>
          <w:p w:rsidR="00F776A5" w:rsidRPr="00CC1D86" w:rsidRDefault="00F776A5" w:rsidP="00E44D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1D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10098" w:type="dxa"/>
          </w:tcPr>
          <w:p w:rsidR="00F776A5" w:rsidRPr="00AA7B2B" w:rsidRDefault="00F776A5" w:rsidP="00C01F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Классный  час 5-</w:t>
            </w:r>
            <w:r w:rsidR="00C01F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8</w:t>
            </w:r>
            <w:r w:rsidRPr="00AA7B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gramStart"/>
            <w:r w:rsidRPr="00AA7B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классах</w:t>
            </w:r>
            <w:proofErr w:type="gramEnd"/>
            <w:r w:rsidRPr="00AA7B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по теме "Что такое финансовая грамотность?"</w:t>
            </w:r>
          </w:p>
        </w:tc>
        <w:tc>
          <w:tcPr>
            <w:tcW w:w="3544" w:type="dxa"/>
          </w:tcPr>
          <w:p w:rsidR="00F776A5" w:rsidRPr="00AA7B2B" w:rsidRDefault="00C01F3F" w:rsidP="00E44D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</w:t>
            </w:r>
            <w:r w:rsidR="00F776A5"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лассные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776A5"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руководители 5-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F776A5"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классов</w:t>
            </w:r>
          </w:p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Ноябрь-декабрь </w:t>
            </w:r>
          </w:p>
        </w:tc>
      </w:tr>
      <w:tr w:rsidR="0059159F" w:rsidRPr="00AA7B2B" w:rsidTr="001A678C">
        <w:tc>
          <w:tcPr>
            <w:tcW w:w="534" w:type="dxa"/>
          </w:tcPr>
          <w:p w:rsidR="0059159F" w:rsidRPr="00AA7B2B" w:rsidRDefault="0059159F" w:rsidP="00E44D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3.</w:t>
            </w:r>
          </w:p>
        </w:tc>
        <w:tc>
          <w:tcPr>
            <w:tcW w:w="10098" w:type="dxa"/>
          </w:tcPr>
          <w:p w:rsidR="0059159F" w:rsidRPr="00AA7B2B" w:rsidRDefault="0059159F" w:rsidP="00C01F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Классный  час в  </w:t>
            </w:r>
            <w:r w:rsidR="00C01F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9</w:t>
            </w:r>
            <w:r w:rsidRPr="00AA7B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классе  по теме  "Секреты финансовой стабильности".</w:t>
            </w:r>
          </w:p>
        </w:tc>
        <w:tc>
          <w:tcPr>
            <w:tcW w:w="3544" w:type="dxa"/>
          </w:tcPr>
          <w:p w:rsidR="0059159F" w:rsidRPr="00AA7B2B" w:rsidRDefault="00C01F3F" w:rsidP="00E44D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59159F"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лассный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9159F"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 класс</w:t>
            </w:r>
            <w:r w:rsidR="0059159F"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1984" w:type="dxa"/>
          </w:tcPr>
          <w:p w:rsidR="0059159F" w:rsidRPr="00AA7B2B" w:rsidRDefault="0059159F" w:rsidP="00E4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spellEnd"/>
          </w:p>
        </w:tc>
      </w:tr>
      <w:tr w:rsidR="00F776A5" w:rsidRPr="00AA7B2B" w:rsidTr="001A678C">
        <w:tc>
          <w:tcPr>
            <w:tcW w:w="534" w:type="dxa"/>
          </w:tcPr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098" w:type="dxa"/>
          </w:tcPr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Размещение материалов по финансовой грамотности на стенде в школе.</w:t>
            </w:r>
            <w:r w:rsidRPr="00AA7B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544" w:type="dxa"/>
          </w:tcPr>
          <w:p w:rsidR="00C01F3F" w:rsidRPr="00AA7B2B" w:rsidRDefault="00CC1D86" w:rsidP="00C01F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УВР</w:t>
            </w:r>
          </w:p>
          <w:p w:rsidR="00F776A5" w:rsidRPr="00C01F3F" w:rsidRDefault="00F776A5" w:rsidP="00E44D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6A5" w:rsidRPr="00AA7B2B" w:rsidTr="001A678C">
        <w:tc>
          <w:tcPr>
            <w:tcW w:w="534" w:type="dxa"/>
          </w:tcPr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098" w:type="dxa"/>
          </w:tcPr>
          <w:p w:rsidR="00F776A5" w:rsidRPr="00AA7B2B" w:rsidRDefault="00F776A5" w:rsidP="00E44D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AA7B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Ведения курса "Основы финансовой грамотности"</w:t>
            </w:r>
          </w:p>
          <w:p w:rsidR="0059159F" w:rsidRPr="00AA7B2B" w:rsidRDefault="0059159F" w:rsidP="00E44D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F776A5" w:rsidRPr="00AA7B2B" w:rsidRDefault="00CC1D86" w:rsidP="00E44D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 2023</w:t>
            </w:r>
          </w:p>
        </w:tc>
        <w:tc>
          <w:tcPr>
            <w:tcW w:w="1984" w:type="dxa"/>
          </w:tcPr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776A5" w:rsidRPr="00AA7B2B" w:rsidRDefault="00F776A5" w:rsidP="00F776A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76A5" w:rsidRPr="00AA7B2B" w:rsidRDefault="00F776A5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proofErr w:type="spellStart"/>
      <w:r w:rsidRPr="00AA7B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</w:t>
      </w:r>
      <w:proofErr w:type="spellEnd"/>
      <w:r w:rsidRPr="00AA7B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A7B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математической</w:t>
      </w:r>
      <w:proofErr w:type="spellEnd"/>
      <w:r w:rsidRPr="00AA7B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A7B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грамотности</w:t>
      </w:r>
      <w:proofErr w:type="spellEnd"/>
      <w:r w:rsidRPr="00AA7B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9159F" w:rsidRPr="00AA7B2B" w:rsidRDefault="0059159F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tbl>
      <w:tblPr>
        <w:tblStyle w:val="a8"/>
        <w:tblW w:w="16160" w:type="dxa"/>
        <w:tblInd w:w="-743" w:type="dxa"/>
        <w:tblLook w:val="04A0" w:firstRow="1" w:lastRow="0" w:firstColumn="1" w:lastColumn="0" w:noHBand="0" w:noVBand="1"/>
      </w:tblPr>
      <w:tblGrid>
        <w:gridCol w:w="567"/>
        <w:gridCol w:w="10065"/>
        <w:gridCol w:w="2835"/>
        <w:gridCol w:w="2693"/>
      </w:tblGrid>
      <w:tr w:rsidR="00F776A5" w:rsidRPr="00AA7B2B" w:rsidTr="001A678C">
        <w:tc>
          <w:tcPr>
            <w:tcW w:w="567" w:type="dxa"/>
          </w:tcPr>
          <w:p w:rsidR="00F776A5" w:rsidRPr="00AA7B2B" w:rsidRDefault="00F776A5" w:rsidP="00E44D2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5" w:type="dxa"/>
          </w:tcPr>
          <w:p w:rsidR="00F776A5" w:rsidRPr="00AA7B2B" w:rsidRDefault="00F776A5" w:rsidP="00E44D2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A7B2B">
              <w:rPr>
                <w:rFonts w:ascii="Times New Roman" w:hAnsi="Times New Roman"/>
                <w:sz w:val="28"/>
                <w:szCs w:val="28"/>
              </w:rPr>
              <w:t>Виды деятельности и формы работы</w:t>
            </w:r>
          </w:p>
        </w:tc>
        <w:tc>
          <w:tcPr>
            <w:tcW w:w="2835" w:type="dxa"/>
          </w:tcPr>
          <w:p w:rsidR="00F776A5" w:rsidRPr="00AA7B2B" w:rsidRDefault="00F776A5" w:rsidP="00E44D2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A7B2B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2693" w:type="dxa"/>
          </w:tcPr>
          <w:p w:rsidR="00F776A5" w:rsidRPr="00AA7B2B" w:rsidRDefault="00F776A5" w:rsidP="00E44D2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A7B2B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</w:tr>
      <w:tr w:rsidR="0059159F" w:rsidRPr="00AA7B2B" w:rsidTr="001A678C">
        <w:tc>
          <w:tcPr>
            <w:tcW w:w="567" w:type="dxa"/>
          </w:tcPr>
          <w:p w:rsidR="0059159F" w:rsidRPr="00AA7B2B" w:rsidRDefault="0059159F" w:rsidP="00E44D2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65" w:type="dxa"/>
          </w:tcPr>
          <w:p w:rsidR="0059159F" w:rsidRPr="00AA7B2B" w:rsidRDefault="0059159F" w:rsidP="00E44D2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A7B2B">
              <w:rPr>
                <w:rFonts w:ascii="Times New Roman" w:hAnsi="Times New Roman"/>
                <w:sz w:val="28"/>
                <w:szCs w:val="28"/>
              </w:rPr>
              <w:t>Стартовая диагностика</w:t>
            </w:r>
          </w:p>
        </w:tc>
        <w:tc>
          <w:tcPr>
            <w:tcW w:w="2835" w:type="dxa"/>
          </w:tcPr>
          <w:p w:rsidR="0059159F" w:rsidRPr="00AA7B2B" w:rsidRDefault="0059159F" w:rsidP="00E44D2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A7B2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59159F" w:rsidRPr="00AA7B2B" w:rsidRDefault="0059159F" w:rsidP="00E44D2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A7B2B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59159F" w:rsidRPr="00AA7B2B" w:rsidTr="001A678C">
        <w:tc>
          <w:tcPr>
            <w:tcW w:w="567" w:type="dxa"/>
          </w:tcPr>
          <w:p w:rsidR="0059159F" w:rsidRPr="00AA7B2B" w:rsidRDefault="0059159F" w:rsidP="00E44D2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65" w:type="dxa"/>
          </w:tcPr>
          <w:p w:rsidR="0059159F" w:rsidRPr="00AA7B2B" w:rsidRDefault="0059159F" w:rsidP="00E44D2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A7B2B">
              <w:rPr>
                <w:rFonts w:ascii="Times New Roman" w:hAnsi="Times New Roman"/>
                <w:sz w:val="28"/>
                <w:szCs w:val="28"/>
              </w:rPr>
              <w:t>Включение на каждом уроке математики  примеров на отработку вычислительных навыков, навыков быстрого, осмысленного выполнения арифметических действий.</w:t>
            </w:r>
          </w:p>
        </w:tc>
        <w:tc>
          <w:tcPr>
            <w:tcW w:w="2835" w:type="dxa"/>
          </w:tcPr>
          <w:p w:rsidR="0059159F" w:rsidRPr="00AA7B2B" w:rsidRDefault="0059159F" w:rsidP="00E44D2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A7B2B">
              <w:rPr>
                <w:rFonts w:ascii="Times New Roman" w:hAnsi="Times New Roman"/>
                <w:sz w:val="28"/>
                <w:szCs w:val="28"/>
              </w:rPr>
              <w:t>В течение  учебного года</w:t>
            </w:r>
          </w:p>
        </w:tc>
        <w:tc>
          <w:tcPr>
            <w:tcW w:w="2693" w:type="dxa"/>
          </w:tcPr>
          <w:p w:rsidR="0059159F" w:rsidRPr="00AA7B2B" w:rsidRDefault="0059159F" w:rsidP="00E44D2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A7B2B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59159F" w:rsidRPr="00AA7B2B" w:rsidTr="001A678C">
        <w:tc>
          <w:tcPr>
            <w:tcW w:w="567" w:type="dxa"/>
          </w:tcPr>
          <w:p w:rsidR="0059159F" w:rsidRPr="00AA7B2B" w:rsidRDefault="0059159F" w:rsidP="00E44D2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65" w:type="dxa"/>
          </w:tcPr>
          <w:p w:rsidR="0059159F" w:rsidRPr="00AA7B2B" w:rsidRDefault="0059159F" w:rsidP="00E44D2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A7B2B">
              <w:rPr>
                <w:rFonts w:ascii="Times New Roman" w:hAnsi="Times New Roman"/>
                <w:sz w:val="28"/>
                <w:szCs w:val="28"/>
              </w:rPr>
              <w:t>Формирование умений решения задач реальной математики, энергосберегающего направления.</w:t>
            </w:r>
          </w:p>
        </w:tc>
        <w:tc>
          <w:tcPr>
            <w:tcW w:w="2835" w:type="dxa"/>
          </w:tcPr>
          <w:p w:rsidR="0059159F" w:rsidRPr="00AA7B2B" w:rsidRDefault="0059159F" w:rsidP="00E44D2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A7B2B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93" w:type="dxa"/>
          </w:tcPr>
          <w:p w:rsidR="0059159F" w:rsidRPr="00AA7B2B" w:rsidRDefault="0059159F" w:rsidP="00E44D2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A7B2B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59159F" w:rsidRPr="00AA7B2B" w:rsidTr="001A678C">
        <w:tc>
          <w:tcPr>
            <w:tcW w:w="567" w:type="dxa"/>
          </w:tcPr>
          <w:p w:rsidR="0059159F" w:rsidRPr="00AA7B2B" w:rsidRDefault="0059159F" w:rsidP="00E44D2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65" w:type="dxa"/>
          </w:tcPr>
          <w:p w:rsidR="0059159F" w:rsidRPr="00AA7B2B" w:rsidRDefault="0059159F" w:rsidP="00E44D2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A7B2B">
              <w:rPr>
                <w:rFonts w:ascii="Times New Roman" w:hAnsi="Times New Roman"/>
                <w:sz w:val="28"/>
                <w:szCs w:val="28"/>
              </w:rPr>
              <w:t>Формирование умений и отработка навыков решения типовых задач, комбинированных задач, задач исследовательского характера.</w:t>
            </w:r>
          </w:p>
        </w:tc>
        <w:tc>
          <w:tcPr>
            <w:tcW w:w="2835" w:type="dxa"/>
          </w:tcPr>
          <w:p w:rsidR="0059159F" w:rsidRPr="00AA7B2B" w:rsidRDefault="0059159F" w:rsidP="00E44D2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A7B2B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93" w:type="dxa"/>
          </w:tcPr>
          <w:p w:rsidR="0059159F" w:rsidRPr="00AA7B2B" w:rsidRDefault="0059159F" w:rsidP="00E44D2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A7B2B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59159F" w:rsidRPr="00AA7B2B" w:rsidTr="001A678C">
        <w:tc>
          <w:tcPr>
            <w:tcW w:w="567" w:type="dxa"/>
          </w:tcPr>
          <w:p w:rsidR="0059159F" w:rsidRPr="00AA7B2B" w:rsidRDefault="0059159F" w:rsidP="00E44D2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2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</w:tcPr>
          <w:p w:rsidR="0059159F" w:rsidRPr="00AA7B2B" w:rsidRDefault="0059159F" w:rsidP="00E44D2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A7B2B">
              <w:rPr>
                <w:rFonts w:ascii="Times New Roman" w:hAnsi="Times New Roman"/>
                <w:sz w:val="28"/>
                <w:szCs w:val="28"/>
              </w:rPr>
              <w:t xml:space="preserve">Организация индивидуальных занятий по предметам малыми группами </w:t>
            </w:r>
            <w:proofErr w:type="gramStart"/>
            <w:r w:rsidRPr="00AA7B2B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AA7B2B">
              <w:rPr>
                <w:rFonts w:ascii="Times New Roman" w:hAnsi="Times New Roman"/>
                <w:sz w:val="28"/>
                <w:szCs w:val="28"/>
              </w:rPr>
              <w:t xml:space="preserve"> слабоуспевающими.</w:t>
            </w:r>
          </w:p>
          <w:p w:rsidR="0059159F" w:rsidRPr="00AA7B2B" w:rsidRDefault="0059159F" w:rsidP="00E44D2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9159F" w:rsidRPr="00AA7B2B" w:rsidRDefault="0059159F" w:rsidP="00E44D2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A7B2B">
              <w:rPr>
                <w:rFonts w:ascii="Times New Roman" w:hAnsi="Times New Roman"/>
                <w:sz w:val="28"/>
                <w:szCs w:val="28"/>
              </w:rPr>
              <w:t>В рамках консультаций, дополнительных занятий</w:t>
            </w:r>
          </w:p>
        </w:tc>
        <w:tc>
          <w:tcPr>
            <w:tcW w:w="2693" w:type="dxa"/>
          </w:tcPr>
          <w:p w:rsidR="0059159F" w:rsidRPr="00AA7B2B" w:rsidRDefault="0059159F" w:rsidP="00E44D2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A7B2B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59159F" w:rsidRPr="00AA7B2B" w:rsidTr="001A678C">
        <w:tc>
          <w:tcPr>
            <w:tcW w:w="567" w:type="dxa"/>
          </w:tcPr>
          <w:p w:rsidR="0059159F" w:rsidRPr="00AA7B2B" w:rsidRDefault="0059159F" w:rsidP="00E44D2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2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065" w:type="dxa"/>
          </w:tcPr>
          <w:p w:rsidR="0059159F" w:rsidRPr="00AA7B2B" w:rsidRDefault="0059159F" w:rsidP="00E44D2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A7B2B">
              <w:rPr>
                <w:rFonts w:ascii="Times New Roman" w:hAnsi="Times New Roman"/>
                <w:sz w:val="28"/>
                <w:szCs w:val="28"/>
              </w:rPr>
              <w:t xml:space="preserve">Обмен опытом работы через </w:t>
            </w:r>
            <w:proofErr w:type="spellStart"/>
            <w:r w:rsidRPr="00AA7B2B">
              <w:rPr>
                <w:rFonts w:ascii="Times New Roman" w:hAnsi="Times New Roman"/>
                <w:sz w:val="28"/>
                <w:szCs w:val="28"/>
              </w:rPr>
              <w:t>взаимопосещение</w:t>
            </w:r>
            <w:proofErr w:type="spellEnd"/>
            <w:r w:rsidRPr="00AA7B2B">
              <w:rPr>
                <w:rFonts w:ascii="Times New Roman" w:hAnsi="Times New Roman"/>
                <w:sz w:val="28"/>
                <w:szCs w:val="28"/>
              </w:rPr>
              <w:t xml:space="preserve"> уроков учителей.</w:t>
            </w:r>
          </w:p>
          <w:p w:rsidR="0059159F" w:rsidRPr="00AA7B2B" w:rsidRDefault="0059159F" w:rsidP="00E44D2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9159F" w:rsidRPr="00AA7B2B" w:rsidRDefault="0059159F" w:rsidP="00E44D2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A7B2B">
              <w:rPr>
                <w:rFonts w:ascii="Times New Roman" w:hAnsi="Times New Roman"/>
                <w:sz w:val="28"/>
                <w:szCs w:val="28"/>
              </w:rPr>
              <w:t>Открытые уроки</w:t>
            </w:r>
          </w:p>
          <w:p w:rsidR="0059159F" w:rsidRPr="00AA7B2B" w:rsidRDefault="0059159F" w:rsidP="00E44D2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9159F" w:rsidRPr="00AA7B2B" w:rsidRDefault="0059159F" w:rsidP="00E44D2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59F" w:rsidRPr="00CC1D86" w:rsidTr="001A678C">
        <w:tc>
          <w:tcPr>
            <w:tcW w:w="567" w:type="dxa"/>
          </w:tcPr>
          <w:p w:rsidR="0059159F" w:rsidRPr="00AA7B2B" w:rsidRDefault="0059159F" w:rsidP="00E44D2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2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065" w:type="dxa"/>
          </w:tcPr>
          <w:p w:rsidR="0059159F" w:rsidRPr="00AA7B2B" w:rsidRDefault="0059159F" w:rsidP="00E44D2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A7B2B">
              <w:rPr>
                <w:rFonts w:ascii="Times New Roman" w:hAnsi="Times New Roman"/>
                <w:sz w:val="28"/>
                <w:szCs w:val="28"/>
              </w:rPr>
              <w:t xml:space="preserve">Привлечение одаренных и мотивированных обучающихся к участию в </w:t>
            </w:r>
            <w:r w:rsidRPr="00AA7B2B">
              <w:rPr>
                <w:rFonts w:ascii="Times New Roman" w:hAnsi="Times New Roman"/>
                <w:sz w:val="28"/>
                <w:szCs w:val="28"/>
              </w:rPr>
              <w:lastRenderedPageBreak/>
              <w:t>олимпиадах, конкурсах, проектах различного уровня.</w:t>
            </w:r>
          </w:p>
        </w:tc>
        <w:tc>
          <w:tcPr>
            <w:tcW w:w="2835" w:type="dxa"/>
          </w:tcPr>
          <w:p w:rsidR="0059159F" w:rsidRPr="00AA7B2B" w:rsidRDefault="0059159F" w:rsidP="00E44D2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9159F" w:rsidRPr="00AA7B2B" w:rsidRDefault="0059159F" w:rsidP="00E44D2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A7B2B">
              <w:rPr>
                <w:rFonts w:ascii="Times New Roman" w:hAnsi="Times New Roman"/>
                <w:sz w:val="28"/>
                <w:szCs w:val="28"/>
              </w:rPr>
              <w:t>Учителя-</w:t>
            </w:r>
            <w:r w:rsidRPr="00AA7B2B">
              <w:rPr>
                <w:rFonts w:ascii="Times New Roman" w:hAnsi="Times New Roman"/>
                <w:sz w:val="28"/>
                <w:szCs w:val="28"/>
              </w:rPr>
              <w:lastRenderedPageBreak/>
              <w:t>предметники, зам. по УВР</w:t>
            </w:r>
          </w:p>
        </w:tc>
      </w:tr>
    </w:tbl>
    <w:p w:rsidR="00F776A5" w:rsidRPr="00AA7B2B" w:rsidRDefault="00F776A5" w:rsidP="00F776A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9159F" w:rsidRPr="00AA7B2B" w:rsidRDefault="0059159F" w:rsidP="00F776A5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9159F" w:rsidRPr="00AA7B2B" w:rsidRDefault="0059159F" w:rsidP="00F776A5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9159F" w:rsidRPr="00AA7B2B" w:rsidRDefault="0059159F" w:rsidP="00F776A5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776A5" w:rsidRPr="00AA7B2B" w:rsidRDefault="00F776A5" w:rsidP="00F776A5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AA7B2B">
        <w:rPr>
          <w:rFonts w:ascii="Times New Roman" w:hAnsi="Times New Roman" w:cs="Times New Roman"/>
          <w:b/>
          <w:bCs/>
          <w:sz w:val="28"/>
          <w:szCs w:val="28"/>
        </w:rPr>
        <w:t>Формирование</w:t>
      </w:r>
      <w:proofErr w:type="spellEnd"/>
      <w:r w:rsidRPr="00AA7B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A7B2B">
        <w:rPr>
          <w:rFonts w:ascii="Times New Roman" w:hAnsi="Times New Roman" w:cs="Times New Roman"/>
          <w:b/>
          <w:bCs/>
          <w:sz w:val="28"/>
          <w:szCs w:val="28"/>
        </w:rPr>
        <w:t>естественнонаучной</w:t>
      </w:r>
      <w:proofErr w:type="spellEnd"/>
      <w:r w:rsidRPr="00AA7B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A7B2B">
        <w:rPr>
          <w:rFonts w:ascii="Times New Roman" w:hAnsi="Times New Roman" w:cs="Times New Roman"/>
          <w:b/>
          <w:bCs/>
          <w:sz w:val="28"/>
          <w:szCs w:val="28"/>
        </w:rPr>
        <w:t>грамотности</w:t>
      </w:r>
      <w:proofErr w:type="spellEnd"/>
    </w:p>
    <w:p w:rsidR="0059159F" w:rsidRPr="00AA7B2B" w:rsidRDefault="0059159F" w:rsidP="00F776A5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a8"/>
        <w:tblW w:w="16019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67"/>
        <w:gridCol w:w="9356"/>
        <w:gridCol w:w="3828"/>
        <w:gridCol w:w="2268"/>
      </w:tblGrid>
      <w:tr w:rsidR="00F776A5" w:rsidRPr="00AA7B2B" w:rsidTr="001A678C">
        <w:tc>
          <w:tcPr>
            <w:tcW w:w="567" w:type="dxa"/>
          </w:tcPr>
          <w:p w:rsidR="00F776A5" w:rsidRPr="00AA7B2B" w:rsidRDefault="00F776A5" w:rsidP="00E44D2B">
            <w:pPr>
              <w:autoSpaceDE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B2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9356" w:type="dxa"/>
          </w:tcPr>
          <w:p w:rsidR="00F776A5" w:rsidRPr="00AA7B2B" w:rsidRDefault="00F776A5" w:rsidP="00E44D2B">
            <w:pPr>
              <w:autoSpaceDE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Виды деятельности и формы работы</w:t>
            </w:r>
          </w:p>
        </w:tc>
        <w:tc>
          <w:tcPr>
            <w:tcW w:w="3828" w:type="dxa"/>
          </w:tcPr>
          <w:p w:rsidR="00F776A5" w:rsidRPr="00AA7B2B" w:rsidRDefault="00F776A5" w:rsidP="00E44D2B">
            <w:pPr>
              <w:autoSpaceDE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A7B2B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Ответственные</w:t>
            </w:r>
            <w:proofErr w:type="spellEnd"/>
          </w:p>
        </w:tc>
        <w:tc>
          <w:tcPr>
            <w:tcW w:w="2268" w:type="dxa"/>
          </w:tcPr>
          <w:p w:rsidR="00F776A5" w:rsidRPr="00AA7B2B" w:rsidRDefault="00F776A5" w:rsidP="00E44D2B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A7B2B">
              <w:rPr>
                <w:rFonts w:ascii="Times New Roman" w:hAnsi="Times New Roman" w:cs="Times New Roman"/>
                <w:bCs/>
                <w:sz w:val="28"/>
                <w:szCs w:val="28"/>
              </w:rPr>
              <w:t>Сроки</w:t>
            </w:r>
            <w:proofErr w:type="spellEnd"/>
          </w:p>
        </w:tc>
      </w:tr>
      <w:tr w:rsidR="00EC09DB" w:rsidRPr="00AA7B2B" w:rsidTr="001A678C">
        <w:tc>
          <w:tcPr>
            <w:tcW w:w="567" w:type="dxa"/>
          </w:tcPr>
          <w:p w:rsidR="00EC09DB" w:rsidRPr="00AA7B2B" w:rsidRDefault="00EC09DB" w:rsidP="00E44D2B">
            <w:pPr>
              <w:autoSpaceDE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B2B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56" w:type="dxa"/>
          </w:tcPr>
          <w:p w:rsidR="00EC09DB" w:rsidRPr="00AA7B2B" w:rsidRDefault="00EC09DB" w:rsidP="00E44D2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A7B2B">
              <w:rPr>
                <w:rFonts w:ascii="Times New Roman" w:hAnsi="Times New Roman"/>
                <w:sz w:val="28"/>
                <w:szCs w:val="28"/>
              </w:rPr>
              <w:t>Стартовая диагностика</w:t>
            </w:r>
          </w:p>
          <w:p w:rsidR="00EC09DB" w:rsidRPr="00AA7B2B" w:rsidRDefault="00EC09DB" w:rsidP="00E44D2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C09DB" w:rsidRPr="00AA7B2B" w:rsidRDefault="00EC09DB" w:rsidP="00E44D2B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</w:t>
            </w:r>
            <w:proofErr w:type="gramStart"/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я-</w:t>
            </w:r>
            <w:proofErr w:type="gramEnd"/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предметники</w:t>
            </w:r>
          </w:p>
          <w:p w:rsidR="00EC09DB" w:rsidRPr="00AA7B2B" w:rsidRDefault="00EC09DB" w:rsidP="00E44D2B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естественно-</w:t>
            </w:r>
          </w:p>
          <w:p w:rsidR="00EC09DB" w:rsidRPr="00AA7B2B" w:rsidRDefault="00EC09DB" w:rsidP="00E44D2B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научного</w:t>
            </w:r>
          </w:p>
          <w:p w:rsidR="00EC09DB" w:rsidRPr="00AA7B2B" w:rsidRDefault="00EC09DB" w:rsidP="00E44D2B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цикла</w:t>
            </w:r>
          </w:p>
        </w:tc>
        <w:tc>
          <w:tcPr>
            <w:tcW w:w="2268" w:type="dxa"/>
          </w:tcPr>
          <w:p w:rsidR="00EC09DB" w:rsidRPr="00AA7B2B" w:rsidRDefault="00EC09DB" w:rsidP="00E44D2B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декабрь</w:t>
            </w:r>
          </w:p>
        </w:tc>
      </w:tr>
      <w:tr w:rsidR="00EC09DB" w:rsidRPr="00AA7B2B" w:rsidTr="001A678C">
        <w:tc>
          <w:tcPr>
            <w:tcW w:w="567" w:type="dxa"/>
          </w:tcPr>
          <w:p w:rsidR="00EC09DB" w:rsidRPr="00AA7B2B" w:rsidRDefault="00EC09DB" w:rsidP="00E44D2B">
            <w:pPr>
              <w:autoSpaceDE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B2B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356" w:type="dxa"/>
          </w:tcPr>
          <w:p w:rsidR="00EC09DB" w:rsidRPr="00AA7B2B" w:rsidRDefault="00EC09DB" w:rsidP="00E44D2B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практик</w:t>
            </w:r>
          </w:p>
          <w:p w:rsidR="00EC09DB" w:rsidRPr="00AA7B2B" w:rsidRDefault="00EC09DB" w:rsidP="00E44D2B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дополнительного образования (в том</w:t>
            </w:r>
            <w:proofErr w:type="gramEnd"/>
          </w:p>
          <w:p w:rsidR="00EC09DB" w:rsidRPr="00AA7B2B" w:rsidRDefault="00EC09DB" w:rsidP="00E44D2B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числе кружков), направленных </w:t>
            </w:r>
            <w:proofErr w:type="gramStart"/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proofErr w:type="gramEnd"/>
          </w:p>
          <w:p w:rsidR="00EC09DB" w:rsidRPr="00AA7B2B" w:rsidRDefault="00EC09DB" w:rsidP="00E44D2B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развитие </w:t>
            </w:r>
            <w:proofErr w:type="gramStart"/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естественнонаучного</w:t>
            </w:r>
            <w:proofErr w:type="gramEnd"/>
          </w:p>
          <w:p w:rsidR="00EC09DB" w:rsidRPr="00AA7B2B" w:rsidRDefault="00EC09DB" w:rsidP="00E44D2B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3828" w:type="dxa"/>
          </w:tcPr>
          <w:p w:rsidR="00EC09DB" w:rsidRPr="00AA7B2B" w:rsidRDefault="00EC09DB" w:rsidP="00E44D2B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</w:t>
            </w:r>
            <w:proofErr w:type="gramStart"/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я-</w:t>
            </w:r>
            <w:proofErr w:type="gramEnd"/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предметники</w:t>
            </w:r>
          </w:p>
          <w:p w:rsidR="00EC09DB" w:rsidRPr="00AA7B2B" w:rsidRDefault="00EC09DB" w:rsidP="00E44D2B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естественно-</w:t>
            </w:r>
          </w:p>
          <w:p w:rsidR="00EC09DB" w:rsidRPr="00AA7B2B" w:rsidRDefault="00EC09DB" w:rsidP="00E44D2B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научного</w:t>
            </w:r>
          </w:p>
          <w:p w:rsidR="00EC09DB" w:rsidRPr="00AA7B2B" w:rsidRDefault="00EC09DB" w:rsidP="00E44D2B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цикла</w:t>
            </w:r>
          </w:p>
        </w:tc>
        <w:tc>
          <w:tcPr>
            <w:tcW w:w="2268" w:type="dxa"/>
          </w:tcPr>
          <w:p w:rsidR="00EC09DB" w:rsidRPr="00AA7B2B" w:rsidRDefault="00EC09DB" w:rsidP="00E44D2B">
            <w:pPr>
              <w:autoSpaceDE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B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AA7B2B">
              <w:rPr>
                <w:rFonts w:ascii="Times New Roman" w:hAnsi="Times New Roman" w:cs="Times New Roman"/>
                <w:bCs/>
                <w:sz w:val="28"/>
                <w:szCs w:val="28"/>
              </w:rPr>
              <w:t>течение</w:t>
            </w:r>
            <w:proofErr w:type="spellEnd"/>
            <w:r w:rsidRPr="00AA7B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A7B2B">
              <w:rPr>
                <w:rFonts w:ascii="Times New Roman" w:hAnsi="Times New Roman" w:cs="Times New Roman"/>
                <w:bCs/>
                <w:sz w:val="28"/>
                <w:szCs w:val="28"/>
              </w:rPr>
              <w:t>учебного</w:t>
            </w:r>
            <w:proofErr w:type="spellEnd"/>
            <w:r w:rsidRPr="00AA7B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A7B2B">
              <w:rPr>
                <w:rFonts w:ascii="Times New Roman" w:hAnsi="Times New Roman" w:cs="Times New Roman"/>
                <w:bCs/>
                <w:sz w:val="28"/>
                <w:szCs w:val="28"/>
              </w:rPr>
              <w:t>года</w:t>
            </w:r>
            <w:proofErr w:type="spellEnd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76A5" w:rsidRPr="00AA7B2B" w:rsidTr="001A678C">
        <w:tc>
          <w:tcPr>
            <w:tcW w:w="567" w:type="dxa"/>
          </w:tcPr>
          <w:p w:rsidR="00F776A5" w:rsidRPr="00AA7B2B" w:rsidRDefault="00F776A5" w:rsidP="00E44D2B">
            <w:pPr>
              <w:autoSpaceDE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B2B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356" w:type="dxa"/>
          </w:tcPr>
          <w:p w:rsidR="00F776A5" w:rsidRPr="00AA7B2B" w:rsidRDefault="00F776A5" w:rsidP="00E44D2B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работе творческих групп учителей</w:t>
            </w:r>
          </w:p>
          <w:p w:rsidR="00F776A5" w:rsidRPr="00AA7B2B" w:rsidRDefault="00F776A5" w:rsidP="00E44D2B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предметов естественнонаучного цикла </w:t>
            </w:r>
            <w:proofErr w:type="gramStart"/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</w:t>
            </w:r>
            <w:proofErr w:type="gramEnd"/>
          </w:p>
          <w:p w:rsidR="00F776A5" w:rsidRPr="00AA7B2B" w:rsidRDefault="00F776A5" w:rsidP="00E44D2B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обмена опытом работы с детьми</w:t>
            </w:r>
          </w:p>
          <w:p w:rsidR="00F776A5" w:rsidRPr="00AA7B2B" w:rsidRDefault="00F776A5" w:rsidP="00E44D2B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повышенной мотивации </w:t>
            </w:r>
            <w:proofErr w:type="gramStart"/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учебной</w:t>
            </w:r>
          </w:p>
          <w:p w:rsidR="00F776A5" w:rsidRPr="00AA7B2B" w:rsidRDefault="00F776A5" w:rsidP="00E44D2B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3828" w:type="dxa"/>
          </w:tcPr>
          <w:p w:rsidR="00F776A5" w:rsidRPr="00AA7B2B" w:rsidRDefault="00F776A5" w:rsidP="00E44D2B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ШМО</w:t>
            </w:r>
          </w:p>
          <w:p w:rsidR="00F776A5" w:rsidRPr="00AA7B2B" w:rsidRDefault="00F776A5" w:rsidP="00E44D2B">
            <w:pPr>
              <w:autoSpaceDE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по УВР</w:t>
            </w:r>
          </w:p>
        </w:tc>
        <w:tc>
          <w:tcPr>
            <w:tcW w:w="2268" w:type="dxa"/>
          </w:tcPr>
          <w:p w:rsidR="00F776A5" w:rsidRPr="00AA7B2B" w:rsidRDefault="00F776A5" w:rsidP="00E44D2B">
            <w:pPr>
              <w:autoSpaceDE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B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AA7B2B">
              <w:rPr>
                <w:rFonts w:ascii="Times New Roman" w:hAnsi="Times New Roman" w:cs="Times New Roman"/>
                <w:bCs/>
                <w:sz w:val="28"/>
                <w:szCs w:val="28"/>
              </w:rPr>
              <w:t>течение</w:t>
            </w:r>
            <w:proofErr w:type="spellEnd"/>
            <w:r w:rsidRPr="00AA7B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A7B2B">
              <w:rPr>
                <w:rFonts w:ascii="Times New Roman" w:hAnsi="Times New Roman" w:cs="Times New Roman"/>
                <w:bCs/>
                <w:sz w:val="28"/>
                <w:szCs w:val="28"/>
              </w:rPr>
              <w:t>учебного</w:t>
            </w:r>
            <w:proofErr w:type="spellEnd"/>
            <w:r w:rsidRPr="00AA7B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A7B2B">
              <w:rPr>
                <w:rFonts w:ascii="Times New Roman" w:hAnsi="Times New Roman" w:cs="Times New Roman"/>
                <w:bCs/>
                <w:sz w:val="28"/>
                <w:szCs w:val="28"/>
              </w:rPr>
              <w:t>года</w:t>
            </w:r>
            <w:proofErr w:type="spellEnd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76A5" w:rsidRPr="00AA7B2B" w:rsidTr="001A678C">
        <w:tc>
          <w:tcPr>
            <w:tcW w:w="567" w:type="dxa"/>
          </w:tcPr>
          <w:p w:rsidR="00F776A5" w:rsidRPr="00AA7B2B" w:rsidRDefault="00F776A5" w:rsidP="00E44D2B">
            <w:pPr>
              <w:autoSpaceDE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B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</w:t>
            </w:r>
          </w:p>
        </w:tc>
        <w:tc>
          <w:tcPr>
            <w:tcW w:w="9356" w:type="dxa"/>
          </w:tcPr>
          <w:p w:rsidR="00F776A5" w:rsidRPr="00AA7B2B" w:rsidRDefault="00F776A5" w:rsidP="00E44D2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A7B2B">
              <w:rPr>
                <w:rFonts w:ascii="Times New Roman" w:hAnsi="Times New Roman"/>
                <w:sz w:val="28"/>
                <w:szCs w:val="28"/>
              </w:rPr>
              <w:t>Привлечение одаренных и мотивированных обучающихся к участию в олимпиадах, конкурсах, проектах различного уровня.</w:t>
            </w:r>
          </w:p>
        </w:tc>
        <w:tc>
          <w:tcPr>
            <w:tcW w:w="3828" w:type="dxa"/>
          </w:tcPr>
          <w:p w:rsidR="00F776A5" w:rsidRPr="00AA7B2B" w:rsidRDefault="00F776A5" w:rsidP="00E44D2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A7B2B">
              <w:rPr>
                <w:rFonts w:ascii="Times New Roman" w:hAnsi="Times New Roman"/>
                <w:sz w:val="28"/>
                <w:szCs w:val="28"/>
              </w:rPr>
              <w:t>Учителя-предметники, зам. по УВР</w:t>
            </w:r>
          </w:p>
        </w:tc>
        <w:tc>
          <w:tcPr>
            <w:tcW w:w="2268" w:type="dxa"/>
          </w:tcPr>
          <w:p w:rsidR="00F776A5" w:rsidRPr="00AA7B2B" w:rsidRDefault="00F776A5" w:rsidP="00E44D2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A7B2B">
              <w:rPr>
                <w:rFonts w:ascii="Times New Roman" w:hAnsi="Times New Roman"/>
                <w:bCs/>
                <w:sz w:val="28"/>
                <w:szCs w:val="28"/>
              </w:rPr>
              <w:t>В течение учебного года</w:t>
            </w:r>
          </w:p>
        </w:tc>
      </w:tr>
      <w:tr w:rsidR="00F776A5" w:rsidRPr="00CC1D86" w:rsidTr="001A678C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F776A5" w:rsidRPr="00AA7B2B" w:rsidRDefault="00F776A5" w:rsidP="00E44D2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2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356" w:type="dxa"/>
          </w:tcPr>
          <w:p w:rsidR="00F776A5" w:rsidRPr="00AA7B2B" w:rsidRDefault="00F776A5" w:rsidP="00E44D2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A7B2B">
              <w:rPr>
                <w:rFonts w:ascii="Times New Roman" w:hAnsi="Times New Roman"/>
                <w:sz w:val="28"/>
                <w:szCs w:val="28"/>
              </w:rPr>
              <w:t xml:space="preserve">Организация индивидуальных занятий по предметам малыми группами </w:t>
            </w:r>
            <w:proofErr w:type="gramStart"/>
            <w:r w:rsidRPr="00AA7B2B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AA7B2B">
              <w:rPr>
                <w:rFonts w:ascii="Times New Roman" w:hAnsi="Times New Roman"/>
                <w:sz w:val="28"/>
                <w:szCs w:val="28"/>
              </w:rPr>
              <w:t xml:space="preserve"> слабоуспевающими.</w:t>
            </w:r>
          </w:p>
          <w:p w:rsidR="00F776A5" w:rsidRPr="00AA7B2B" w:rsidRDefault="00F776A5" w:rsidP="00E44D2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776A5" w:rsidRPr="00AA7B2B" w:rsidRDefault="00F776A5" w:rsidP="00E44D2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A7B2B">
              <w:rPr>
                <w:rFonts w:ascii="Times New Roman" w:hAnsi="Times New Roman"/>
                <w:sz w:val="28"/>
                <w:szCs w:val="28"/>
              </w:rPr>
              <w:lastRenderedPageBreak/>
              <w:t>Учител</w:t>
            </w:r>
            <w:proofErr w:type="gramStart"/>
            <w:r w:rsidRPr="00AA7B2B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AA7B2B">
              <w:rPr>
                <w:rFonts w:ascii="Times New Roman" w:hAnsi="Times New Roman"/>
                <w:sz w:val="28"/>
                <w:szCs w:val="28"/>
              </w:rPr>
              <w:t xml:space="preserve"> предметники</w:t>
            </w:r>
          </w:p>
        </w:tc>
        <w:tc>
          <w:tcPr>
            <w:tcW w:w="2268" w:type="dxa"/>
          </w:tcPr>
          <w:p w:rsidR="00F776A5" w:rsidRPr="00AA7B2B" w:rsidRDefault="00F776A5" w:rsidP="00E44D2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A7B2B">
              <w:rPr>
                <w:rFonts w:ascii="Times New Roman" w:hAnsi="Times New Roman"/>
                <w:sz w:val="28"/>
                <w:szCs w:val="28"/>
              </w:rPr>
              <w:t xml:space="preserve">В рамках консультаций, </w:t>
            </w:r>
            <w:r w:rsidRPr="00AA7B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дополнительных занятий </w:t>
            </w:r>
          </w:p>
        </w:tc>
      </w:tr>
      <w:tr w:rsidR="00F776A5" w:rsidRPr="00AA7B2B" w:rsidTr="001A678C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F776A5" w:rsidRPr="00AA7B2B" w:rsidRDefault="00F776A5" w:rsidP="00E44D2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9356" w:type="dxa"/>
          </w:tcPr>
          <w:p w:rsidR="00F776A5" w:rsidRPr="00AA7B2B" w:rsidRDefault="00F776A5" w:rsidP="00E44D2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A7B2B">
              <w:rPr>
                <w:rFonts w:ascii="Times New Roman" w:hAnsi="Times New Roman"/>
                <w:sz w:val="28"/>
                <w:szCs w:val="28"/>
              </w:rPr>
              <w:t xml:space="preserve">Организация участия </w:t>
            </w:r>
            <w:proofErr w:type="gramStart"/>
            <w:r w:rsidRPr="00AA7B2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AA7B2B">
              <w:rPr>
                <w:rFonts w:ascii="Times New Roman" w:hAnsi="Times New Roman"/>
                <w:sz w:val="28"/>
                <w:szCs w:val="28"/>
              </w:rPr>
              <w:t xml:space="preserve">  в научно-практической деятельности научно</w:t>
            </w:r>
          </w:p>
        </w:tc>
        <w:tc>
          <w:tcPr>
            <w:tcW w:w="3828" w:type="dxa"/>
          </w:tcPr>
          <w:p w:rsidR="00F776A5" w:rsidRPr="00AA7B2B" w:rsidRDefault="00F776A5" w:rsidP="00E44D2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A7B2B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268" w:type="dxa"/>
          </w:tcPr>
          <w:p w:rsidR="00F776A5" w:rsidRPr="00AA7B2B" w:rsidRDefault="00F776A5" w:rsidP="00E44D2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A7B2B">
              <w:rPr>
                <w:rFonts w:ascii="Times New Roman" w:hAnsi="Times New Roman"/>
                <w:bCs/>
                <w:sz w:val="28"/>
                <w:szCs w:val="28"/>
              </w:rPr>
              <w:t>В течение учебного года</w:t>
            </w:r>
          </w:p>
        </w:tc>
      </w:tr>
    </w:tbl>
    <w:p w:rsidR="00F776A5" w:rsidRPr="00AA7B2B" w:rsidRDefault="00F776A5" w:rsidP="00F776A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76A5" w:rsidRPr="00AA7B2B" w:rsidRDefault="00F776A5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proofErr w:type="spellStart"/>
      <w:r w:rsidRPr="00AA7B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</w:t>
      </w:r>
      <w:proofErr w:type="spellEnd"/>
      <w:r w:rsidRPr="00AA7B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A7B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глобальных</w:t>
      </w:r>
      <w:proofErr w:type="spellEnd"/>
      <w:r w:rsidRPr="00AA7B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A7B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компетенций</w:t>
      </w:r>
      <w:proofErr w:type="spellEnd"/>
      <w:r w:rsidRPr="00AA7B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C09DB" w:rsidRPr="00AA7B2B" w:rsidRDefault="00EC09DB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tbl>
      <w:tblPr>
        <w:tblStyle w:val="a8"/>
        <w:tblW w:w="16019" w:type="dxa"/>
        <w:tblInd w:w="-743" w:type="dxa"/>
        <w:tblLook w:val="04A0" w:firstRow="1" w:lastRow="0" w:firstColumn="1" w:lastColumn="0" w:noHBand="0" w:noVBand="1"/>
      </w:tblPr>
      <w:tblGrid>
        <w:gridCol w:w="534"/>
        <w:gridCol w:w="9956"/>
        <w:gridCol w:w="3261"/>
        <w:gridCol w:w="2268"/>
      </w:tblGrid>
      <w:tr w:rsidR="00F776A5" w:rsidRPr="00AA7B2B" w:rsidTr="001A678C">
        <w:tc>
          <w:tcPr>
            <w:tcW w:w="534" w:type="dxa"/>
          </w:tcPr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6" w:type="dxa"/>
          </w:tcPr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Виды деятельности и формы работы</w:t>
            </w:r>
          </w:p>
        </w:tc>
        <w:tc>
          <w:tcPr>
            <w:tcW w:w="3261" w:type="dxa"/>
          </w:tcPr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spellEnd"/>
          </w:p>
        </w:tc>
        <w:tc>
          <w:tcPr>
            <w:tcW w:w="2268" w:type="dxa"/>
          </w:tcPr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proofErr w:type="spellEnd"/>
          </w:p>
        </w:tc>
      </w:tr>
      <w:tr w:rsidR="00F776A5" w:rsidRPr="00AA7B2B" w:rsidTr="001A678C">
        <w:tc>
          <w:tcPr>
            <w:tcW w:w="534" w:type="dxa"/>
          </w:tcPr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56" w:type="dxa"/>
          </w:tcPr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Стартовая</w:t>
            </w:r>
            <w:proofErr w:type="spellEnd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  <w:proofErr w:type="spellEnd"/>
          </w:p>
          <w:p w:rsidR="00EC09DB" w:rsidRPr="00AA7B2B" w:rsidRDefault="00EC09DB" w:rsidP="00E44D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F776A5" w:rsidRPr="00AA7B2B" w:rsidRDefault="00EC09DB" w:rsidP="00E44D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 - предметники</w:t>
            </w:r>
          </w:p>
        </w:tc>
        <w:tc>
          <w:tcPr>
            <w:tcW w:w="2268" w:type="dxa"/>
          </w:tcPr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spellEnd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76A5" w:rsidRPr="00AA7B2B" w:rsidTr="001A678C">
        <w:tc>
          <w:tcPr>
            <w:tcW w:w="534" w:type="dxa"/>
          </w:tcPr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56" w:type="dxa"/>
          </w:tcPr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Создание копилки  "Способы и приёмы, способствующие формированию глобальных компетенций"</w:t>
            </w:r>
          </w:p>
        </w:tc>
        <w:tc>
          <w:tcPr>
            <w:tcW w:w="3261" w:type="dxa"/>
          </w:tcPr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  <w:proofErr w:type="spellEnd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proofErr w:type="spellEnd"/>
          </w:p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F776A5" w:rsidRPr="00AA7B2B" w:rsidTr="001A678C">
        <w:tc>
          <w:tcPr>
            <w:tcW w:w="534" w:type="dxa"/>
          </w:tcPr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56" w:type="dxa"/>
          </w:tcPr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Педагогический  совет по теме «Функциональная грамотность»</w:t>
            </w:r>
          </w:p>
        </w:tc>
        <w:tc>
          <w:tcPr>
            <w:tcW w:w="3261" w:type="dxa"/>
          </w:tcPr>
          <w:p w:rsidR="00F776A5" w:rsidRPr="00AA7B2B" w:rsidRDefault="00CC1D86" w:rsidP="00E44D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</w:t>
            </w:r>
            <w:bookmarkStart w:id="0" w:name="_GoBack"/>
            <w:bookmarkEnd w:id="0"/>
          </w:p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776A5" w:rsidRPr="00AA7B2B" w:rsidRDefault="00EC09DB" w:rsidP="00E44D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Декабрь</w:t>
            </w:r>
          </w:p>
        </w:tc>
      </w:tr>
      <w:tr w:rsidR="00F776A5" w:rsidRPr="00AA7B2B" w:rsidTr="001A678C">
        <w:tc>
          <w:tcPr>
            <w:tcW w:w="534" w:type="dxa"/>
          </w:tcPr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56" w:type="dxa"/>
          </w:tcPr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Заседания</w:t>
            </w:r>
            <w:proofErr w:type="spellEnd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 xml:space="preserve"> ШМО </w:t>
            </w: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темам</w:t>
            </w:r>
            <w:proofErr w:type="spellEnd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776A5" w:rsidRPr="00AA7B2B" w:rsidRDefault="00F776A5" w:rsidP="00F776A5">
            <w:pPr>
              <w:pStyle w:val="a5"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методических  и дидактических материалов  по формированию глобальных компетенций;</w:t>
            </w:r>
          </w:p>
          <w:p w:rsidR="00F776A5" w:rsidRPr="00AA7B2B" w:rsidRDefault="00F776A5" w:rsidP="00F776A5">
            <w:pPr>
              <w:pStyle w:val="a5"/>
              <w:numPr>
                <w:ilvl w:val="0"/>
                <w:numId w:val="5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обмен</w:t>
            </w:r>
            <w:proofErr w:type="spellEnd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опытом</w:t>
            </w:r>
            <w:proofErr w:type="spellEnd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76A5" w:rsidRPr="00AA7B2B" w:rsidRDefault="00F776A5" w:rsidP="00F776A5">
            <w:pPr>
              <w:pStyle w:val="a5"/>
              <w:numPr>
                <w:ilvl w:val="0"/>
                <w:numId w:val="5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мастер-классы по использованию приемов формирования глобальных компетенций.</w:t>
            </w:r>
          </w:p>
        </w:tc>
        <w:tc>
          <w:tcPr>
            <w:tcW w:w="3261" w:type="dxa"/>
          </w:tcPr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spellEnd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 xml:space="preserve"> ШМО, </w:t>
            </w: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  <w:proofErr w:type="spellEnd"/>
          </w:p>
        </w:tc>
        <w:tc>
          <w:tcPr>
            <w:tcW w:w="2268" w:type="dxa"/>
          </w:tcPr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proofErr w:type="spellEnd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  <w:proofErr w:type="spellEnd"/>
          </w:p>
        </w:tc>
      </w:tr>
      <w:tr w:rsidR="00F776A5" w:rsidRPr="00AA7B2B" w:rsidTr="001A678C">
        <w:tc>
          <w:tcPr>
            <w:tcW w:w="534" w:type="dxa"/>
          </w:tcPr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956" w:type="dxa"/>
          </w:tcPr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внеклассных мероприятий, формирующих глобальные компетенции</w:t>
            </w:r>
          </w:p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proofErr w:type="spellEnd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  <w:proofErr w:type="spellEnd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spellEnd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proofErr w:type="spellEnd"/>
          </w:p>
        </w:tc>
        <w:tc>
          <w:tcPr>
            <w:tcW w:w="2268" w:type="dxa"/>
          </w:tcPr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6A5" w:rsidRPr="00AA7B2B" w:rsidTr="001A678C">
        <w:tc>
          <w:tcPr>
            <w:tcW w:w="534" w:type="dxa"/>
          </w:tcPr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56" w:type="dxa"/>
          </w:tcPr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Итоговая диагностика сформированности  глобальных компетенций </w:t>
            </w:r>
            <w:proofErr w:type="gramStart"/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proofErr w:type="gramEnd"/>
            <w:r w:rsidRPr="00AA7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обучающихся</w:t>
            </w:r>
          </w:p>
        </w:tc>
        <w:tc>
          <w:tcPr>
            <w:tcW w:w="3261" w:type="dxa"/>
          </w:tcPr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spellEnd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 xml:space="preserve"> ШМО</w:t>
            </w:r>
          </w:p>
        </w:tc>
        <w:tc>
          <w:tcPr>
            <w:tcW w:w="2268" w:type="dxa"/>
          </w:tcPr>
          <w:p w:rsidR="00F776A5" w:rsidRPr="00AA7B2B" w:rsidRDefault="00F776A5" w:rsidP="00E4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spellEnd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 w:rsidRPr="00AA7B2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spellEnd"/>
          </w:p>
        </w:tc>
      </w:tr>
    </w:tbl>
    <w:p w:rsidR="00F776A5" w:rsidRPr="00AA7B2B" w:rsidRDefault="00F776A5" w:rsidP="00F776A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76A5" w:rsidRPr="00AA7B2B" w:rsidRDefault="00F776A5" w:rsidP="003635AA">
      <w:pPr>
        <w:suppressAutoHyphens w:val="0"/>
        <w:autoSpaceDN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776A5" w:rsidRPr="00AA7B2B" w:rsidSect="001A678C">
      <w:pgSz w:w="16838" w:h="11906" w:orient="landscape"/>
      <w:pgMar w:top="1701" w:right="1134" w:bottom="99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284638FB"/>
    <w:multiLevelType w:val="hybridMultilevel"/>
    <w:tmpl w:val="722A4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04B55"/>
    <w:multiLevelType w:val="hybridMultilevel"/>
    <w:tmpl w:val="634CE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E36B7"/>
    <w:multiLevelType w:val="hybridMultilevel"/>
    <w:tmpl w:val="5A76B9BA"/>
    <w:lvl w:ilvl="0" w:tplc="76FC1BEA">
      <w:start w:val="1"/>
      <w:numFmt w:val="decimal"/>
      <w:suff w:val="nothing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057EE"/>
    <w:multiLevelType w:val="multilevel"/>
    <w:tmpl w:val="2D8A869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5">
    <w:nsid w:val="3D5C3224"/>
    <w:multiLevelType w:val="hybridMultilevel"/>
    <w:tmpl w:val="AE0A2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C07CA"/>
    <w:multiLevelType w:val="multilevel"/>
    <w:tmpl w:val="C4E082A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068A"/>
    <w:rsid w:val="00000DF3"/>
    <w:rsid w:val="0000103E"/>
    <w:rsid w:val="00001141"/>
    <w:rsid w:val="00002A6D"/>
    <w:rsid w:val="000034A0"/>
    <w:rsid w:val="000038E1"/>
    <w:rsid w:val="000041F5"/>
    <w:rsid w:val="00004FF8"/>
    <w:rsid w:val="00006DF8"/>
    <w:rsid w:val="000078BE"/>
    <w:rsid w:val="0001059D"/>
    <w:rsid w:val="000115B3"/>
    <w:rsid w:val="000117A4"/>
    <w:rsid w:val="000120EF"/>
    <w:rsid w:val="00012766"/>
    <w:rsid w:val="0001301F"/>
    <w:rsid w:val="0001317D"/>
    <w:rsid w:val="0001485D"/>
    <w:rsid w:val="000157E4"/>
    <w:rsid w:val="00015E51"/>
    <w:rsid w:val="0001632B"/>
    <w:rsid w:val="000169B5"/>
    <w:rsid w:val="00016EF1"/>
    <w:rsid w:val="0001750A"/>
    <w:rsid w:val="00020376"/>
    <w:rsid w:val="000203D7"/>
    <w:rsid w:val="00020943"/>
    <w:rsid w:val="00020CC6"/>
    <w:rsid w:val="00021476"/>
    <w:rsid w:val="000216BD"/>
    <w:rsid w:val="0002170B"/>
    <w:rsid w:val="00021A6D"/>
    <w:rsid w:val="00021EBB"/>
    <w:rsid w:val="00022624"/>
    <w:rsid w:val="00024549"/>
    <w:rsid w:val="000245F5"/>
    <w:rsid w:val="00024782"/>
    <w:rsid w:val="00025648"/>
    <w:rsid w:val="00025D50"/>
    <w:rsid w:val="00026D86"/>
    <w:rsid w:val="00026E9C"/>
    <w:rsid w:val="0002720D"/>
    <w:rsid w:val="00030F01"/>
    <w:rsid w:val="00031635"/>
    <w:rsid w:val="000317EE"/>
    <w:rsid w:val="0003190F"/>
    <w:rsid w:val="00033858"/>
    <w:rsid w:val="00033CAE"/>
    <w:rsid w:val="00034D77"/>
    <w:rsid w:val="00035254"/>
    <w:rsid w:val="000358AC"/>
    <w:rsid w:val="00035C79"/>
    <w:rsid w:val="000360DB"/>
    <w:rsid w:val="00036249"/>
    <w:rsid w:val="00036CEA"/>
    <w:rsid w:val="00037476"/>
    <w:rsid w:val="000405D6"/>
    <w:rsid w:val="00040BE1"/>
    <w:rsid w:val="00040C75"/>
    <w:rsid w:val="000412DF"/>
    <w:rsid w:val="00041413"/>
    <w:rsid w:val="00041BAA"/>
    <w:rsid w:val="000430B1"/>
    <w:rsid w:val="00043853"/>
    <w:rsid w:val="00044954"/>
    <w:rsid w:val="00044A62"/>
    <w:rsid w:val="00044E5C"/>
    <w:rsid w:val="0004571A"/>
    <w:rsid w:val="000465FB"/>
    <w:rsid w:val="000466B0"/>
    <w:rsid w:val="00046956"/>
    <w:rsid w:val="00047271"/>
    <w:rsid w:val="00051F56"/>
    <w:rsid w:val="00052275"/>
    <w:rsid w:val="00052700"/>
    <w:rsid w:val="00052B4A"/>
    <w:rsid w:val="00052DEA"/>
    <w:rsid w:val="0005350E"/>
    <w:rsid w:val="00054943"/>
    <w:rsid w:val="00056332"/>
    <w:rsid w:val="00056414"/>
    <w:rsid w:val="00056DDA"/>
    <w:rsid w:val="00057474"/>
    <w:rsid w:val="00057519"/>
    <w:rsid w:val="00057535"/>
    <w:rsid w:val="000606BF"/>
    <w:rsid w:val="000609E2"/>
    <w:rsid w:val="00060A52"/>
    <w:rsid w:val="0006298D"/>
    <w:rsid w:val="00062CC5"/>
    <w:rsid w:val="0006377C"/>
    <w:rsid w:val="000638B6"/>
    <w:rsid w:val="0006445F"/>
    <w:rsid w:val="00064CAB"/>
    <w:rsid w:val="000654B3"/>
    <w:rsid w:val="000657D4"/>
    <w:rsid w:val="00065F85"/>
    <w:rsid w:val="000665EE"/>
    <w:rsid w:val="000676F5"/>
    <w:rsid w:val="0007069B"/>
    <w:rsid w:val="00070EAD"/>
    <w:rsid w:val="00070FEE"/>
    <w:rsid w:val="0007139D"/>
    <w:rsid w:val="000721CD"/>
    <w:rsid w:val="000729DF"/>
    <w:rsid w:val="00072E8B"/>
    <w:rsid w:val="00073083"/>
    <w:rsid w:val="0007326E"/>
    <w:rsid w:val="00073643"/>
    <w:rsid w:val="000737F5"/>
    <w:rsid w:val="000742AE"/>
    <w:rsid w:val="00074509"/>
    <w:rsid w:val="00075B2B"/>
    <w:rsid w:val="00075F56"/>
    <w:rsid w:val="000761F7"/>
    <w:rsid w:val="00076529"/>
    <w:rsid w:val="000769B0"/>
    <w:rsid w:val="00077396"/>
    <w:rsid w:val="000805BA"/>
    <w:rsid w:val="000811B8"/>
    <w:rsid w:val="00081EAD"/>
    <w:rsid w:val="00082314"/>
    <w:rsid w:val="00083505"/>
    <w:rsid w:val="000835F2"/>
    <w:rsid w:val="000837E4"/>
    <w:rsid w:val="00084524"/>
    <w:rsid w:val="00085BF1"/>
    <w:rsid w:val="000874D0"/>
    <w:rsid w:val="000876AA"/>
    <w:rsid w:val="00087795"/>
    <w:rsid w:val="00087B62"/>
    <w:rsid w:val="00090194"/>
    <w:rsid w:val="00090505"/>
    <w:rsid w:val="000914C6"/>
    <w:rsid w:val="00091C47"/>
    <w:rsid w:val="0009219C"/>
    <w:rsid w:val="00093050"/>
    <w:rsid w:val="000933D3"/>
    <w:rsid w:val="0009374C"/>
    <w:rsid w:val="00093EDA"/>
    <w:rsid w:val="00095414"/>
    <w:rsid w:val="000954D7"/>
    <w:rsid w:val="0009594C"/>
    <w:rsid w:val="00097319"/>
    <w:rsid w:val="00097678"/>
    <w:rsid w:val="00097752"/>
    <w:rsid w:val="000A164A"/>
    <w:rsid w:val="000A1B66"/>
    <w:rsid w:val="000A5835"/>
    <w:rsid w:val="000A6AC7"/>
    <w:rsid w:val="000B0AF5"/>
    <w:rsid w:val="000B1847"/>
    <w:rsid w:val="000B1AFE"/>
    <w:rsid w:val="000B1C6A"/>
    <w:rsid w:val="000B2091"/>
    <w:rsid w:val="000B2856"/>
    <w:rsid w:val="000B3098"/>
    <w:rsid w:val="000B369B"/>
    <w:rsid w:val="000B50C6"/>
    <w:rsid w:val="000B59A6"/>
    <w:rsid w:val="000B5DC8"/>
    <w:rsid w:val="000B60B9"/>
    <w:rsid w:val="000B699E"/>
    <w:rsid w:val="000B736F"/>
    <w:rsid w:val="000C1315"/>
    <w:rsid w:val="000C1B0B"/>
    <w:rsid w:val="000C1BB5"/>
    <w:rsid w:val="000C2D08"/>
    <w:rsid w:val="000C2EC7"/>
    <w:rsid w:val="000C3127"/>
    <w:rsid w:val="000C3254"/>
    <w:rsid w:val="000C4507"/>
    <w:rsid w:val="000C6A5F"/>
    <w:rsid w:val="000C6D7E"/>
    <w:rsid w:val="000C7399"/>
    <w:rsid w:val="000C7A0A"/>
    <w:rsid w:val="000D1350"/>
    <w:rsid w:val="000D1D25"/>
    <w:rsid w:val="000D22DF"/>
    <w:rsid w:val="000D308E"/>
    <w:rsid w:val="000D4ACB"/>
    <w:rsid w:val="000D4F8F"/>
    <w:rsid w:val="000D525D"/>
    <w:rsid w:val="000D6300"/>
    <w:rsid w:val="000D653F"/>
    <w:rsid w:val="000D66C1"/>
    <w:rsid w:val="000D68D0"/>
    <w:rsid w:val="000D73F3"/>
    <w:rsid w:val="000D78A8"/>
    <w:rsid w:val="000D7B15"/>
    <w:rsid w:val="000D7FFB"/>
    <w:rsid w:val="000E0692"/>
    <w:rsid w:val="000E0A67"/>
    <w:rsid w:val="000E0D4E"/>
    <w:rsid w:val="000E11DB"/>
    <w:rsid w:val="000E1ED1"/>
    <w:rsid w:val="000E4CFD"/>
    <w:rsid w:val="000E6064"/>
    <w:rsid w:val="000E630E"/>
    <w:rsid w:val="000E638A"/>
    <w:rsid w:val="000E674D"/>
    <w:rsid w:val="000E67A7"/>
    <w:rsid w:val="000E6E50"/>
    <w:rsid w:val="000F0335"/>
    <w:rsid w:val="000F2011"/>
    <w:rsid w:val="000F2030"/>
    <w:rsid w:val="000F275A"/>
    <w:rsid w:val="000F3B0E"/>
    <w:rsid w:val="000F42BA"/>
    <w:rsid w:val="000F4686"/>
    <w:rsid w:val="000F555C"/>
    <w:rsid w:val="000F5960"/>
    <w:rsid w:val="000F607D"/>
    <w:rsid w:val="000F7011"/>
    <w:rsid w:val="000F7FDC"/>
    <w:rsid w:val="00101FEC"/>
    <w:rsid w:val="00102B66"/>
    <w:rsid w:val="00102E44"/>
    <w:rsid w:val="001032B8"/>
    <w:rsid w:val="00103927"/>
    <w:rsid w:val="0010394F"/>
    <w:rsid w:val="0010548E"/>
    <w:rsid w:val="00105BE8"/>
    <w:rsid w:val="00107433"/>
    <w:rsid w:val="001100CF"/>
    <w:rsid w:val="001109C8"/>
    <w:rsid w:val="001112B8"/>
    <w:rsid w:val="001116B7"/>
    <w:rsid w:val="00111CE3"/>
    <w:rsid w:val="0011266E"/>
    <w:rsid w:val="00113CCD"/>
    <w:rsid w:val="001147F5"/>
    <w:rsid w:val="00114C08"/>
    <w:rsid w:val="00115E10"/>
    <w:rsid w:val="00116CBE"/>
    <w:rsid w:val="00117EB6"/>
    <w:rsid w:val="001209BD"/>
    <w:rsid w:val="00120EBA"/>
    <w:rsid w:val="001214AB"/>
    <w:rsid w:val="00121E13"/>
    <w:rsid w:val="0012220D"/>
    <w:rsid w:val="0012251D"/>
    <w:rsid w:val="00122ACC"/>
    <w:rsid w:val="0012333C"/>
    <w:rsid w:val="00124AB2"/>
    <w:rsid w:val="00125A8C"/>
    <w:rsid w:val="0012628F"/>
    <w:rsid w:val="00126300"/>
    <w:rsid w:val="001268C4"/>
    <w:rsid w:val="00127347"/>
    <w:rsid w:val="00127AD0"/>
    <w:rsid w:val="00130596"/>
    <w:rsid w:val="001312B6"/>
    <w:rsid w:val="0013188E"/>
    <w:rsid w:val="0013206A"/>
    <w:rsid w:val="00132DAE"/>
    <w:rsid w:val="0013369D"/>
    <w:rsid w:val="0013398D"/>
    <w:rsid w:val="00135B3C"/>
    <w:rsid w:val="00136681"/>
    <w:rsid w:val="001367F8"/>
    <w:rsid w:val="00140530"/>
    <w:rsid w:val="001406AE"/>
    <w:rsid w:val="00141ED9"/>
    <w:rsid w:val="001423BE"/>
    <w:rsid w:val="001432EA"/>
    <w:rsid w:val="00143F41"/>
    <w:rsid w:val="0014430B"/>
    <w:rsid w:val="00144CDF"/>
    <w:rsid w:val="00147434"/>
    <w:rsid w:val="0014758A"/>
    <w:rsid w:val="001479EA"/>
    <w:rsid w:val="00147E64"/>
    <w:rsid w:val="001501E6"/>
    <w:rsid w:val="00150557"/>
    <w:rsid w:val="001506C7"/>
    <w:rsid w:val="00150FA5"/>
    <w:rsid w:val="001516DD"/>
    <w:rsid w:val="00152239"/>
    <w:rsid w:val="00153064"/>
    <w:rsid w:val="0015308E"/>
    <w:rsid w:val="00153D2D"/>
    <w:rsid w:val="0015466D"/>
    <w:rsid w:val="001549E8"/>
    <w:rsid w:val="0015711F"/>
    <w:rsid w:val="001576AF"/>
    <w:rsid w:val="00160F67"/>
    <w:rsid w:val="001616A9"/>
    <w:rsid w:val="00161B74"/>
    <w:rsid w:val="00161EBA"/>
    <w:rsid w:val="00162502"/>
    <w:rsid w:val="00162CD2"/>
    <w:rsid w:val="001655A7"/>
    <w:rsid w:val="00165C6A"/>
    <w:rsid w:val="00166AE7"/>
    <w:rsid w:val="00166F0A"/>
    <w:rsid w:val="00167904"/>
    <w:rsid w:val="00170628"/>
    <w:rsid w:val="00171377"/>
    <w:rsid w:val="00171D32"/>
    <w:rsid w:val="00172668"/>
    <w:rsid w:val="00174E99"/>
    <w:rsid w:val="00174F0C"/>
    <w:rsid w:val="001754D1"/>
    <w:rsid w:val="00175549"/>
    <w:rsid w:val="001757C6"/>
    <w:rsid w:val="00175A48"/>
    <w:rsid w:val="001765C5"/>
    <w:rsid w:val="00181E9B"/>
    <w:rsid w:val="0018262A"/>
    <w:rsid w:val="001826F2"/>
    <w:rsid w:val="00182871"/>
    <w:rsid w:val="00183A89"/>
    <w:rsid w:val="00185329"/>
    <w:rsid w:val="00185441"/>
    <w:rsid w:val="00185698"/>
    <w:rsid w:val="0018699E"/>
    <w:rsid w:val="00186C6A"/>
    <w:rsid w:val="001912EB"/>
    <w:rsid w:val="00192038"/>
    <w:rsid w:val="001920C8"/>
    <w:rsid w:val="00192569"/>
    <w:rsid w:val="00192DD6"/>
    <w:rsid w:val="00193068"/>
    <w:rsid w:val="00193176"/>
    <w:rsid w:val="001931C8"/>
    <w:rsid w:val="00194CCC"/>
    <w:rsid w:val="00194F7C"/>
    <w:rsid w:val="00196282"/>
    <w:rsid w:val="001965E6"/>
    <w:rsid w:val="001971E5"/>
    <w:rsid w:val="001976CD"/>
    <w:rsid w:val="00197972"/>
    <w:rsid w:val="00197FFA"/>
    <w:rsid w:val="001A038A"/>
    <w:rsid w:val="001A0553"/>
    <w:rsid w:val="001A0787"/>
    <w:rsid w:val="001A078D"/>
    <w:rsid w:val="001A0893"/>
    <w:rsid w:val="001A0967"/>
    <w:rsid w:val="001A0AB2"/>
    <w:rsid w:val="001A154D"/>
    <w:rsid w:val="001A1627"/>
    <w:rsid w:val="001A200C"/>
    <w:rsid w:val="001A3A71"/>
    <w:rsid w:val="001A3AC8"/>
    <w:rsid w:val="001A5686"/>
    <w:rsid w:val="001A5D6D"/>
    <w:rsid w:val="001A5ECF"/>
    <w:rsid w:val="001A678C"/>
    <w:rsid w:val="001A78D8"/>
    <w:rsid w:val="001A79B0"/>
    <w:rsid w:val="001B081D"/>
    <w:rsid w:val="001B12D4"/>
    <w:rsid w:val="001B2183"/>
    <w:rsid w:val="001B2290"/>
    <w:rsid w:val="001B3EE6"/>
    <w:rsid w:val="001B4795"/>
    <w:rsid w:val="001B47E3"/>
    <w:rsid w:val="001B570F"/>
    <w:rsid w:val="001B5C5C"/>
    <w:rsid w:val="001B6041"/>
    <w:rsid w:val="001B6260"/>
    <w:rsid w:val="001B69DB"/>
    <w:rsid w:val="001B6A19"/>
    <w:rsid w:val="001B70E3"/>
    <w:rsid w:val="001B74D8"/>
    <w:rsid w:val="001C1AF0"/>
    <w:rsid w:val="001C2020"/>
    <w:rsid w:val="001C20AC"/>
    <w:rsid w:val="001C33AF"/>
    <w:rsid w:val="001C3554"/>
    <w:rsid w:val="001C53F6"/>
    <w:rsid w:val="001C6473"/>
    <w:rsid w:val="001C64A5"/>
    <w:rsid w:val="001C6F90"/>
    <w:rsid w:val="001C70AC"/>
    <w:rsid w:val="001C7D49"/>
    <w:rsid w:val="001C7E18"/>
    <w:rsid w:val="001D082F"/>
    <w:rsid w:val="001D0931"/>
    <w:rsid w:val="001D0E08"/>
    <w:rsid w:val="001D0F86"/>
    <w:rsid w:val="001D2958"/>
    <w:rsid w:val="001D2E28"/>
    <w:rsid w:val="001D3A97"/>
    <w:rsid w:val="001D51CC"/>
    <w:rsid w:val="001D53A7"/>
    <w:rsid w:val="001D559D"/>
    <w:rsid w:val="001D5A54"/>
    <w:rsid w:val="001D66FC"/>
    <w:rsid w:val="001D6D32"/>
    <w:rsid w:val="001D761B"/>
    <w:rsid w:val="001E01CC"/>
    <w:rsid w:val="001E0233"/>
    <w:rsid w:val="001E0742"/>
    <w:rsid w:val="001E0C57"/>
    <w:rsid w:val="001E0D5B"/>
    <w:rsid w:val="001E0F85"/>
    <w:rsid w:val="001E131C"/>
    <w:rsid w:val="001E158D"/>
    <w:rsid w:val="001E21E3"/>
    <w:rsid w:val="001E2A90"/>
    <w:rsid w:val="001E38A2"/>
    <w:rsid w:val="001E3935"/>
    <w:rsid w:val="001E3C2E"/>
    <w:rsid w:val="001E484C"/>
    <w:rsid w:val="001E5418"/>
    <w:rsid w:val="001E5440"/>
    <w:rsid w:val="001E54BC"/>
    <w:rsid w:val="001E562A"/>
    <w:rsid w:val="001E5B2E"/>
    <w:rsid w:val="001E5C11"/>
    <w:rsid w:val="001E62B0"/>
    <w:rsid w:val="001E6FF5"/>
    <w:rsid w:val="001F196D"/>
    <w:rsid w:val="001F29F4"/>
    <w:rsid w:val="001F2FCB"/>
    <w:rsid w:val="001F3089"/>
    <w:rsid w:val="001F4207"/>
    <w:rsid w:val="001F4508"/>
    <w:rsid w:val="001F4EC3"/>
    <w:rsid w:val="001F590C"/>
    <w:rsid w:val="001F61DE"/>
    <w:rsid w:val="001F6EE8"/>
    <w:rsid w:val="0020081A"/>
    <w:rsid w:val="00201056"/>
    <w:rsid w:val="00202E51"/>
    <w:rsid w:val="00203291"/>
    <w:rsid w:val="00203480"/>
    <w:rsid w:val="00203881"/>
    <w:rsid w:val="0020398D"/>
    <w:rsid w:val="00203C7C"/>
    <w:rsid w:val="00205B08"/>
    <w:rsid w:val="00206AD1"/>
    <w:rsid w:val="002071F5"/>
    <w:rsid w:val="0020735D"/>
    <w:rsid w:val="002079AD"/>
    <w:rsid w:val="00207BA5"/>
    <w:rsid w:val="00207F8D"/>
    <w:rsid w:val="00210A90"/>
    <w:rsid w:val="00211B73"/>
    <w:rsid w:val="00211BC1"/>
    <w:rsid w:val="002134E9"/>
    <w:rsid w:val="00213E9F"/>
    <w:rsid w:val="00214D5E"/>
    <w:rsid w:val="00215602"/>
    <w:rsid w:val="00215970"/>
    <w:rsid w:val="00215B61"/>
    <w:rsid w:val="00215E49"/>
    <w:rsid w:val="00216A7B"/>
    <w:rsid w:val="00217502"/>
    <w:rsid w:val="0022025E"/>
    <w:rsid w:val="00220391"/>
    <w:rsid w:val="002204B1"/>
    <w:rsid w:val="00220A60"/>
    <w:rsid w:val="00221513"/>
    <w:rsid w:val="0022155B"/>
    <w:rsid w:val="00221AE7"/>
    <w:rsid w:val="00222F8A"/>
    <w:rsid w:val="0022390B"/>
    <w:rsid w:val="00224E00"/>
    <w:rsid w:val="002262E3"/>
    <w:rsid w:val="00226AC5"/>
    <w:rsid w:val="00227A84"/>
    <w:rsid w:val="00230485"/>
    <w:rsid w:val="00230C71"/>
    <w:rsid w:val="00231C41"/>
    <w:rsid w:val="00232241"/>
    <w:rsid w:val="00233615"/>
    <w:rsid w:val="00233E56"/>
    <w:rsid w:val="00234BDD"/>
    <w:rsid w:val="002358D2"/>
    <w:rsid w:val="00235B56"/>
    <w:rsid w:val="00235FDB"/>
    <w:rsid w:val="002364D2"/>
    <w:rsid w:val="00236BED"/>
    <w:rsid w:val="00237069"/>
    <w:rsid w:val="002404AE"/>
    <w:rsid w:val="00240911"/>
    <w:rsid w:val="00241342"/>
    <w:rsid w:val="0024134C"/>
    <w:rsid w:val="002415FA"/>
    <w:rsid w:val="00242265"/>
    <w:rsid w:val="0024243C"/>
    <w:rsid w:val="00242661"/>
    <w:rsid w:val="00242929"/>
    <w:rsid w:val="00242CC6"/>
    <w:rsid w:val="00243709"/>
    <w:rsid w:val="00243933"/>
    <w:rsid w:val="002442CE"/>
    <w:rsid w:val="002452CD"/>
    <w:rsid w:val="00245BAD"/>
    <w:rsid w:val="00245F6C"/>
    <w:rsid w:val="0024773C"/>
    <w:rsid w:val="00247822"/>
    <w:rsid w:val="00250625"/>
    <w:rsid w:val="00250B78"/>
    <w:rsid w:val="00251FF6"/>
    <w:rsid w:val="002521CD"/>
    <w:rsid w:val="00252AC0"/>
    <w:rsid w:val="00252CA0"/>
    <w:rsid w:val="00253016"/>
    <w:rsid w:val="00253138"/>
    <w:rsid w:val="002532C4"/>
    <w:rsid w:val="00253563"/>
    <w:rsid w:val="00253A76"/>
    <w:rsid w:val="00254385"/>
    <w:rsid w:val="00254BBB"/>
    <w:rsid w:val="00255840"/>
    <w:rsid w:val="0025669E"/>
    <w:rsid w:val="002571A1"/>
    <w:rsid w:val="00261341"/>
    <w:rsid w:val="00263C8D"/>
    <w:rsid w:val="00263EF4"/>
    <w:rsid w:val="00265C5E"/>
    <w:rsid w:val="00265D85"/>
    <w:rsid w:val="00265F4C"/>
    <w:rsid w:val="00267295"/>
    <w:rsid w:val="002675CE"/>
    <w:rsid w:val="002701EE"/>
    <w:rsid w:val="00270446"/>
    <w:rsid w:val="002706EA"/>
    <w:rsid w:val="00270991"/>
    <w:rsid w:val="00270F32"/>
    <w:rsid w:val="0027203B"/>
    <w:rsid w:val="002724A5"/>
    <w:rsid w:val="002737DE"/>
    <w:rsid w:val="00274852"/>
    <w:rsid w:val="00274B18"/>
    <w:rsid w:val="0027503C"/>
    <w:rsid w:val="00275116"/>
    <w:rsid w:val="002753E7"/>
    <w:rsid w:val="002757D4"/>
    <w:rsid w:val="002757DE"/>
    <w:rsid w:val="00275CC8"/>
    <w:rsid w:val="00276630"/>
    <w:rsid w:val="00276A25"/>
    <w:rsid w:val="00276F2F"/>
    <w:rsid w:val="002774C4"/>
    <w:rsid w:val="00280A28"/>
    <w:rsid w:val="00281092"/>
    <w:rsid w:val="00281191"/>
    <w:rsid w:val="00282B3D"/>
    <w:rsid w:val="00282F24"/>
    <w:rsid w:val="0028387A"/>
    <w:rsid w:val="00283A6D"/>
    <w:rsid w:val="00283C5C"/>
    <w:rsid w:val="00284BFA"/>
    <w:rsid w:val="00284C85"/>
    <w:rsid w:val="00284E63"/>
    <w:rsid w:val="00285AEA"/>
    <w:rsid w:val="00285DDE"/>
    <w:rsid w:val="00286386"/>
    <w:rsid w:val="00287A5F"/>
    <w:rsid w:val="00291BAD"/>
    <w:rsid w:val="002927B5"/>
    <w:rsid w:val="00292A19"/>
    <w:rsid w:val="00293569"/>
    <w:rsid w:val="00293A09"/>
    <w:rsid w:val="00294BD1"/>
    <w:rsid w:val="002969BB"/>
    <w:rsid w:val="002A06AF"/>
    <w:rsid w:val="002A2224"/>
    <w:rsid w:val="002A245A"/>
    <w:rsid w:val="002A3199"/>
    <w:rsid w:val="002A50E9"/>
    <w:rsid w:val="002A526F"/>
    <w:rsid w:val="002A5493"/>
    <w:rsid w:val="002A6089"/>
    <w:rsid w:val="002A6579"/>
    <w:rsid w:val="002A66EB"/>
    <w:rsid w:val="002A70F3"/>
    <w:rsid w:val="002B01EE"/>
    <w:rsid w:val="002B0645"/>
    <w:rsid w:val="002B0D11"/>
    <w:rsid w:val="002B2F3E"/>
    <w:rsid w:val="002B571B"/>
    <w:rsid w:val="002B593C"/>
    <w:rsid w:val="002B7641"/>
    <w:rsid w:val="002B78DE"/>
    <w:rsid w:val="002B7B23"/>
    <w:rsid w:val="002C070B"/>
    <w:rsid w:val="002C0E8D"/>
    <w:rsid w:val="002C1422"/>
    <w:rsid w:val="002C1E22"/>
    <w:rsid w:val="002C39E2"/>
    <w:rsid w:val="002C568B"/>
    <w:rsid w:val="002C5DB2"/>
    <w:rsid w:val="002C6673"/>
    <w:rsid w:val="002C73E5"/>
    <w:rsid w:val="002C75DE"/>
    <w:rsid w:val="002D0222"/>
    <w:rsid w:val="002D049C"/>
    <w:rsid w:val="002D0AEF"/>
    <w:rsid w:val="002D255B"/>
    <w:rsid w:val="002D2882"/>
    <w:rsid w:val="002D37F5"/>
    <w:rsid w:val="002D3879"/>
    <w:rsid w:val="002D3F51"/>
    <w:rsid w:val="002D485A"/>
    <w:rsid w:val="002D4B0E"/>
    <w:rsid w:val="002D533D"/>
    <w:rsid w:val="002D5588"/>
    <w:rsid w:val="002D5751"/>
    <w:rsid w:val="002D6234"/>
    <w:rsid w:val="002D624D"/>
    <w:rsid w:val="002D66F2"/>
    <w:rsid w:val="002D672F"/>
    <w:rsid w:val="002D6A49"/>
    <w:rsid w:val="002D7D45"/>
    <w:rsid w:val="002E05B8"/>
    <w:rsid w:val="002E0C66"/>
    <w:rsid w:val="002E0E40"/>
    <w:rsid w:val="002E1E9E"/>
    <w:rsid w:val="002E3238"/>
    <w:rsid w:val="002E53EF"/>
    <w:rsid w:val="002E5C0B"/>
    <w:rsid w:val="002E61A3"/>
    <w:rsid w:val="002E6CB8"/>
    <w:rsid w:val="002E73A0"/>
    <w:rsid w:val="002F0065"/>
    <w:rsid w:val="002F0807"/>
    <w:rsid w:val="002F0C37"/>
    <w:rsid w:val="002F19E6"/>
    <w:rsid w:val="002F21E1"/>
    <w:rsid w:val="002F2696"/>
    <w:rsid w:val="002F39A7"/>
    <w:rsid w:val="002F5237"/>
    <w:rsid w:val="002F53D1"/>
    <w:rsid w:val="002F709C"/>
    <w:rsid w:val="002F7293"/>
    <w:rsid w:val="002F72E1"/>
    <w:rsid w:val="002F74DA"/>
    <w:rsid w:val="002F7902"/>
    <w:rsid w:val="002F7C2D"/>
    <w:rsid w:val="00301145"/>
    <w:rsid w:val="00301EF8"/>
    <w:rsid w:val="003030F8"/>
    <w:rsid w:val="003031B1"/>
    <w:rsid w:val="003038EF"/>
    <w:rsid w:val="00303AA5"/>
    <w:rsid w:val="00303F3B"/>
    <w:rsid w:val="003060A0"/>
    <w:rsid w:val="00307147"/>
    <w:rsid w:val="00307675"/>
    <w:rsid w:val="003076EC"/>
    <w:rsid w:val="0030798F"/>
    <w:rsid w:val="00307A80"/>
    <w:rsid w:val="00307B08"/>
    <w:rsid w:val="003125EA"/>
    <w:rsid w:val="00313226"/>
    <w:rsid w:val="00313CEE"/>
    <w:rsid w:val="00314177"/>
    <w:rsid w:val="003141AD"/>
    <w:rsid w:val="0031435A"/>
    <w:rsid w:val="00315930"/>
    <w:rsid w:val="00316DE7"/>
    <w:rsid w:val="00316E0E"/>
    <w:rsid w:val="00317008"/>
    <w:rsid w:val="00317EB0"/>
    <w:rsid w:val="00317F61"/>
    <w:rsid w:val="00320588"/>
    <w:rsid w:val="003207D5"/>
    <w:rsid w:val="00320BA3"/>
    <w:rsid w:val="00320D5D"/>
    <w:rsid w:val="00321005"/>
    <w:rsid w:val="00321217"/>
    <w:rsid w:val="003215D6"/>
    <w:rsid w:val="003219D2"/>
    <w:rsid w:val="00323C7B"/>
    <w:rsid w:val="00326287"/>
    <w:rsid w:val="003263C1"/>
    <w:rsid w:val="003265D4"/>
    <w:rsid w:val="00326828"/>
    <w:rsid w:val="00326BB5"/>
    <w:rsid w:val="00327965"/>
    <w:rsid w:val="00330AF5"/>
    <w:rsid w:val="00331BCC"/>
    <w:rsid w:val="00331D8B"/>
    <w:rsid w:val="0033304E"/>
    <w:rsid w:val="0033377D"/>
    <w:rsid w:val="003337EF"/>
    <w:rsid w:val="00333900"/>
    <w:rsid w:val="00334789"/>
    <w:rsid w:val="00334DC5"/>
    <w:rsid w:val="00336202"/>
    <w:rsid w:val="0033651E"/>
    <w:rsid w:val="00336548"/>
    <w:rsid w:val="00336658"/>
    <w:rsid w:val="003368D7"/>
    <w:rsid w:val="00337BEA"/>
    <w:rsid w:val="003408D4"/>
    <w:rsid w:val="00343433"/>
    <w:rsid w:val="00344BEA"/>
    <w:rsid w:val="00345321"/>
    <w:rsid w:val="00345370"/>
    <w:rsid w:val="0034550D"/>
    <w:rsid w:val="0034564E"/>
    <w:rsid w:val="00345D8D"/>
    <w:rsid w:val="00346191"/>
    <w:rsid w:val="00346E2B"/>
    <w:rsid w:val="00346E8A"/>
    <w:rsid w:val="00347572"/>
    <w:rsid w:val="0034789E"/>
    <w:rsid w:val="003507E9"/>
    <w:rsid w:val="00350D24"/>
    <w:rsid w:val="00350F4B"/>
    <w:rsid w:val="0035191E"/>
    <w:rsid w:val="003523B5"/>
    <w:rsid w:val="00352E3C"/>
    <w:rsid w:val="0035462B"/>
    <w:rsid w:val="003547DA"/>
    <w:rsid w:val="003553C9"/>
    <w:rsid w:val="0036013F"/>
    <w:rsid w:val="00360E26"/>
    <w:rsid w:val="003621B0"/>
    <w:rsid w:val="00362606"/>
    <w:rsid w:val="003629F1"/>
    <w:rsid w:val="00362DB2"/>
    <w:rsid w:val="003635AA"/>
    <w:rsid w:val="0036465F"/>
    <w:rsid w:val="00364A62"/>
    <w:rsid w:val="00364B58"/>
    <w:rsid w:val="00364DD8"/>
    <w:rsid w:val="00365397"/>
    <w:rsid w:val="00365B63"/>
    <w:rsid w:val="00365E9B"/>
    <w:rsid w:val="00366CE6"/>
    <w:rsid w:val="00367475"/>
    <w:rsid w:val="003674F4"/>
    <w:rsid w:val="00370025"/>
    <w:rsid w:val="00371B96"/>
    <w:rsid w:val="003726D7"/>
    <w:rsid w:val="00372875"/>
    <w:rsid w:val="00372F2D"/>
    <w:rsid w:val="00373D80"/>
    <w:rsid w:val="00374171"/>
    <w:rsid w:val="00374A92"/>
    <w:rsid w:val="00375396"/>
    <w:rsid w:val="0037571F"/>
    <w:rsid w:val="00375D4B"/>
    <w:rsid w:val="003763DC"/>
    <w:rsid w:val="00376F0E"/>
    <w:rsid w:val="003777C0"/>
    <w:rsid w:val="00377BB0"/>
    <w:rsid w:val="003804F2"/>
    <w:rsid w:val="0038222A"/>
    <w:rsid w:val="00384BEC"/>
    <w:rsid w:val="00385154"/>
    <w:rsid w:val="00385297"/>
    <w:rsid w:val="0038585C"/>
    <w:rsid w:val="00386332"/>
    <w:rsid w:val="00386454"/>
    <w:rsid w:val="00386994"/>
    <w:rsid w:val="003873C2"/>
    <w:rsid w:val="00387684"/>
    <w:rsid w:val="0039068A"/>
    <w:rsid w:val="003911A0"/>
    <w:rsid w:val="003913A6"/>
    <w:rsid w:val="00391692"/>
    <w:rsid w:val="00391EC7"/>
    <w:rsid w:val="003924B1"/>
    <w:rsid w:val="00392B5E"/>
    <w:rsid w:val="003932D0"/>
    <w:rsid w:val="0039368A"/>
    <w:rsid w:val="003940C4"/>
    <w:rsid w:val="00394ACA"/>
    <w:rsid w:val="00394BAC"/>
    <w:rsid w:val="003959AB"/>
    <w:rsid w:val="003968D1"/>
    <w:rsid w:val="00396C5F"/>
    <w:rsid w:val="003976AC"/>
    <w:rsid w:val="00397740"/>
    <w:rsid w:val="003A070F"/>
    <w:rsid w:val="003A0B7D"/>
    <w:rsid w:val="003A1101"/>
    <w:rsid w:val="003A1684"/>
    <w:rsid w:val="003A1D7B"/>
    <w:rsid w:val="003A2265"/>
    <w:rsid w:val="003A35FE"/>
    <w:rsid w:val="003A374B"/>
    <w:rsid w:val="003A6558"/>
    <w:rsid w:val="003A6984"/>
    <w:rsid w:val="003A75DB"/>
    <w:rsid w:val="003B12A3"/>
    <w:rsid w:val="003B2A18"/>
    <w:rsid w:val="003B2E8C"/>
    <w:rsid w:val="003B3760"/>
    <w:rsid w:val="003B37A0"/>
    <w:rsid w:val="003B4591"/>
    <w:rsid w:val="003B50D2"/>
    <w:rsid w:val="003B516D"/>
    <w:rsid w:val="003B651F"/>
    <w:rsid w:val="003B723D"/>
    <w:rsid w:val="003B7529"/>
    <w:rsid w:val="003C0CEE"/>
    <w:rsid w:val="003C0F18"/>
    <w:rsid w:val="003C10A5"/>
    <w:rsid w:val="003C1E08"/>
    <w:rsid w:val="003C2EBE"/>
    <w:rsid w:val="003C3331"/>
    <w:rsid w:val="003C3808"/>
    <w:rsid w:val="003C39F7"/>
    <w:rsid w:val="003C4142"/>
    <w:rsid w:val="003C56DA"/>
    <w:rsid w:val="003C58EA"/>
    <w:rsid w:val="003C69D3"/>
    <w:rsid w:val="003C7525"/>
    <w:rsid w:val="003C7574"/>
    <w:rsid w:val="003C75D8"/>
    <w:rsid w:val="003C7B04"/>
    <w:rsid w:val="003D0237"/>
    <w:rsid w:val="003D0C21"/>
    <w:rsid w:val="003D112E"/>
    <w:rsid w:val="003D128E"/>
    <w:rsid w:val="003D18C8"/>
    <w:rsid w:val="003D19AC"/>
    <w:rsid w:val="003D21F1"/>
    <w:rsid w:val="003D3F17"/>
    <w:rsid w:val="003D4D2D"/>
    <w:rsid w:val="003D59AD"/>
    <w:rsid w:val="003D5BB9"/>
    <w:rsid w:val="003D6260"/>
    <w:rsid w:val="003D6409"/>
    <w:rsid w:val="003D722B"/>
    <w:rsid w:val="003D7627"/>
    <w:rsid w:val="003D7ED0"/>
    <w:rsid w:val="003E01A7"/>
    <w:rsid w:val="003E02CB"/>
    <w:rsid w:val="003E0499"/>
    <w:rsid w:val="003E0BD6"/>
    <w:rsid w:val="003E0D0C"/>
    <w:rsid w:val="003E176F"/>
    <w:rsid w:val="003E24FA"/>
    <w:rsid w:val="003E251D"/>
    <w:rsid w:val="003E2699"/>
    <w:rsid w:val="003E26C5"/>
    <w:rsid w:val="003E2903"/>
    <w:rsid w:val="003E2F02"/>
    <w:rsid w:val="003E33CD"/>
    <w:rsid w:val="003E3464"/>
    <w:rsid w:val="003E34F6"/>
    <w:rsid w:val="003E3C33"/>
    <w:rsid w:val="003E51E2"/>
    <w:rsid w:val="003E5C67"/>
    <w:rsid w:val="003E6057"/>
    <w:rsid w:val="003E655E"/>
    <w:rsid w:val="003E6CAE"/>
    <w:rsid w:val="003E75D3"/>
    <w:rsid w:val="003F3FA5"/>
    <w:rsid w:val="003F5121"/>
    <w:rsid w:val="003F53F7"/>
    <w:rsid w:val="003F64A0"/>
    <w:rsid w:val="003F65DA"/>
    <w:rsid w:val="003F67B4"/>
    <w:rsid w:val="003F72E7"/>
    <w:rsid w:val="00400427"/>
    <w:rsid w:val="0040096E"/>
    <w:rsid w:val="00401D83"/>
    <w:rsid w:val="004020E9"/>
    <w:rsid w:val="0040241D"/>
    <w:rsid w:val="00402916"/>
    <w:rsid w:val="00402E9F"/>
    <w:rsid w:val="00404B52"/>
    <w:rsid w:val="00404B73"/>
    <w:rsid w:val="00405F64"/>
    <w:rsid w:val="004064E9"/>
    <w:rsid w:val="00407F4B"/>
    <w:rsid w:val="004106AD"/>
    <w:rsid w:val="00410DED"/>
    <w:rsid w:val="00411371"/>
    <w:rsid w:val="004125DE"/>
    <w:rsid w:val="0041352D"/>
    <w:rsid w:val="00413A94"/>
    <w:rsid w:val="00413B36"/>
    <w:rsid w:val="00414598"/>
    <w:rsid w:val="00414991"/>
    <w:rsid w:val="004152FC"/>
    <w:rsid w:val="00415DDD"/>
    <w:rsid w:val="00416457"/>
    <w:rsid w:val="004169DC"/>
    <w:rsid w:val="00416BBB"/>
    <w:rsid w:val="0041704A"/>
    <w:rsid w:val="00417B1E"/>
    <w:rsid w:val="004209BD"/>
    <w:rsid w:val="00421C15"/>
    <w:rsid w:val="00421F59"/>
    <w:rsid w:val="00422F91"/>
    <w:rsid w:val="004232C2"/>
    <w:rsid w:val="00423352"/>
    <w:rsid w:val="004235F3"/>
    <w:rsid w:val="0042728F"/>
    <w:rsid w:val="004272E0"/>
    <w:rsid w:val="0042745E"/>
    <w:rsid w:val="00427E46"/>
    <w:rsid w:val="0043007F"/>
    <w:rsid w:val="00430C35"/>
    <w:rsid w:val="00431948"/>
    <w:rsid w:val="00431D94"/>
    <w:rsid w:val="00431E93"/>
    <w:rsid w:val="00434293"/>
    <w:rsid w:val="00434894"/>
    <w:rsid w:val="00435831"/>
    <w:rsid w:val="00436719"/>
    <w:rsid w:val="00436D20"/>
    <w:rsid w:val="004405AA"/>
    <w:rsid w:val="00440E3C"/>
    <w:rsid w:val="00441081"/>
    <w:rsid w:val="004415E4"/>
    <w:rsid w:val="00441767"/>
    <w:rsid w:val="00441AC0"/>
    <w:rsid w:val="00442DA9"/>
    <w:rsid w:val="004434A3"/>
    <w:rsid w:val="004434DB"/>
    <w:rsid w:val="00444140"/>
    <w:rsid w:val="00444AF7"/>
    <w:rsid w:val="00444CFE"/>
    <w:rsid w:val="00445B6E"/>
    <w:rsid w:val="00445BA1"/>
    <w:rsid w:val="00446C90"/>
    <w:rsid w:val="004475DB"/>
    <w:rsid w:val="0044770F"/>
    <w:rsid w:val="00447F91"/>
    <w:rsid w:val="00450B00"/>
    <w:rsid w:val="004518FB"/>
    <w:rsid w:val="0045227D"/>
    <w:rsid w:val="0045276D"/>
    <w:rsid w:val="00453C95"/>
    <w:rsid w:val="00453F31"/>
    <w:rsid w:val="004546D1"/>
    <w:rsid w:val="00454F8B"/>
    <w:rsid w:val="00460B4B"/>
    <w:rsid w:val="00460C02"/>
    <w:rsid w:val="00461BA6"/>
    <w:rsid w:val="00461BB9"/>
    <w:rsid w:val="00461D7D"/>
    <w:rsid w:val="004624E1"/>
    <w:rsid w:val="00462C44"/>
    <w:rsid w:val="00462F87"/>
    <w:rsid w:val="00463DE4"/>
    <w:rsid w:val="00464533"/>
    <w:rsid w:val="00464DA0"/>
    <w:rsid w:val="00465733"/>
    <w:rsid w:val="00465DD5"/>
    <w:rsid w:val="004661B9"/>
    <w:rsid w:val="00470437"/>
    <w:rsid w:val="00470899"/>
    <w:rsid w:val="00470A26"/>
    <w:rsid w:val="00470D97"/>
    <w:rsid w:val="00471224"/>
    <w:rsid w:val="00471A87"/>
    <w:rsid w:val="00472B30"/>
    <w:rsid w:val="00473038"/>
    <w:rsid w:val="00473860"/>
    <w:rsid w:val="00473EBC"/>
    <w:rsid w:val="00474BCD"/>
    <w:rsid w:val="00475626"/>
    <w:rsid w:val="00475971"/>
    <w:rsid w:val="00475CEA"/>
    <w:rsid w:val="0047618B"/>
    <w:rsid w:val="00476B7B"/>
    <w:rsid w:val="0047726E"/>
    <w:rsid w:val="004811CE"/>
    <w:rsid w:val="00481BB2"/>
    <w:rsid w:val="0048216D"/>
    <w:rsid w:val="0048240C"/>
    <w:rsid w:val="004826B7"/>
    <w:rsid w:val="00482E05"/>
    <w:rsid w:val="00483347"/>
    <w:rsid w:val="00483F17"/>
    <w:rsid w:val="004841D7"/>
    <w:rsid w:val="00484221"/>
    <w:rsid w:val="004861E4"/>
    <w:rsid w:val="00486780"/>
    <w:rsid w:val="00486FA3"/>
    <w:rsid w:val="00487EC3"/>
    <w:rsid w:val="00487F84"/>
    <w:rsid w:val="0049086E"/>
    <w:rsid w:val="00490F39"/>
    <w:rsid w:val="00491243"/>
    <w:rsid w:val="00491BF8"/>
    <w:rsid w:val="004928F4"/>
    <w:rsid w:val="00492C34"/>
    <w:rsid w:val="00493CDC"/>
    <w:rsid w:val="004941E9"/>
    <w:rsid w:val="00494859"/>
    <w:rsid w:val="00495EBD"/>
    <w:rsid w:val="00496291"/>
    <w:rsid w:val="00496467"/>
    <w:rsid w:val="004969E9"/>
    <w:rsid w:val="0049777E"/>
    <w:rsid w:val="004A0CA0"/>
    <w:rsid w:val="004A138C"/>
    <w:rsid w:val="004A1BE0"/>
    <w:rsid w:val="004A42AD"/>
    <w:rsid w:val="004A5693"/>
    <w:rsid w:val="004A57CE"/>
    <w:rsid w:val="004A5C42"/>
    <w:rsid w:val="004A75B6"/>
    <w:rsid w:val="004B1EC1"/>
    <w:rsid w:val="004B2238"/>
    <w:rsid w:val="004B2CA9"/>
    <w:rsid w:val="004B540D"/>
    <w:rsid w:val="004B609A"/>
    <w:rsid w:val="004B696D"/>
    <w:rsid w:val="004B6E42"/>
    <w:rsid w:val="004B7085"/>
    <w:rsid w:val="004C14D6"/>
    <w:rsid w:val="004C2517"/>
    <w:rsid w:val="004C2705"/>
    <w:rsid w:val="004C2945"/>
    <w:rsid w:val="004C41C5"/>
    <w:rsid w:val="004C54A4"/>
    <w:rsid w:val="004C5D4A"/>
    <w:rsid w:val="004C62FA"/>
    <w:rsid w:val="004C65B3"/>
    <w:rsid w:val="004C6603"/>
    <w:rsid w:val="004C6C9B"/>
    <w:rsid w:val="004C7E22"/>
    <w:rsid w:val="004D0BAD"/>
    <w:rsid w:val="004D0DC7"/>
    <w:rsid w:val="004D102A"/>
    <w:rsid w:val="004D11E2"/>
    <w:rsid w:val="004D1460"/>
    <w:rsid w:val="004D16D5"/>
    <w:rsid w:val="004D1D91"/>
    <w:rsid w:val="004D26D2"/>
    <w:rsid w:val="004D2F6B"/>
    <w:rsid w:val="004D3101"/>
    <w:rsid w:val="004D39F3"/>
    <w:rsid w:val="004D3C49"/>
    <w:rsid w:val="004D41F9"/>
    <w:rsid w:val="004D545D"/>
    <w:rsid w:val="004D594F"/>
    <w:rsid w:val="004D5CB9"/>
    <w:rsid w:val="004D63AE"/>
    <w:rsid w:val="004D7FDF"/>
    <w:rsid w:val="004D7FF2"/>
    <w:rsid w:val="004E07CB"/>
    <w:rsid w:val="004E0AEB"/>
    <w:rsid w:val="004E1E95"/>
    <w:rsid w:val="004E3239"/>
    <w:rsid w:val="004E38E8"/>
    <w:rsid w:val="004E44E5"/>
    <w:rsid w:val="004E47E8"/>
    <w:rsid w:val="004E4E01"/>
    <w:rsid w:val="004E55EC"/>
    <w:rsid w:val="004E5862"/>
    <w:rsid w:val="004E5975"/>
    <w:rsid w:val="004E5DD7"/>
    <w:rsid w:val="004E6094"/>
    <w:rsid w:val="004E6525"/>
    <w:rsid w:val="004E6B5E"/>
    <w:rsid w:val="004E6F1A"/>
    <w:rsid w:val="004F01BC"/>
    <w:rsid w:val="004F3DFE"/>
    <w:rsid w:val="004F4259"/>
    <w:rsid w:val="004F4500"/>
    <w:rsid w:val="004F4CBC"/>
    <w:rsid w:val="004F677A"/>
    <w:rsid w:val="004F687B"/>
    <w:rsid w:val="004F6D39"/>
    <w:rsid w:val="004F7343"/>
    <w:rsid w:val="004F74BD"/>
    <w:rsid w:val="004F75E8"/>
    <w:rsid w:val="005005C3"/>
    <w:rsid w:val="005008B0"/>
    <w:rsid w:val="005008D7"/>
    <w:rsid w:val="00500E03"/>
    <w:rsid w:val="00501694"/>
    <w:rsid w:val="005019EF"/>
    <w:rsid w:val="00501F76"/>
    <w:rsid w:val="00502CD7"/>
    <w:rsid w:val="00504451"/>
    <w:rsid w:val="00505523"/>
    <w:rsid w:val="0050572C"/>
    <w:rsid w:val="00506F57"/>
    <w:rsid w:val="0050735D"/>
    <w:rsid w:val="00507ACB"/>
    <w:rsid w:val="005127D7"/>
    <w:rsid w:val="005128F3"/>
    <w:rsid w:val="00512BF5"/>
    <w:rsid w:val="00512C4F"/>
    <w:rsid w:val="00514A0F"/>
    <w:rsid w:val="005150AE"/>
    <w:rsid w:val="00515801"/>
    <w:rsid w:val="005159E3"/>
    <w:rsid w:val="00516C12"/>
    <w:rsid w:val="0051719A"/>
    <w:rsid w:val="00517509"/>
    <w:rsid w:val="00520628"/>
    <w:rsid w:val="005222CC"/>
    <w:rsid w:val="00522467"/>
    <w:rsid w:val="00522E16"/>
    <w:rsid w:val="00522E3D"/>
    <w:rsid w:val="005230EF"/>
    <w:rsid w:val="00524379"/>
    <w:rsid w:val="00525350"/>
    <w:rsid w:val="005263B4"/>
    <w:rsid w:val="00526855"/>
    <w:rsid w:val="0052747D"/>
    <w:rsid w:val="00527CAD"/>
    <w:rsid w:val="005309DC"/>
    <w:rsid w:val="00531604"/>
    <w:rsid w:val="0053180F"/>
    <w:rsid w:val="0053254C"/>
    <w:rsid w:val="005328DD"/>
    <w:rsid w:val="0053482F"/>
    <w:rsid w:val="00534D45"/>
    <w:rsid w:val="00535C83"/>
    <w:rsid w:val="0053676E"/>
    <w:rsid w:val="00536854"/>
    <w:rsid w:val="005378E9"/>
    <w:rsid w:val="00537D0B"/>
    <w:rsid w:val="005403E1"/>
    <w:rsid w:val="005409C7"/>
    <w:rsid w:val="0054192A"/>
    <w:rsid w:val="005421E6"/>
    <w:rsid w:val="00543B66"/>
    <w:rsid w:val="00544258"/>
    <w:rsid w:val="005446B4"/>
    <w:rsid w:val="005447B7"/>
    <w:rsid w:val="005449AB"/>
    <w:rsid w:val="00544DC7"/>
    <w:rsid w:val="005456D5"/>
    <w:rsid w:val="005464D6"/>
    <w:rsid w:val="005475AC"/>
    <w:rsid w:val="00547804"/>
    <w:rsid w:val="00547A62"/>
    <w:rsid w:val="00550054"/>
    <w:rsid w:val="005505A5"/>
    <w:rsid w:val="00551C8E"/>
    <w:rsid w:val="00551CFC"/>
    <w:rsid w:val="00551E81"/>
    <w:rsid w:val="00552229"/>
    <w:rsid w:val="005529FF"/>
    <w:rsid w:val="00552DF2"/>
    <w:rsid w:val="00553739"/>
    <w:rsid w:val="00553886"/>
    <w:rsid w:val="00555AE4"/>
    <w:rsid w:val="00555F40"/>
    <w:rsid w:val="005567F2"/>
    <w:rsid w:val="00556C0B"/>
    <w:rsid w:val="00556E49"/>
    <w:rsid w:val="00557932"/>
    <w:rsid w:val="00560190"/>
    <w:rsid w:val="005602FF"/>
    <w:rsid w:val="005603B1"/>
    <w:rsid w:val="0056045C"/>
    <w:rsid w:val="005607A1"/>
    <w:rsid w:val="00561067"/>
    <w:rsid w:val="005610FA"/>
    <w:rsid w:val="00562539"/>
    <w:rsid w:val="00563818"/>
    <w:rsid w:val="00563FFE"/>
    <w:rsid w:val="00564717"/>
    <w:rsid w:val="00564DD2"/>
    <w:rsid w:val="0056563F"/>
    <w:rsid w:val="005658C3"/>
    <w:rsid w:val="00565C16"/>
    <w:rsid w:val="0056642C"/>
    <w:rsid w:val="00566698"/>
    <w:rsid w:val="0056694F"/>
    <w:rsid w:val="00566B8A"/>
    <w:rsid w:val="00570F87"/>
    <w:rsid w:val="0057127F"/>
    <w:rsid w:val="00573257"/>
    <w:rsid w:val="0057334D"/>
    <w:rsid w:val="005745CD"/>
    <w:rsid w:val="00574B5B"/>
    <w:rsid w:val="00575B45"/>
    <w:rsid w:val="00575EED"/>
    <w:rsid w:val="0057648D"/>
    <w:rsid w:val="00576A0E"/>
    <w:rsid w:val="00580F30"/>
    <w:rsid w:val="005813C5"/>
    <w:rsid w:val="00581AB7"/>
    <w:rsid w:val="0058276F"/>
    <w:rsid w:val="00582A49"/>
    <w:rsid w:val="00583B7C"/>
    <w:rsid w:val="00584141"/>
    <w:rsid w:val="005843E3"/>
    <w:rsid w:val="00584956"/>
    <w:rsid w:val="00584BAD"/>
    <w:rsid w:val="00584C43"/>
    <w:rsid w:val="005855E1"/>
    <w:rsid w:val="00585F3A"/>
    <w:rsid w:val="00586CDF"/>
    <w:rsid w:val="0058756E"/>
    <w:rsid w:val="00587D7B"/>
    <w:rsid w:val="00590607"/>
    <w:rsid w:val="0059159F"/>
    <w:rsid w:val="00591AAA"/>
    <w:rsid w:val="005926D8"/>
    <w:rsid w:val="00593095"/>
    <w:rsid w:val="005935B6"/>
    <w:rsid w:val="00594901"/>
    <w:rsid w:val="0059581A"/>
    <w:rsid w:val="00596F1B"/>
    <w:rsid w:val="0059799C"/>
    <w:rsid w:val="00597C19"/>
    <w:rsid w:val="005A03D6"/>
    <w:rsid w:val="005A069B"/>
    <w:rsid w:val="005A08AF"/>
    <w:rsid w:val="005A0EF4"/>
    <w:rsid w:val="005A14EF"/>
    <w:rsid w:val="005A1C01"/>
    <w:rsid w:val="005A231B"/>
    <w:rsid w:val="005A258B"/>
    <w:rsid w:val="005A2ACE"/>
    <w:rsid w:val="005A2D3F"/>
    <w:rsid w:val="005A339E"/>
    <w:rsid w:val="005A4E3E"/>
    <w:rsid w:val="005A61CE"/>
    <w:rsid w:val="005A672E"/>
    <w:rsid w:val="005A6A1C"/>
    <w:rsid w:val="005A739D"/>
    <w:rsid w:val="005B0FC6"/>
    <w:rsid w:val="005B172B"/>
    <w:rsid w:val="005B1A94"/>
    <w:rsid w:val="005B27F5"/>
    <w:rsid w:val="005B2C12"/>
    <w:rsid w:val="005B32FE"/>
    <w:rsid w:val="005B46BC"/>
    <w:rsid w:val="005B4FBA"/>
    <w:rsid w:val="005B57EE"/>
    <w:rsid w:val="005B598C"/>
    <w:rsid w:val="005B5C54"/>
    <w:rsid w:val="005B5E80"/>
    <w:rsid w:val="005B6B15"/>
    <w:rsid w:val="005C0025"/>
    <w:rsid w:val="005C07C1"/>
    <w:rsid w:val="005C0F62"/>
    <w:rsid w:val="005C2470"/>
    <w:rsid w:val="005C24A4"/>
    <w:rsid w:val="005C256B"/>
    <w:rsid w:val="005C3451"/>
    <w:rsid w:val="005C49FA"/>
    <w:rsid w:val="005C4DF1"/>
    <w:rsid w:val="005C52FD"/>
    <w:rsid w:val="005C5D2F"/>
    <w:rsid w:val="005C6646"/>
    <w:rsid w:val="005C6B7E"/>
    <w:rsid w:val="005C6B89"/>
    <w:rsid w:val="005C79A0"/>
    <w:rsid w:val="005C7A67"/>
    <w:rsid w:val="005D08C7"/>
    <w:rsid w:val="005D0AD1"/>
    <w:rsid w:val="005D180C"/>
    <w:rsid w:val="005D2779"/>
    <w:rsid w:val="005D3382"/>
    <w:rsid w:val="005D3B17"/>
    <w:rsid w:val="005D7146"/>
    <w:rsid w:val="005D7DB2"/>
    <w:rsid w:val="005E0725"/>
    <w:rsid w:val="005E1B80"/>
    <w:rsid w:val="005E1BDA"/>
    <w:rsid w:val="005E442E"/>
    <w:rsid w:val="005E44A5"/>
    <w:rsid w:val="005E521F"/>
    <w:rsid w:val="005E5AFA"/>
    <w:rsid w:val="005E65B8"/>
    <w:rsid w:val="005F0457"/>
    <w:rsid w:val="005F04D5"/>
    <w:rsid w:val="005F04E5"/>
    <w:rsid w:val="005F0C93"/>
    <w:rsid w:val="005F1057"/>
    <w:rsid w:val="005F20F6"/>
    <w:rsid w:val="005F2497"/>
    <w:rsid w:val="005F3CB5"/>
    <w:rsid w:val="005F460D"/>
    <w:rsid w:val="005F5334"/>
    <w:rsid w:val="005F5605"/>
    <w:rsid w:val="005F64B7"/>
    <w:rsid w:val="005F74F0"/>
    <w:rsid w:val="00600C91"/>
    <w:rsid w:val="00601C6D"/>
    <w:rsid w:val="0060255E"/>
    <w:rsid w:val="0060285F"/>
    <w:rsid w:val="006028F1"/>
    <w:rsid w:val="006035AB"/>
    <w:rsid w:val="00603B79"/>
    <w:rsid w:val="00604720"/>
    <w:rsid w:val="00604AB7"/>
    <w:rsid w:val="00605144"/>
    <w:rsid w:val="00606459"/>
    <w:rsid w:val="00606D83"/>
    <w:rsid w:val="006072C4"/>
    <w:rsid w:val="006104CC"/>
    <w:rsid w:val="006107A7"/>
    <w:rsid w:val="00610B74"/>
    <w:rsid w:val="006116E2"/>
    <w:rsid w:val="00612B76"/>
    <w:rsid w:val="00612F32"/>
    <w:rsid w:val="00613399"/>
    <w:rsid w:val="00613EDB"/>
    <w:rsid w:val="0061468F"/>
    <w:rsid w:val="0061671E"/>
    <w:rsid w:val="006169EF"/>
    <w:rsid w:val="00617CB3"/>
    <w:rsid w:val="00620323"/>
    <w:rsid w:val="006205BA"/>
    <w:rsid w:val="006211CF"/>
    <w:rsid w:val="006212A5"/>
    <w:rsid w:val="00621774"/>
    <w:rsid w:val="006221AF"/>
    <w:rsid w:val="00622241"/>
    <w:rsid w:val="0062274D"/>
    <w:rsid w:val="00623302"/>
    <w:rsid w:val="006239FC"/>
    <w:rsid w:val="00623F62"/>
    <w:rsid w:val="00624114"/>
    <w:rsid w:val="006255CC"/>
    <w:rsid w:val="00625929"/>
    <w:rsid w:val="006269D8"/>
    <w:rsid w:val="006301A7"/>
    <w:rsid w:val="00630AD6"/>
    <w:rsid w:val="00630E27"/>
    <w:rsid w:val="0063124D"/>
    <w:rsid w:val="00631D4C"/>
    <w:rsid w:val="006326B7"/>
    <w:rsid w:val="00632C1A"/>
    <w:rsid w:val="006337C1"/>
    <w:rsid w:val="006338E8"/>
    <w:rsid w:val="00633CD3"/>
    <w:rsid w:val="00634990"/>
    <w:rsid w:val="006350E8"/>
    <w:rsid w:val="00635232"/>
    <w:rsid w:val="00635D61"/>
    <w:rsid w:val="00635E09"/>
    <w:rsid w:val="0063777E"/>
    <w:rsid w:val="00637953"/>
    <w:rsid w:val="00637BFC"/>
    <w:rsid w:val="00637DDC"/>
    <w:rsid w:val="00641940"/>
    <w:rsid w:val="00641E09"/>
    <w:rsid w:val="006428C0"/>
    <w:rsid w:val="006437AE"/>
    <w:rsid w:val="00643E7C"/>
    <w:rsid w:val="0064450B"/>
    <w:rsid w:val="00644601"/>
    <w:rsid w:val="00644F98"/>
    <w:rsid w:val="00645192"/>
    <w:rsid w:val="006479E1"/>
    <w:rsid w:val="00647DE7"/>
    <w:rsid w:val="00650537"/>
    <w:rsid w:val="00650CA5"/>
    <w:rsid w:val="00651198"/>
    <w:rsid w:val="00651CF4"/>
    <w:rsid w:val="00652023"/>
    <w:rsid w:val="00652DB2"/>
    <w:rsid w:val="00653546"/>
    <w:rsid w:val="00655AA3"/>
    <w:rsid w:val="00656D04"/>
    <w:rsid w:val="0066026D"/>
    <w:rsid w:val="00662FF6"/>
    <w:rsid w:val="00663450"/>
    <w:rsid w:val="00666AC5"/>
    <w:rsid w:val="00666B8E"/>
    <w:rsid w:val="00667A61"/>
    <w:rsid w:val="00667D67"/>
    <w:rsid w:val="0067059E"/>
    <w:rsid w:val="006710A0"/>
    <w:rsid w:val="0067124B"/>
    <w:rsid w:val="0067132E"/>
    <w:rsid w:val="006723A5"/>
    <w:rsid w:val="00673430"/>
    <w:rsid w:val="00673D21"/>
    <w:rsid w:val="00673FA2"/>
    <w:rsid w:val="00674145"/>
    <w:rsid w:val="0067423C"/>
    <w:rsid w:val="006748AE"/>
    <w:rsid w:val="00674A20"/>
    <w:rsid w:val="00675502"/>
    <w:rsid w:val="00675CA6"/>
    <w:rsid w:val="006763AF"/>
    <w:rsid w:val="00676AEC"/>
    <w:rsid w:val="00676D87"/>
    <w:rsid w:val="00677318"/>
    <w:rsid w:val="00677362"/>
    <w:rsid w:val="006776E9"/>
    <w:rsid w:val="00677EE2"/>
    <w:rsid w:val="006800DB"/>
    <w:rsid w:val="00680239"/>
    <w:rsid w:val="00680362"/>
    <w:rsid w:val="0068129E"/>
    <w:rsid w:val="006820BC"/>
    <w:rsid w:val="00682170"/>
    <w:rsid w:val="00682855"/>
    <w:rsid w:val="00683985"/>
    <w:rsid w:val="00685459"/>
    <w:rsid w:val="006854E0"/>
    <w:rsid w:val="00686101"/>
    <w:rsid w:val="00686581"/>
    <w:rsid w:val="00687C28"/>
    <w:rsid w:val="0069007E"/>
    <w:rsid w:val="00692073"/>
    <w:rsid w:val="006932CF"/>
    <w:rsid w:val="00693574"/>
    <w:rsid w:val="0069485C"/>
    <w:rsid w:val="0069706E"/>
    <w:rsid w:val="00697DDF"/>
    <w:rsid w:val="006A1844"/>
    <w:rsid w:val="006A1951"/>
    <w:rsid w:val="006A1997"/>
    <w:rsid w:val="006A1B9C"/>
    <w:rsid w:val="006A1C7C"/>
    <w:rsid w:val="006A2E49"/>
    <w:rsid w:val="006A2FD5"/>
    <w:rsid w:val="006A399F"/>
    <w:rsid w:val="006A3B6B"/>
    <w:rsid w:val="006A4B10"/>
    <w:rsid w:val="006A644D"/>
    <w:rsid w:val="006A7B9A"/>
    <w:rsid w:val="006B10A3"/>
    <w:rsid w:val="006B10B1"/>
    <w:rsid w:val="006B157E"/>
    <w:rsid w:val="006B1D19"/>
    <w:rsid w:val="006B2218"/>
    <w:rsid w:val="006B26AF"/>
    <w:rsid w:val="006B41CF"/>
    <w:rsid w:val="006B536B"/>
    <w:rsid w:val="006B5379"/>
    <w:rsid w:val="006B58A6"/>
    <w:rsid w:val="006B5FCA"/>
    <w:rsid w:val="006B6203"/>
    <w:rsid w:val="006B6D7C"/>
    <w:rsid w:val="006B772D"/>
    <w:rsid w:val="006B7DB6"/>
    <w:rsid w:val="006C33CB"/>
    <w:rsid w:val="006C35FD"/>
    <w:rsid w:val="006C392E"/>
    <w:rsid w:val="006C48AF"/>
    <w:rsid w:val="006C510A"/>
    <w:rsid w:val="006C5113"/>
    <w:rsid w:val="006C5C82"/>
    <w:rsid w:val="006C5E03"/>
    <w:rsid w:val="006C691E"/>
    <w:rsid w:val="006C7A59"/>
    <w:rsid w:val="006C7E81"/>
    <w:rsid w:val="006D1B0D"/>
    <w:rsid w:val="006D1EE8"/>
    <w:rsid w:val="006D1EFA"/>
    <w:rsid w:val="006D275A"/>
    <w:rsid w:val="006D2E9F"/>
    <w:rsid w:val="006D3022"/>
    <w:rsid w:val="006D33E9"/>
    <w:rsid w:val="006D3415"/>
    <w:rsid w:val="006D352C"/>
    <w:rsid w:val="006D3AE7"/>
    <w:rsid w:val="006D3F02"/>
    <w:rsid w:val="006D514B"/>
    <w:rsid w:val="006D60CB"/>
    <w:rsid w:val="006D7342"/>
    <w:rsid w:val="006E11E3"/>
    <w:rsid w:val="006E1778"/>
    <w:rsid w:val="006E1C56"/>
    <w:rsid w:val="006E1E8A"/>
    <w:rsid w:val="006E2D51"/>
    <w:rsid w:val="006E3ADB"/>
    <w:rsid w:val="006E4C3B"/>
    <w:rsid w:val="006E4DC4"/>
    <w:rsid w:val="006E4F1B"/>
    <w:rsid w:val="006E5522"/>
    <w:rsid w:val="006E7924"/>
    <w:rsid w:val="006E797F"/>
    <w:rsid w:val="006F096E"/>
    <w:rsid w:val="006F0A96"/>
    <w:rsid w:val="006F0C2C"/>
    <w:rsid w:val="006F13C5"/>
    <w:rsid w:val="006F33EB"/>
    <w:rsid w:val="006F35C2"/>
    <w:rsid w:val="006F3890"/>
    <w:rsid w:val="006F4881"/>
    <w:rsid w:val="006F5BE2"/>
    <w:rsid w:val="006F5F33"/>
    <w:rsid w:val="006F631F"/>
    <w:rsid w:val="006F695C"/>
    <w:rsid w:val="006F697E"/>
    <w:rsid w:val="006F6C6A"/>
    <w:rsid w:val="006F732D"/>
    <w:rsid w:val="007002C9"/>
    <w:rsid w:val="007013CF"/>
    <w:rsid w:val="00701B7B"/>
    <w:rsid w:val="00702262"/>
    <w:rsid w:val="00702349"/>
    <w:rsid w:val="00702415"/>
    <w:rsid w:val="00702C54"/>
    <w:rsid w:val="00703566"/>
    <w:rsid w:val="00703C0F"/>
    <w:rsid w:val="00704F0D"/>
    <w:rsid w:val="00705165"/>
    <w:rsid w:val="00705F90"/>
    <w:rsid w:val="007063EB"/>
    <w:rsid w:val="00707685"/>
    <w:rsid w:val="007076FC"/>
    <w:rsid w:val="00710C3E"/>
    <w:rsid w:val="00711BEC"/>
    <w:rsid w:val="00711D7E"/>
    <w:rsid w:val="00712301"/>
    <w:rsid w:val="007127DE"/>
    <w:rsid w:val="0071305F"/>
    <w:rsid w:val="00713397"/>
    <w:rsid w:val="00713C53"/>
    <w:rsid w:val="007141AC"/>
    <w:rsid w:val="007148B1"/>
    <w:rsid w:val="00715A03"/>
    <w:rsid w:val="00716829"/>
    <w:rsid w:val="007168D4"/>
    <w:rsid w:val="007171A8"/>
    <w:rsid w:val="0071782D"/>
    <w:rsid w:val="007179A0"/>
    <w:rsid w:val="00717AAE"/>
    <w:rsid w:val="007201CE"/>
    <w:rsid w:val="00720326"/>
    <w:rsid w:val="00720951"/>
    <w:rsid w:val="00720EF5"/>
    <w:rsid w:val="00720F37"/>
    <w:rsid w:val="0072226B"/>
    <w:rsid w:val="007235CD"/>
    <w:rsid w:val="0072544E"/>
    <w:rsid w:val="007255D6"/>
    <w:rsid w:val="00726091"/>
    <w:rsid w:val="007261C5"/>
    <w:rsid w:val="00726B6B"/>
    <w:rsid w:val="00727D45"/>
    <w:rsid w:val="00727F40"/>
    <w:rsid w:val="00731ED0"/>
    <w:rsid w:val="00732748"/>
    <w:rsid w:val="007328BD"/>
    <w:rsid w:val="00734538"/>
    <w:rsid w:val="00734C70"/>
    <w:rsid w:val="0073520F"/>
    <w:rsid w:val="00735C07"/>
    <w:rsid w:val="00735CF8"/>
    <w:rsid w:val="0073725C"/>
    <w:rsid w:val="007373BB"/>
    <w:rsid w:val="00737873"/>
    <w:rsid w:val="00737EC7"/>
    <w:rsid w:val="007401D1"/>
    <w:rsid w:val="007403B7"/>
    <w:rsid w:val="007403F6"/>
    <w:rsid w:val="0074077A"/>
    <w:rsid w:val="00741DBA"/>
    <w:rsid w:val="00742169"/>
    <w:rsid w:val="00743DCF"/>
    <w:rsid w:val="007450AF"/>
    <w:rsid w:val="0074519D"/>
    <w:rsid w:val="0074531E"/>
    <w:rsid w:val="00745F31"/>
    <w:rsid w:val="00746491"/>
    <w:rsid w:val="0074662F"/>
    <w:rsid w:val="00747C5C"/>
    <w:rsid w:val="00747E12"/>
    <w:rsid w:val="007505AA"/>
    <w:rsid w:val="0075094C"/>
    <w:rsid w:val="0075126D"/>
    <w:rsid w:val="00751A08"/>
    <w:rsid w:val="0075214D"/>
    <w:rsid w:val="007521C6"/>
    <w:rsid w:val="00754057"/>
    <w:rsid w:val="007543CC"/>
    <w:rsid w:val="007549E5"/>
    <w:rsid w:val="0075539F"/>
    <w:rsid w:val="00755957"/>
    <w:rsid w:val="00755D9C"/>
    <w:rsid w:val="00756F15"/>
    <w:rsid w:val="007612E1"/>
    <w:rsid w:val="007628B1"/>
    <w:rsid w:val="00763AC6"/>
    <w:rsid w:val="00766392"/>
    <w:rsid w:val="0076756F"/>
    <w:rsid w:val="00771588"/>
    <w:rsid w:val="007717D6"/>
    <w:rsid w:val="00771C73"/>
    <w:rsid w:val="00771E72"/>
    <w:rsid w:val="007720BE"/>
    <w:rsid w:val="00772933"/>
    <w:rsid w:val="007729A9"/>
    <w:rsid w:val="007736C8"/>
    <w:rsid w:val="0077391A"/>
    <w:rsid w:val="0077397F"/>
    <w:rsid w:val="00774010"/>
    <w:rsid w:val="007752EA"/>
    <w:rsid w:val="007760D3"/>
    <w:rsid w:val="00776B34"/>
    <w:rsid w:val="00776D3B"/>
    <w:rsid w:val="00777102"/>
    <w:rsid w:val="007779F6"/>
    <w:rsid w:val="00777A64"/>
    <w:rsid w:val="00777B86"/>
    <w:rsid w:val="00784921"/>
    <w:rsid w:val="00784EDF"/>
    <w:rsid w:val="00785842"/>
    <w:rsid w:val="007863BF"/>
    <w:rsid w:val="00786575"/>
    <w:rsid w:val="0078775F"/>
    <w:rsid w:val="00790A78"/>
    <w:rsid w:val="00791E5D"/>
    <w:rsid w:val="00792267"/>
    <w:rsid w:val="0079290A"/>
    <w:rsid w:val="0079298B"/>
    <w:rsid w:val="00792CBD"/>
    <w:rsid w:val="00792F3E"/>
    <w:rsid w:val="0079314C"/>
    <w:rsid w:val="007933DC"/>
    <w:rsid w:val="007943D3"/>
    <w:rsid w:val="007944F1"/>
    <w:rsid w:val="00794C05"/>
    <w:rsid w:val="00794CE0"/>
    <w:rsid w:val="00795512"/>
    <w:rsid w:val="0079596C"/>
    <w:rsid w:val="007966F0"/>
    <w:rsid w:val="00796FB2"/>
    <w:rsid w:val="007973FF"/>
    <w:rsid w:val="00797965"/>
    <w:rsid w:val="007A0B32"/>
    <w:rsid w:val="007A0EC1"/>
    <w:rsid w:val="007A0EEF"/>
    <w:rsid w:val="007A277C"/>
    <w:rsid w:val="007A3756"/>
    <w:rsid w:val="007A3E8A"/>
    <w:rsid w:val="007A4C5D"/>
    <w:rsid w:val="007A4F5F"/>
    <w:rsid w:val="007A6347"/>
    <w:rsid w:val="007A72DB"/>
    <w:rsid w:val="007A7FFB"/>
    <w:rsid w:val="007B0005"/>
    <w:rsid w:val="007B16B2"/>
    <w:rsid w:val="007B1B79"/>
    <w:rsid w:val="007B267D"/>
    <w:rsid w:val="007B3049"/>
    <w:rsid w:val="007B3C48"/>
    <w:rsid w:val="007B475E"/>
    <w:rsid w:val="007B506E"/>
    <w:rsid w:val="007B5098"/>
    <w:rsid w:val="007B5681"/>
    <w:rsid w:val="007B62F0"/>
    <w:rsid w:val="007B6E62"/>
    <w:rsid w:val="007C0449"/>
    <w:rsid w:val="007C05F7"/>
    <w:rsid w:val="007C13DE"/>
    <w:rsid w:val="007C16DD"/>
    <w:rsid w:val="007C1A43"/>
    <w:rsid w:val="007C2BD1"/>
    <w:rsid w:val="007C3496"/>
    <w:rsid w:val="007C4907"/>
    <w:rsid w:val="007C537D"/>
    <w:rsid w:val="007C5D73"/>
    <w:rsid w:val="007C654C"/>
    <w:rsid w:val="007C6D42"/>
    <w:rsid w:val="007C7409"/>
    <w:rsid w:val="007C7EA7"/>
    <w:rsid w:val="007D0395"/>
    <w:rsid w:val="007D0EAC"/>
    <w:rsid w:val="007D1630"/>
    <w:rsid w:val="007D1653"/>
    <w:rsid w:val="007D1960"/>
    <w:rsid w:val="007D21DC"/>
    <w:rsid w:val="007D3819"/>
    <w:rsid w:val="007D3A79"/>
    <w:rsid w:val="007D4337"/>
    <w:rsid w:val="007D4740"/>
    <w:rsid w:val="007D4918"/>
    <w:rsid w:val="007D4FF3"/>
    <w:rsid w:val="007D53C2"/>
    <w:rsid w:val="007D545F"/>
    <w:rsid w:val="007D616E"/>
    <w:rsid w:val="007D61FE"/>
    <w:rsid w:val="007D646E"/>
    <w:rsid w:val="007D65C0"/>
    <w:rsid w:val="007D6C83"/>
    <w:rsid w:val="007D7835"/>
    <w:rsid w:val="007E0613"/>
    <w:rsid w:val="007E0DE8"/>
    <w:rsid w:val="007E13B0"/>
    <w:rsid w:val="007E16D8"/>
    <w:rsid w:val="007E1B92"/>
    <w:rsid w:val="007E1E46"/>
    <w:rsid w:val="007E242F"/>
    <w:rsid w:val="007E5EBE"/>
    <w:rsid w:val="007E6215"/>
    <w:rsid w:val="007E6B82"/>
    <w:rsid w:val="007F1C19"/>
    <w:rsid w:val="007F1DCE"/>
    <w:rsid w:val="007F20EA"/>
    <w:rsid w:val="007F23B7"/>
    <w:rsid w:val="007F3587"/>
    <w:rsid w:val="007F447E"/>
    <w:rsid w:val="007F45C2"/>
    <w:rsid w:val="007F476B"/>
    <w:rsid w:val="007F4B21"/>
    <w:rsid w:val="007F4EE1"/>
    <w:rsid w:val="007F5093"/>
    <w:rsid w:val="007F550E"/>
    <w:rsid w:val="007F5D48"/>
    <w:rsid w:val="007F656C"/>
    <w:rsid w:val="007F6D76"/>
    <w:rsid w:val="007F6DEB"/>
    <w:rsid w:val="007F6E0C"/>
    <w:rsid w:val="007F71FF"/>
    <w:rsid w:val="007F77EE"/>
    <w:rsid w:val="00800A11"/>
    <w:rsid w:val="0080171F"/>
    <w:rsid w:val="00802226"/>
    <w:rsid w:val="0080290A"/>
    <w:rsid w:val="00802D4E"/>
    <w:rsid w:val="00803119"/>
    <w:rsid w:val="008033FF"/>
    <w:rsid w:val="00803B10"/>
    <w:rsid w:val="0080404A"/>
    <w:rsid w:val="00804A2A"/>
    <w:rsid w:val="00805D2F"/>
    <w:rsid w:val="00806D94"/>
    <w:rsid w:val="008076BC"/>
    <w:rsid w:val="00807711"/>
    <w:rsid w:val="0081012A"/>
    <w:rsid w:val="00810DDB"/>
    <w:rsid w:val="00811426"/>
    <w:rsid w:val="00812817"/>
    <w:rsid w:val="008132D3"/>
    <w:rsid w:val="008138EC"/>
    <w:rsid w:val="00813F37"/>
    <w:rsid w:val="00814BC6"/>
    <w:rsid w:val="0081587B"/>
    <w:rsid w:val="00815CD6"/>
    <w:rsid w:val="00815DCB"/>
    <w:rsid w:val="008171D9"/>
    <w:rsid w:val="00817FB9"/>
    <w:rsid w:val="008201A1"/>
    <w:rsid w:val="00820216"/>
    <w:rsid w:val="008208A8"/>
    <w:rsid w:val="00820E40"/>
    <w:rsid w:val="00823370"/>
    <w:rsid w:val="008236C9"/>
    <w:rsid w:val="008240B1"/>
    <w:rsid w:val="008241B1"/>
    <w:rsid w:val="00825434"/>
    <w:rsid w:val="00825E76"/>
    <w:rsid w:val="00826790"/>
    <w:rsid w:val="00827832"/>
    <w:rsid w:val="00827AB2"/>
    <w:rsid w:val="00827DD9"/>
    <w:rsid w:val="008307EB"/>
    <w:rsid w:val="0083092A"/>
    <w:rsid w:val="00830C95"/>
    <w:rsid w:val="00831129"/>
    <w:rsid w:val="00831149"/>
    <w:rsid w:val="0083182B"/>
    <w:rsid w:val="00831997"/>
    <w:rsid w:val="00831C46"/>
    <w:rsid w:val="008334DC"/>
    <w:rsid w:val="00833DAE"/>
    <w:rsid w:val="008345BB"/>
    <w:rsid w:val="00834E0D"/>
    <w:rsid w:val="008356BB"/>
    <w:rsid w:val="00836CFD"/>
    <w:rsid w:val="008372D5"/>
    <w:rsid w:val="008374CC"/>
    <w:rsid w:val="008377BD"/>
    <w:rsid w:val="00840023"/>
    <w:rsid w:val="008402CC"/>
    <w:rsid w:val="00840956"/>
    <w:rsid w:val="00840D31"/>
    <w:rsid w:val="008416D0"/>
    <w:rsid w:val="00841FA5"/>
    <w:rsid w:val="0084376B"/>
    <w:rsid w:val="00843D9A"/>
    <w:rsid w:val="00844230"/>
    <w:rsid w:val="00845758"/>
    <w:rsid w:val="00850365"/>
    <w:rsid w:val="008512BF"/>
    <w:rsid w:val="00851982"/>
    <w:rsid w:val="00851AC0"/>
    <w:rsid w:val="00851BD7"/>
    <w:rsid w:val="0085271F"/>
    <w:rsid w:val="00853DA7"/>
    <w:rsid w:val="008549FF"/>
    <w:rsid w:val="00855298"/>
    <w:rsid w:val="0085533F"/>
    <w:rsid w:val="00856E4F"/>
    <w:rsid w:val="00857024"/>
    <w:rsid w:val="00860C2F"/>
    <w:rsid w:val="00861107"/>
    <w:rsid w:val="0086127F"/>
    <w:rsid w:val="0086152E"/>
    <w:rsid w:val="0086294A"/>
    <w:rsid w:val="00862D26"/>
    <w:rsid w:val="00863254"/>
    <w:rsid w:val="00863C06"/>
    <w:rsid w:val="008641D0"/>
    <w:rsid w:val="00865D80"/>
    <w:rsid w:val="00865FE1"/>
    <w:rsid w:val="00865FFF"/>
    <w:rsid w:val="00866242"/>
    <w:rsid w:val="008702F2"/>
    <w:rsid w:val="00870A38"/>
    <w:rsid w:val="00871A0A"/>
    <w:rsid w:val="00872304"/>
    <w:rsid w:val="00872835"/>
    <w:rsid w:val="00872E1C"/>
    <w:rsid w:val="00873EF4"/>
    <w:rsid w:val="00874779"/>
    <w:rsid w:val="0087612B"/>
    <w:rsid w:val="008767AD"/>
    <w:rsid w:val="00876CEF"/>
    <w:rsid w:val="00880FB7"/>
    <w:rsid w:val="00881DB2"/>
    <w:rsid w:val="00882579"/>
    <w:rsid w:val="00883A4D"/>
    <w:rsid w:val="00884344"/>
    <w:rsid w:val="008847A8"/>
    <w:rsid w:val="00884C0B"/>
    <w:rsid w:val="0088524B"/>
    <w:rsid w:val="00885FB6"/>
    <w:rsid w:val="00886B06"/>
    <w:rsid w:val="00887413"/>
    <w:rsid w:val="0089067F"/>
    <w:rsid w:val="008911EF"/>
    <w:rsid w:val="00891B84"/>
    <w:rsid w:val="00892210"/>
    <w:rsid w:val="00892DF3"/>
    <w:rsid w:val="00893AE3"/>
    <w:rsid w:val="00894028"/>
    <w:rsid w:val="0089560B"/>
    <w:rsid w:val="00896C2C"/>
    <w:rsid w:val="00896C56"/>
    <w:rsid w:val="00896E6A"/>
    <w:rsid w:val="00897ABD"/>
    <w:rsid w:val="00897DDF"/>
    <w:rsid w:val="00897FE5"/>
    <w:rsid w:val="008A0389"/>
    <w:rsid w:val="008A0706"/>
    <w:rsid w:val="008A133B"/>
    <w:rsid w:val="008A175F"/>
    <w:rsid w:val="008A2EF0"/>
    <w:rsid w:val="008A3211"/>
    <w:rsid w:val="008A3E56"/>
    <w:rsid w:val="008A55BB"/>
    <w:rsid w:val="008A5642"/>
    <w:rsid w:val="008A5B0F"/>
    <w:rsid w:val="008A5BB1"/>
    <w:rsid w:val="008A6B17"/>
    <w:rsid w:val="008A6CCB"/>
    <w:rsid w:val="008A6D4F"/>
    <w:rsid w:val="008A7629"/>
    <w:rsid w:val="008A7663"/>
    <w:rsid w:val="008A7716"/>
    <w:rsid w:val="008B1A61"/>
    <w:rsid w:val="008B3B94"/>
    <w:rsid w:val="008B43C7"/>
    <w:rsid w:val="008B48E6"/>
    <w:rsid w:val="008B4B78"/>
    <w:rsid w:val="008B4F52"/>
    <w:rsid w:val="008B5019"/>
    <w:rsid w:val="008B537A"/>
    <w:rsid w:val="008B54CA"/>
    <w:rsid w:val="008B5808"/>
    <w:rsid w:val="008B600E"/>
    <w:rsid w:val="008B6B27"/>
    <w:rsid w:val="008B6FC7"/>
    <w:rsid w:val="008B73E7"/>
    <w:rsid w:val="008C0B45"/>
    <w:rsid w:val="008C147C"/>
    <w:rsid w:val="008C153F"/>
    <w:rsid w:val="008C1D92"/>
    <w:rsid w:val="008C2147"/>
    <w:rsid w:val="008C2B10"/>
    <w:rsid w:val="008C2CB1"/>
    <w:rsid w:val="008C41AF"/>
    <w:rsid w:val="008C505A"/>
    <w:rsid w:val="008C5F3A"/>
    <w:rsid w:val="008C690D"/>
    <w:rsid w:val="008C6A51"/>
    <w:rsid w:val="008C6B72"/>
    <w:rsid w:val="008C79A1"/>
    <w:rsid w:val="008C7C4D"/>
    <w:rsid w:val="008D1293"/>
    <w:rsid w:val="008D159B"/>
    <w:rsid w:val="008D1843"/>
    <w:rsid w:val="008D21B3"/>
    <w:rsid w:val="008D2768"/>
    <w:rsid w:val="008D30BD"/>
    <w:rsid w:val="008D3C3D"/>
    <w:rsid w:val="008D46B3"/>
    <w:rsid w:val="008D4B25"/>
    <w:rsid w:val="008D4EDE"/>
    <w:rsid w:val="008D5F7F"/>
    <w:rsid w:val="008D650F"/>
    <w:rsid w:val="008D6E2B"/>
    <w:rsid w:val="008D7B48"/>
    <w:rsid w:val="008E02AA"/>
    <w:rsid w:val="008E0EB0"/>
    <w:rsid w:val="008E1C72"/>
    <w:rsid w:val="008E34DC"/>
    <w:rsid w:val="008E3A79"/>
    <w:rsid w:val="008E444B"/>
    <w:rsid w:val="008E4C4E"/>
    <w:rsid w:val="008E4D15"/>
    <w:rsid w:val="008E5186"/>
    <w:rsid w:val="008E51B1"/>
    <w:rsid w:val="008E597F"/>
    <w:rsid w:val="008E63BC"/>
    <w:rsid w:val="008E7568"/>
    <w:rsid w:val="008E7B79"/>
    <w:rsid w:val="008F06C4"/>
    <w:rsid w:val="008F1605"/>
    <w:rsid w:val="008F26B3"/>
    <w:rsid w:val="008F28C7"/>
    <w:rsid w:val="008F2B5C"/>
    <w:rsid w:val="008F3252"/>
    <w:rsid w:val="008F4085"/>
    <w:rsid w:val="008F6340"/>
    <w:rsid w:val="008F6639"/>
    <w:rsid w:val="008F6A5D"/>
    <w:rsid w:val="008F6EFA"/>
    <w:rsid w:val="00900ED1"/>
    <w:rsid w:val="00901387"/>
    <w:rsid w:val="00901AB4"/>
    <w:rsid w:val="00902353"/>
    <w:rsid w:val="00902B45"/>
    <w:rsid w:val="009032A0"/>
    <w:rsid w:val="00905360"/>
    <w:rsid w:val="00906497"/>
    <w:rsid w:val="00906679"/>
    <w:rsid w:val="0090688D"/>
    <w:rsid w:val="00906B3B"/>
    <w:rsid w:val="00906B63"/>
    <w:rsid w:val="00910269"/>
    <w:rsid w:val="00911D1F"/>
    <w:rsid w:val="009137F5"/>
    <w:rsid w:val="0091414E"/>
    <w:rsid w:val="009145D2"/>
    <w:rsid w:val="00914705"/>
    <w:rsid w:val="00914907"/>
    <w:rsid w:val="00914AA9"/>
    <w:rsid w:val="00914B08"/>
    <w:rsid w:val="0091605D"/>
    <w:rsid w:val="00916364"/>
    <w:rsid w:val="00917582"/>
    <w:rsid w:val="00917AED"/>
    <w:rsid w:val="009200D5"/>
    <w:rsid w:val="0092199E"/>
    <w:rsid w:val="00921C47"/>
    <w:rsid w:val="0092274F"/>
    <w:rsid w:val="00922EF5"/>
    <w:rsid w:val="009230BE"/>
    <w:rsid w:val="009235CD"/>
    <w:rsid w:val="0092451C"/>
    <w:rsid w:val="0092474D"/>
    <w:rsid w:val="00924A2D"/>
    <w:rsid w:val="00924DBB"/>
    <w:rsid w:val="00925DCF"/>
    <w:rsid w:val="00926236"/>
    <w:rsid w:val="009262E8"/>
    <w:rsid w:val="00930905"/>
    <w:rsid w:val="009315DE"/>
    <w:rsid w:val="00931FAB"/>
    <w:rsid w:val="00932303"/>
    <w:rsid w:val="00933F32"/>
    <w:rsid w:val="00936172"/>
    <w:rsid w:val="009367C3"/>
    <w:rsid w:val="00936C33"/>
    <w:rsid w:val="00936C5C"/>
    <w:rsid w:val="0093739F"/>
    <w:rsid w:val="00937998"/>
    <w:rsid w:val="00937B8F"/>
    <w:rsid w:val="00940306"/>
    <w:rsid w:val="00940731"/>
    <w:rsid w:val="009407AD"/>
    <w:rsid w:val="00941641"/>
    <w:rsid w:val="00941DA5"/>
    <w:rsid w:val="00941DE8"/>
    <w:rsid w:val="009421E4"/>
    <w:rsid w:val="00942AC4"/>
    <w:rsid w:val="00944920"/>
    <w:rsid w:val="00944F78"/>
    <w:rsid w:val="00945D15"/>
    <w:rsid w:val="00946C10"/>
    <w:rsid w:val="00946DDA"/>
    <w:rsid w:val="00946E77"/>
    <w:rsid w:val="0095088D"/>
    <w:rsid w:val="00950EE7"/>
    <w:rsid w:val="00951CCC"/>
    <w:rsid w:val="0095334E"/>
    <w:rsid w:val="009551AB"/>
    <w:rsid w:val="00955336"/>
    <w:rsid w:val="00955CAF"/>
    <w:rsid w:val="0095635D"/>
    <w:rsid w:val="00956CA5"/>
    <w:rsid w:val="00956FEE"/>
    <w:rsid w:val="0096005B"/>
    <w:rsid w:val="009603DA"/>
    <w:rsid w:val="009608EB"/>
    <w:rsid w:val="009616E7"/>
    <w:rsid w:val="00962A6D"/>
    <w:rsid w:val="00963551"/>
    <w:rsid w:val="00963CB5"/>
    <w:rsid w:val="0096400F"/>
    <w:rsid w:val="009644BD"/>
    <w:rsid w:val="0096477B"/>
    <w:rsid w:val="009658CE"/>
    <w:rsid w:val="00965A4A"/>
    <w:rsid w:val="0096609E"/>
    <w:rsid w:val="0096667D"/>
    <w:rsid w:val="00966A29"/>
    <w:rsid w:val="00967860"/>
    <w:rsid w:val="009711A9"/>
    <w:rsid w:val="009711AE"/>
    <w:rsid w:val="009717DB"/>
    <w:rsid w:val="00971B2A"/>
    <w:rsid w:val="00971BA5"/>
    <w:rsid w:val="009746C8"/>
    <w:rsid w:val="0097512A"/>
    <w:rsid w:val="00976C39"/>
    <w:rsid w:val="00976E21"/>
    <w:rsid w:val="00977312"/>
    <w:rsid w:val="00977B20"/>
    <w:rsid w:val="00977F42"/>
    <w:rsid w:val="0098088B"/>
    <w:rsid w:val="00980FD8"/>
    <w:rsid w:val="00981899"/>
    <w:rsid w:val="00982034"/>
    <w:rsid w:val="009820B1"/>
    <w:rsid w:val="00983768"/>
    <w:rsid w:val="00983F98"/>
    <w:rsid w:val="009840BD"/>
    <w:rsid w:val="0098483C"/>
    <w:rsid w:val="00984D32"/>
    <w:rsid w:val="00985377"/>
    <w:rsid w:val="0098590B"/>
    <w:rsid w:val="009861BD"/>
    <w:rsid w:val="009863BD"/>
    <w:rsid w:val="0098668A"/>
    <w:rsid w:val="009866A1"/>
    <w:rsid w:val="009873AE"/>
    <w:rsid w:val="009878B2"/>
    <w:rsid w:val="00987DAD"/>
    <w:rsid w:val="009907B5"/>
    <w:rsid w:val="00990A0B"/>
    <w:rsid w:val="00990FA2"/>
    <w:rsid w:val="00991151"/>
    <w:rsid w:val="009912B9"/>
    <w:rsid w:val="00991734"/>
    <w:rsid w:val="0099205D"/>
    <w:rsid w:val="009920F1"/>
    <w:rsid w:val="009929D8"/>
    <w:rsid w:val="00992D7F"/>
    <w:rsid w:val="00992E1E"/>
    <w:rsid w:val="009934D9"/>
    <w:rsid w:val="009940BD"/>
    <w:rsid w:val="00994F1B"/>
    <w:rsid w:val="00995289"/>
    <w:rsid w:val="0099628D"/>
    <w:rsid w:val="0099633C"/>
    <w:rsid w:val="00996539"/>
    <w:rsid w:val="0099674F"/>
    <w:rsid w:val="009969F1"/>
    <w:rsid w:val="0099714B"/>
    <w:rsid w:val="00997638"/>
    <w:rsid w:val="0099766B"/>
    <w:rsid w:val="00997B37"/>
    <w:rsid w:val="009A03C1"/>
    <w:rsid w:val="009A0AB0"/>
    <w:rsid w:val="009A1817"/>
    <w:rsid w:val="009A1A01"/>
    <w:rsid w:val="009A1E10"/>
    <w:rsid w:val="009A26C2"/>
    <w:rsid w:val="009A4030"/>
    <w:rsid w:val="009A4366"/>
    <w:rsid w:val="009A48BC"/>
    <w:rsid w:val="009A4F05"/>
    <w:rsid w:val="009A5719"/>
    <w:rsid w:val="009A5BFF"/>
    <w:rsid w:val="009A6223"/>
    <w:rsid w:val="009A6830"/>
    <w:rsid w:val="009B0989"/>
    <w:rsid w:val="009B1586"/>
    <w:rsid w:val="009B1DCC"/>
    <w:rsid w:val="009B3A9B"/>
    <w:rsid w:val="009B4C94"/>
    <w:rsid w:val="009B561D"/>
    <w:rsid w:val="009B5738"/>
    <w:rsid w:val="009B6126"/>
    <w:rsid w:val="009B6E16"/>
    <w:rsid w:val="009B7165"/>
    <w:rsid w:val="009C009F"/>
    <w:rsid w:val="009C00EF"/>
    <w:rsid w:val="009C0B31"/>
    <w:rsid w:val="009C0EC6"/>
    <w:rsid w:val="009C16CA"/>
    <w:rsid w:val="009C2D25"/>
    <w:rsid w:val="009C3E6E"/>
    <w:rsid w:val="009C496E"/>
    <w:rsid w:val="009C5433"/>
    <w:rsid w:val="009C57E1"/>
    <w:rsid w:val="009C5D2A"/>
    <w:rsid w:val="009C6188"/>
    <w:rsid w:val="009C77D5"/>
    <w:rsid w:val="009C7864"/>
    <w:rsid w:val="009C7BCE"/>
    <w:rsid w:val="009D04E9"/>
    <w:rsid w:val="009D0942"/>
    <w:rsid w:val="009D0DB2"/>
    <w:rsid w:val="009D0DBF"/>
    <w:rsid w:val="009D104D"/>
    <w:rsid w:val="009D13DA"/>
    <w:rsid w:val="009D1C1A"/>
    <w:rsid w:val="009D2A91"/>
    <w:rsid w:val="009D2C6E"/>
    <w:rsid w:val="009D440A"/>
    <w:rsid w:val="009D563B"/>
    <w:rsid w:val="009D6C37"/>
    <w:rsid w:val="009D78A8"/>
    <w:rsid w:val="009D7ACF"/>
    <w:rsid w:val="009D7FAD"/>
    <w:rsid w:val="009E1157"/>
    <w:rsid w:val="009E1BB9"/>
    <w:rsid w:val="009E289C"/>
    <w:rsid w:val="009E3E28"/>
    <w:rsid w:val="009E495A"/>
    <w:rsid w:val="009E55D1"/>
    <w:rsid w:val="009E6831"/>
    <w:rsid w:val="009E6A38"/>
    <w:rsid w:val="009E71EF"/>
    <w:rsid w:val="009F0523"/>
    <w:rsid w:val="009F0AAA"/>
    <w:rsid w:val="009F0AD6"/>
    <w:rsid w:val="009F15D2"/>
    <w:rsid w:val="009F225C"/>
    <w:rsid w:val="009F2956"/>
    <w:rsid w:val="009F30EA"/>
    <w:rsid w:val="009F39AE"/>
    <w:rsid w:val="009F3B7A"/>
    <w:rsid w:val="009F5F92"/>
    <w:rsid w:val="009F7133"/>
    <w:rsid w:val="009F7E78"/>
    <w:rsid w:val="00A00B1A"/>
    <w:rsid w:val="00A00F2F"/>
    <w:rsid w:val="00A0229E"/>
    <w:rsid w:val="00A02566"/>
    <w:rsid w:val="00A02589"/>
    <w:rsid w:val="00A030C2"/>
    <w:rsid w:val="00A0426D"/>
    <w:rsid w:val="00A04AE7"/>
    <w:rsid w:val="00A05BE5"/>
    <w:rsid w:val="00A06A77"/>
    <w:rsid w:val="00A10241"/>
    <w:rsid w:val="00A10E1E"/>
    <w:rsid w:val="00A1272B"/>
    <w:rsid w:val="00A12F8C"/>
    <w:rsid w:val="00A13393"/>
    <w:rsid w:val="00A1349D"/>
    <w:rsid w:val="00A1459E"/>
    <w:rsid w:val="00A15107"/>
    <w:rsid w:val="00A153F6"/>
    <w:rsid w:val="00A15A71"/>
    <w:rsid w:val="00A20CEE"/>
    <w:rsid w:val="00A2173E"/>
    <w:rsid w:val="00A222C0"/>
    <w:rsid w:val="00A22451"/>
    <w:rsid w:val="00A2300E"/>
    <w:rsid w:val="00A23028"/>
    <w:rsid w:val="00A234E0"/>
    <w:rsid w:val="00A2385A"/>
    <w:rsid w:val="00A23D42"/>
    <w:rsid w:val="00A2476D"/>
    <w:rsid w:val="00A25769"/>
    <w:rsid w:val="00A2607A"/>
    <w:rsid w:val="00A26502"/>
    <w:rsid w:val="00A265FD"/>
    <w:rsid w:val="00A27448"/>
    <w:rsid w:val="00A315BD"/>
    <w:rsid w:val="00A31DA6"/>
    <w:rsid w:val="00A32628"/>
    <w:rsid w:val="00A3273A"/>
    <w:rsid w:val="00A328DC"/>
    <w:rsid w:val="00A32931"/>
    <w:rsid w:val="00A32BA4"/>
    <w:rsid w:val="00A334AA"/>
    <w:rsid w:val="00A33F50"/>
    <w:rsid w:val="00A341F5"/>
    <w:rsid w:val="00A376F9"/>
    <w:rsid w:val="00A37719"/>
    <w:rsid w:val="00A40E3C"/>
    <w:rsid w:val="00A40FC2"/>
    <w:rsid w:val="00A41AFB"/>
    <w:rsid w:val="00A424AA"/>
    <w:rsid w:val="00A429E5"/>
    <w:rsid w:val="00A42F53"/>
    <w:rsid w:val="00A42F9F"/>
    <w:rsid w:val="00A42FDF"/>
    <w:rsid w:val="00A43D91"/>
    <w:rsid w:val="00A44B07"/>
    <w:rsid w:val="00A4542D"/>
    <w:rsid w:val="00A47F21"/>
    <w:rsid w:val="00A50440"/>
    <w:rsid w:val="00A50B53"/>
    <w:rsid w:val="00A5109F"/>
    <w:rsid w:val="00A511D9"/>
    <w:rsid w:val="00A5135D"/>
    <w:rsid w:val="00A51615"/>
    <w:rsid w:val="00A527FE"/>
    <w:rsid w:val="00A52E6C"/>
    <w:rsid w:val="00A5370C"/>
    <w:rsid w:val="00A54372"/>
    <w:rsid w:val="00A55EAB"/>
    <w:rsid w:val="00A566EE"/>
    <w:rsid w:val="00A56D39"/>
    <w:rsid w:val="00A6216E"/>
    <w:rsid w:val="00A62452"/>
    <w:rsid w:val="00A63838"/>
    <w:rsid w:val="00A6632C"/>
    <w:rsid w:val="00A674A3"/>
    <w:rsid w:val="00A709BB"/>
    <w:rsid w:val="00A7274C"/>
    <w:rsid w:val="00A72E18"/>
    <w:rsid w:val="00A73299"/>
    <w:rsid w:val="00A735E7"/>
    <w:rsid w:val="00A74255"/>
    <w:rsid w:val="00A75230"/>
    <w:rsid w:val="00A75328"/>
    <w:rsid w:val="00A7562E"/>
    <w:rsid w:val="00A758B0"/>
    <w:rsid w:val="00A758D1"/>
    <w:rsid w:val="00A75AE9"/>
    <w:rsid w:val="00A76310"/>
    <w:rsid w:val="00A76B5D"/>
    <w:rsid w:val="00A76BF4"/>
    <w:rsid w:val="00A77414"/>
    <w:rsid w:val="00A77595"/>
    <w:rsid w:val="00A7777E"/>
    <w:rsid w:val="00A80060"/>
    <w:rsid w:val="00A8023D"/>
    <w:rsid w:val="00A80B59"/>
    <w:rsid w:val="00A82DC7"/>
    <w:rsid w:val="00A82E88"/>
    <w:rsid w:val="00A838D0"/>
    <w:rsid w:val="00A84BF1"/>
    <w:rsid w:val="00A85037"/>
    <w:rsid w:val="00A870D3"/>
    <w:rsid w:val="00A877D6"/>
    <w:rsid w:val="00A879EA"/>
    <w:rsid w:val="00A90B5C"/>
    <w:rsid w:val="00A91078"/>
    <w:rsid w:val="00A91A74"/>
    <w:rsid w:val="00A926D0"/>
    <w:rsid w:val="00A927F4"/>
    <w:rsid w:val="00A92BD4"/>
    <w:rsid w:val="00A92CED"/>
    <w:rsid w:val="00A93454"/>
    <w:rsid w:val="00A9465A"/>
    <w:rsid w:val="00A948EF"/>
    <w:rsid w:val="00A94F94"/>
    <w:rsid w:val="00A9505E"/>
    <w:rsid w:val="00A9524B"/>
    <w:rsid w:val="00A97C2A"/>
    <w:rsid w:val="00A97DD5"/>
    <w:rsid w:val="00AA01D3"/>
    <w:rsid w:val="00AA0FFC"/>
    <w:rsid w:val="00AA19CC"/>
    <w:rsid w:val="00AA1D94"/>
    <w:rsid w:val="00AA259A"/>
    <w:rsid w:val="00AA2B6A"/>
    <w:rsid w:val="00AA2ED2"/>
    <w:rsid w:val="00AA30DA"/>
    <w:rsid w:val="00AA3D56"/>
    <w:rsid w:val="00AA4232"/>
    <w:rsid w:val="00AA4BDB"/>
    <w:rsid w:val="00AA4D73"/>
    <w:rsid w:val="00AA4FAB"/>
    <w:rsid w:val="00AA51F9"/>
    <w:rsid w:val="00AA7A14"/>
    <w:rsid w:val="00AA7B2B"/>
    <w:rsid w:val="00AB0998"/>
    <w:rsid w:val="00AB2003"/>
    <w:rsid w:val="00AB2E87"/>
    <w:rsid w:val="00AB363C"/>
    <w:rsid w:val="00AB379B"/>
    <w:rsid w:val="00AB4432"/>
    <w:rsid w:val="00AB4757"/>
    <w:rsid w:val="00AB6DE7"/>
    <w:rsid w:val="00AB7EC6"/>
    <w:rsid w:val="00AC0666"/>
    <w:rsid w:val="00AC0F1A"/>
    <w:rsid w:val="00AC10CB"/>
    <w:rsid w:val="00AC11D8"/>
    <w:rsid w:val="00AC2253"/>
    <w:rsid w:val="00AC5142"/>
    <w:rsid w:val="00AC545B"/>
    <w:rsid w:val="00AC550D"/>
    <w:rsid w:val="00AC572B"/>
    <w:rsid w:val="00AC5F7F"/>
    <w:rsid w:val="00AC69DD"/>
    <w:rsid w:val="00AC7BE6"/>
    <w:rsid w:val="00AD0FCD"/>
    <w:rsid w:val="00AD2935"/>
    <w:rsid w:val="00AD42A9"/>
    <w:rsid w:val="00AD4C04"/>
    <w:rsid w:val="00AD6382"/>
    <w:rsid w:val="00AD75A6"/>
    <w:rsid w:val="00AD773B"/>
    <w:rsid w:val="00AE342A"/>
    <w:rsid w:val="00AE4446"/>
    <w:rsid w:val="00AE4B2D"/>
    <w:rsid w:val="00AE4B92"/>
    <w:rsid w:val="00AE63C7"/>
    <w:rsid w:val="00AF023F"/>
    <w:rsid w:val="00AF0262"/>
    <w:rsid w:val="00AF0C98"/>
    <w:rsid w:val="00AF1144"/>
    <w:rsid w:val="00AF1C9C"/>
    <w:rsid w:val="00AF1D99"/>
    <w:rsid w:val="00AF1E85"/>
    <w:rsid w:val="00AF28D5"/>
    <w:rsid w:val="00AF3076"/>
    <w:rsid w:val="00AF328C"/>
    <w:rsid w:val="00AF385B"/>
    <w:rsid w:val="00AF3C4D"/>
    <w:rsid w:val="00AF41C5"/>
    <w:rsid w:val="00AF45B6"/>
    <w:rsid w:val="00AF4AAF"/>
    <w:rsid w:val="00AF5264"/>
    <w:rsid w:val="00AF5630"/>
    <w:rsid w:val="00AF67FF"/>
    <w:rsid w:val="00B003A1"/>
    <w:rsid w:val="00B008E0"/>
    <w:rsid w:val="00B01503"/>
    <w:rsid w:val="00B024C5"/>
    <w:rsid w:val="00B02772"/>
    <w:rsid w:val="00B0336D"/>
    <w:rsid w:val="00B051C2"/>
    <w:rsid w:val="00B05343"/>
    <w:rsid w:val="00B06F23"/>
    <w:rsid w:val="00B10616"/>
    <w:rsid w:val="00B10C4D"/>
    <w:rsid w:val="00B115CE"/>
    <w:rsid w:val="00B1230F"/>
    <w:rsid w:val="00B12594"/>
    <w:rsid w:val="00B12801"/>
    <w:rsid w:val="00B12BE8"/>
    <w:rsid w:val="00B13807"/>
    <w:rsid w:val="00B13CBD"/>
    <w:rsid w:val="00B13CD3"/>
    <w:rsid w:val="00B1402C"/>
    <w:rsid w:val="00B1473C"/>
    <w:rsid w:val="00B14C74"/>
    <w:rsid w:val="00B15A5C"/>
    <w:rsid w:val="00B15B65"/>
    <w:rsid w:val="00B163A6"/>
    <w:rsid w:val="00B17CCA"/>
    <w:rsid w:val="00B207FB"/>
    <w:rsid w:val="00B2157B"/>
    <w:rsid w:val="00B22AE6"/>
    <w:rsid w:val="00B232D1"/>
    <w:rsid w:val="00B23EB2"/>
    <w:rsid w:val="00B242C9"/>
    <w:rsid w:val="00B24D08"/>
    <w:rsid w:val="00B252FA"/>
    <w:rsid w:val="00B255FB"/>
    <w:rsid w:val="00B2579E"/>
    <w:rsid w:val="00B2588B"/>
    <w:rsid w:val="00B26A17"/>
    <w:rsid w:val="00B26C4D"/>
    <w:rsid w:val="00B3149C"/>
    <w:rsid w:val="00B31D62"/>
    <w:rsid w:val="00B33F5D"/>
    <w:rsid w:val="00B33F8D"/>
    <w:rsid w:val="00B34A5D"/>
    <w:rsid w:val="00B34AAA"/>
    <w:rsid w:val="00B34D63"/>
    <w:rsid w:val="00B3606C"/>
    <w:rsid w:val="00B362ED"/>
    <w:rsid w:val="00B36541"/>
    <w:rsid w:val="00B372BC"/>
    <w:rsid w:val="00B3741C"/>
    <w:rsid w:val="00B4042F"/>
    <w:rsid w:val="00B40F22"/>
    <w:rsid w:val="00B41B34"/>
    <w:rsid w:val="00B428E0"/>
    <w:rsid w:val="00B450CC"/>
    <w:rsid w:val="00B45518"/>
    <w:rsid w:val="00B47A63"/>
    <w:rsid w:val="00B50505"/>
    <w:rsid w:val="00B50EA8"/>
    <w:rsid w:val="00B51728"/>
    <w:rsid w:val="00B51A3A"/>
    <w:rsid w:val="00B523DD"/>
    <w:rsid w:val="00B52B11"/>
    <w:rsid w:val="00B53508"/>
    <w:rsid w:val="00B53C4B"/>
    <w:rsid w:val="00B53EE3"/>
    <w:rsid w:val="00B55779"/>
    <w:rsid w:val="00B55D79"/>
    <w:rsid w:val="00B577A5"/>
    <w:rsid w:val="00B57898"/>
    <w:rsid w:val="00B579EF"/>
    <w:rsid w:val="00B57D91"/>
    <w:rsid w:val="00B61E7B"/>
    <w:rsid w:val="00B621F6"/>
    <w:rsid w:val="00B625B4"/>
    <w:rsid w:val="00B628AB"/>
    <w:rsid w:val="00B62C47"/>
    <w:rsid w:val="00B6329C"/>
    <w:rsid w:val="00B63AB0"/>
    <w:rsid w:val="00B645DE"/>
    <w:rsid w:val="00B64FA4"/>
    <w:rsid w:val="00B65580"/>
    <w:rsid w:val="00B656A2"/>
    <w:rsid w:val="00B65D4C"/>
    <w:rsid w:val="00B65DC3"/>
    <w:rsid w:val="00B6606E"/>
    <w:rsid w:val="00B666ED"/>
    <w:rsid w:val="00B67002"/>
    <w:rsid w:val="00B67B6D"/>
    <w:rsid w:val="00B70121"/>
    <w:rsid w:val="00B70E92"/>
    <w:rsid w:val="00B7129B"/>
    <w:rsid w:val="00B713AA"/>
    <w:rsid w:val="00B71F69"/>
    <w:rsid w:val="00B7200E"/>
    <w:rsid w:val="00B74339"/>
    <w:rsid w:val="00B74B0C"/>
    <w:rsid w:val="00B7537B"/>
    <w:rsid w:val="00B76AC4"/>
    <w:rsid w:val="00B7733E"/>
    <w:rsid w:val="00B80E80"/>
    <w:rsid w:val="00B81DA0"/>
    <w:rsid w:val="00B82C1A"/>
    <w:rsid w:val="00B82D20"/>
    <w:rsid w:val="00B8415B"/>
    <w:rsid w:val="00B8440E"/>
    <w:rsid w:val="00B852CC"/>
    <w:rsid w:val="00B855FA"/>
    <w:rsid w:val="00B857AC"/>
    <w:rsid w:val="00B857F9"/>
    <w:rsid w:val="00B8712D"/>
    <w:rsid w:val="00B8744E"/>
    <w:rsid w:val="00B8772E"/>
    <w:rsid w:val="00B87E5A"/>
    <w:rsid w:val="00B922BA"/>
    <w:rsid w:val="00B92461"/>
    <w:rsid w:val="00B92F0B"/>
    <w:rsid w:val="00B92FD7"/>
    <w:rsid w:val="00B936AF"/>
    <w:rsid w:val="00B93877"/>
    <w:rsid w:val="00B94BE9"/>
    <w:rsid w:val="00B956F4"/>
    <w:rsid w:val="00B95798"/>
    <w:rsid w:val="00B95E53"/>
    <w:rsid w:val="00BA0453"/>
    <w:rsid w:val="00BA078A"/>
    <w:rsid w:val="00BA0823"/>
    <w:rsid w:val="00BA1DD3"/>
    <w:rsid w:val="00BA1F13"/>
    <w:rsid w:val="00BA21DD"/>
    <w:rsid w:val="00BA2667"/>
    <w:rsid w:val="00BA2E85"/>
    <w:rsid w:val="00BA30CE"/>
    <w:rsid w:val="00BA3895"/>
    <w:rsid w:val="00BA44AD"/>
    <w:rsid w:val="00BA4698"/>
    <w:rsid w:val="00BA5526"/>
    <w:rsid w:val="00BA57B3"/>
    <w:rsid w:val="00BA615A"/>
    <w:rsid w:val="00BA6823"/>
    <w:rsid w:val="00BA6B14"/>
    <w:rsid w:val="00BB04BE"/>
    <w:rsid w:val="00BB0B7E"/>
    <w:rsid w:val="00BB1037"/>
    <w:rsid w:val="00BB133D"/>
    <w:rsid w:val="00BB198B"/>
    <w:rsid w:val="00BB1C17"/>
    <w:rsid w:val="00BB20E9"/>
    <w:rsid w:val="00BB2AB7"/>
    <w:rsid w:val="00BB2CC9"/>
    <w:rsid w:val="00BB378D"/>
    <w:rsid w:val="00BB48B4"/>
    <w:rsid w:val="00BB4A07"/>
    <w:rsid w:val="00BB4A80"/>
    <w:rsid w:val="00BB590C"/>
    <w:rsid w:val="00BB5D6C"/>
    <w:rsid w:val="00BB626D"/>
    <w:rsid w:val="00BB69C4"/>
    <w:rsid w:val="00BC006B"/>
    <w:rsid w:val="00BC03D8"/>
    <w:rsid w:val="00BC17B4"/>
    <w:rsid w:val="00BC27AB"/>
    <w:rsid w:val="00BC2AD3"/>
    <w:rsid w:val="00BC2C08"/>
    <w:rsid w:val="00BC3468"/>
    <w:rsid w:val="00BC3DBB"/>
    <w:rsid w:val="00BC45C7"/>
    <w:rsid w:val="00BC58AB"/>
    <w:rsid w:val="00BC6452"/>
    <w:rsid w:val="00BC6C96"/>
    <w:rsid w:val="00BD1A4C"/>
    <w:rsid w:val="00BD2278"/>
    <w:rsid w:val="00BD326C"/>
    <w:rsid w:val="00BD360D"/>
    <w:rsid w:val="00BD42F9"/>
    <w:rsid w:val="00BD4E5C"/>
    <w:rsid w:val="00BD51A6"/>
    <w:rsid w:val="00BD5441"/>
    <w:rsid w:val="00BD5E7D"/>
    <w:rsid w:val="00BD6473"/>
    <w:rsid w:val="00BD6AEC"/>
    <w:rsid w:val="00BD7837"/>
    <w:rsid w:val="00BE00E3"/>
    <w:rsid w:val="00BE0380"/>
    <w:rsid w:val="00BE09FD"/>
    <w:rsid w:val="00BE14F4"/>
    <w:rsid w:val="00BE3247"/>
    <w:rsid w:val="00BE37C6"/>
    <w:rsid w:val="00BE3892"/>
    <w:rsid w:val="00BE48A2"/>
    <w:rsid w:val="00BE4AF0"/>
    <w:rsid w:val="00BE4E25"/>
    <w:rsid w:val="00BE634B"/>
    <w:rsid w:val="00BE7BDA"/>
    <w:rsid w:val="00BE7DEA"/>
    <w:rsid w:val="00BF0A79"/>
    <w:rsid w:val="00BF1129"/>
    <w:rsid w:val="00BF127D"/>
    <w:rsid w:val="00BF14E6"/>
    <w:rsid w:val="00BF1FF5"/>
    <w:rsid w:val="00BF3942"/>
    <w:rsid w:val="00BF4B33"/>
    <w:rsid w:val="00BF507E"/>
    <w:rsid w:val="00BF54A7"/>
    <w:rsid w:val="00BF6C25"/>
    <w:rsid w:val="00C0085E"/>
    <w:rsid w:val="00C009AA"/>
    <w:rsid w:val="00C018A5"/>
    <w:rsid w:val="00C01F3F"/>
    <w:rsid w:val="00C023E5"/>
    <w:rsid w:val="00C025E6"/>
    <w:rsid w:val="00C02ADD"/>
    <w:rsid w:val="00C02D60"/>
    <w:rsid w:val="00C0316E"/>
    <w:rsid w:val="00C035C1"/>
    <w:rsid w:val="00C04370"/>
    <w:rsid w:val="00C04B28"/>
    <w:rsid w:val="00C050D8"/>
    <w:rsid w:val="00C067BA"/>
    <w:rsid w:val="00C068E8"/>
    <w:rsid w:val="00C07840"/>
    <w:rsid w:val="00C106A2"/>
    <w:rsid w:val="00C1158C"/>
    <w:rsid w:val="00C11B12"/>
    <w:rsid w:val="00C132BB"/>
    <w:rsid w:val="00C138CA"/>
    <w:rsid w:val="00C13971"/>
    <w:rsid w:val="00C1410A"/>
    <w:rsid w:val="00C14430"/>
    <w:rsid w:val="00C15DA8"/>
    <w:rsid w:val="00C170EE"/>
    <w:rsid w:val="00C1791A"/>
    <w:rsid w:val="00C202C1"/>
    <w:rsid w:val="00C20453"/>
    <w:rsid w:val="00C21041"/>
    <w:rsid w:val="00C219BD"/>
    <w:rsid w:val="00C2208C"/>
    <w:rsid w:val="00C22338"/>
    <w:rsid w:val="00C22550"/>
    <w:rsid w:val="00C22C35"/>
    <w:rsid w:val="00C23249"/>
    <w:rsid w:val="00C248B6"/>
    <w:rsid w:val="00C248EB"/>
    <w:rsid w:val="00C2495B"/>
    <w:rsid w:val="00C24C94"/>
    <w:rsid w:val="00C24CC7"/>
    <w:rsid w:val="00C258CC"/>
    <w:rsid w:val="00C304F2"/>
    <w:rsid w:val="00C30FD2"/>
    <w:rsid w:val="00C312CA"/>
    <w:rsid w:val="00C34465"/>
    <w:rsid w:val="00C34C39"/>
    <w:rsid w:val="00C35A3D"/>
    <w:rsid w:val="00C35AEB"/>
    <w:rsid w:val="00C35EF0"/>
    <w:rsid w:val="00C36D51"/>
    <w:rsid w:val="00C37015"/>
    <w:rsid w:val="00C374D8"/>
    <w:rsid w:val="00C375F0"/>
    <w:rsid w:val="00C4032B"/>
    <w:rsid w:val="00C41114"/>
    <w:rsid w:val="00C413AD"/>
    <w:rsid w:val="00C415B9"/>
    <w:rsid w:val="00C41B86"/>
    <w:rsid w:val="00C42073"/>
    <w:rsid w:val="00C43548"/>
    <w:rsid w:val="00C43B1E"/>
    <w:rsid w:val="00C44402"/>
    <w:rsid w:val="00C44EBE"/>
    <w:rsid w:val="00C45109"/>
    <w:rsid w:val="00C45B1D"/>
    <w:rsid w:val="00C468C2"/>
    <w:rsid w:val="00C4709E"/>
    <w:rsid w:val="00C506E9"/>
    <w:rsid w:val="00C50BD5"/>
    <w:rsid w:val="00C50DCF"/>
    <w:rsid w:val="00C513E1"/>
    <w:rsid w:val="00C52225"/>
    <w:rsid w:val="00C5270F"/>
    <w:rsid w:val="00C52CCD"/>
    <w:rsid w:val="00C52D4D"/>
    <w:rsid w:val="00C53287"/>
    <w:rsid w:val="00C53717"/>
    <w:rsid w:val="00C54121"/>
    <w:rsid w:val="00C54872"/>
    <w:rsid w:val="00C55AF1"/>
    <w:rsid w:val="00C564CA"/>
    <w:rsid w:val="00C56D8A"/>
    <w:rsid w:val="00C56EA1"/>
    <w:rsid w:val="00C60728"/>
    <w:rsid w:val="00C61320"/>
    <w:rsid w:val="00C61466"/>
    <w:rsid w:val="00C617DC"/>
    <w:rsid w:val="00C6219B"/>
    <w:rsid w:val="00C622D0"/>
    <w:rsid w:val="00C62AF6"/>
    <w:rsid w:val="00C63361"/>
    <w:rsid w:val="00C63468"/>
    <w:rsid w:val="00C65329"/>
    <w:rsid w:val="00C653BC"/>
    <w:rsid w:val="00C65660"/>
    <w:rsid w:val="00C671A4"/>
    <w:rsid w:val="00C6731D"/>
    <w:rsid w:val="00C67998"/>
    <w:rsid w:val="00C679EF"/>
    <w:rsid w:val="00C703E4"/>
    <w:rsid w:val="00C704B3"/>
    <w:rsid w:val="00C70D9B"/>
    <w:rsid w:val="00C712E3"/>
    <w:rsid w:val="00C7222B"/>
    <w:rsid w:val="00C73748"/>
    <w:rsid w:val="00C74938"/>
    <w:rsid w:val="00C74BFD"/>
    <w:rsid w:val="00C75B56"/>
    <w:rsid w:val="00C80037"/>
    <w:rsid w:val="00C8017C"/>
    <w:rsid w:val="00C809C1"/>
    <w:rsid w:val="00C80D16"/>
    <w:rsid w:val="00C81C02"/>
    <w:rsid w:val="00C81DF3"/>
    <w:rsid w:val="00C822DD"/>
    <w:rsid w:val="00C826D9"/>
    <w:rsid w:val="00C82CD1"/>
    <w:rsid w:val="00C833C4"/>
    <w:rsid w:val="00C833FC"/>
    <w:rsid w:val="00C83775"/>
    <w:rsid w:val="00C83C13"/>
    <w:rsid w:val="00C83E87"/>
    <w:rsid w:val="00C8573B"/>
    <w:rsid w:val="00C86E54"/>
    <w:rsid w:val="00C87288"/>
    <w:rsid w:val="00C87F5F"/>
    <w:rsid w:val="00C918E9"/>
    <w:rsid w:val="00C9236C"/>
    <w:rsid w:val="00C92BD6"/>
    <w:rsid w:val="00C9332A"/>
    <w:rsid w:val="00C9379B"/>
    <w:rsid w:val="00C937EB"/>
    <w:rsid w:val="00C94698"/>
    <w:rsid w:val="00C94702"/>
    <w:rsid w:val="00C959FD"/>
    <w:rsid w:val="00C9749C"/>
    <w:rsid w:val="00C97A46"/>
    <w:rsid w:val="00C97EE7"/>
    <w:rsid w:val="00CA1257"/>
    <w:rsid w:val="00CA2DE1"/>
    <w:rsid w:val="00CA2EDD"/>
    <w:rsid w:val="00CA3120"/>
    <w:rsid w:val="00CA3625"/>
    <w:rsid w:val="00CA40C2"/>
    <w:rsid w:val="00CA41A4"/>
    <w:rsid w:val="00CA4285"/>
    <w:rsid w:val="00CA4766"/>
    <w:rsid w:val="00CA52D6"/>
    <w:rsid w:val="00CA53C4"/>
    <w:rsid w:val="00CA5607"/>
    <w:rsid w:val="00CA5703"/>
    <w:rsid w:val="00CA5845"/>
    <w:rsid w:val="00CA6253"/>
    <w:rsid w:val="00CA6846"/>
    <w:rsid w:val="00CA742C"/>
    <w:rsid w:val="00CA7D8F"/>
    <w:rsid w:val="00CB0467"/>
    <w:rsid w:val="00CB05ED"/>
    <w:rsid w:val="00CB0D85"/>
    <w:rsid w:val="00CB21EA"/>
    <w:rsid w:val="00CB28B3"/>
    <w:rsid w:val="00CB2B55"/>
    <w:rsid w:val="00CB4040"/>
    <w:rsid w:val="00CB4C78"/>
    <w:rsid w:val="00CB6067"/>
    <w:rsid w:val="00CB6CB2"/>
    <w:rsid w:val="00CB6DB8"/>
    <w:rsid w:val="00CB7540"/>
    <w:rsid w:val="00CC1D86"/>
    <w:rsid w:val="00CC28B3"/>
    <w:rsid w:val="00CC2E25"/>
    <w:rsid w:val="00CC36C6"/>
    <w:rsid w:val="00CC3A36"/>
    <w:rsid w:val="00CC4DFA"/>
    <w:rsid w:val="00CC6D5F"/>
    <w:rsid w:val="00CC6DE7"/>
    <w:rsid w:val="00CC7408"/>
    <w:rsid w:val="00CC743D"/>
    <w:rsid w:val="00CD01EC"/>
    <w:rsid w:val="00CD0C87"/>
    <w:rsid w:val="00CD0E40"/>
    <w:rsid w:val="00CD1EEC"/>
    <w:rsid w:val="00CD2360"/>
    <w:rsid w:val="00CD2747"/>
    <w:rsid w:val="00CD2EE5"/>
    <w:rsid w:val="00CD31F7"/>
    <w:rsid w:val="00CD349D"/>
    <w:rsid w:val="00CD5B80"/>
    <w:rsid w:val="00CD6940"/>
    <w:rsid w:val="00CD6AF3"/>
    <w:rsid w:val="00CE02E7"/>
    <w:rsid w:val="00CE08D7"/>
    <w:rsid w:val="00CE0A35"/>
    <w:rsid w:val="00CE1CEA"/>
    <w:rsid w:val="00CE20C0"/>
    <w:rsid w:val="00CE2305"/>
    <w:rsid w:val="00CE35B6"/>
    <w:rsid w:val="00CE434A"/>
    <w:rsid w:val="00CE4453"/>
    <w:rsid w:val="00CE46CD"/>
    <w:rsid w:val="00CE54D5"/>
    <w:rsid w:val="00CE5613"/>
    <w:rsid w:val="00CE5696"/>
    <w:rsid w:val="00CE5B5D"/>
    <w:rsid w:val="00CE5D7B"/>
    <w:rsid w:val="00CE5D85"/>
    <w:rsid w:val="00CF032C"/>
    <w:rsid w:val="00CF0779"/>
    <w:rsid w:val="00CF08FE"/>
    <w:rsid w:val="00CF1064"/>
    <w:rsid w:val="00CF178A"/>
    <w:rsid w:val="00CF3CE0"/>
    <w:rsid w:val="00CF4AAD"/>
    <w:rsid w:val="00CF6351"/>
    <w:rsid w:val="00CF6663"/>
    <w:rsid w:val="00CF6826"/>
    <w:rsid w:val="00CF686A"/>
    <w:rsid w:val="00D00088"/>
    <w:rsid w:val="00D00CF6"/>
    <w:rsid w:val="00D029EB"/>
    <w:rsid w:val="00D033F1"/>
    <w:rsid w:val="00D038B5"/>
    <w:rsid w:val="00D04042"/>
    <w:rsid w:val="00D04AD6"/>
    <w:rsid w:val="00D053F6"/>
    <w:rsid w:val="00D0542B"/>
    <w:rsid w:val="00D05748"/>
    <w:rsid w:val="00D05AFD"/>
    <w:rsid w:val="00D065DF"/>
    <w:rsid w:val="00D06A62"/>
    <w:rsid w:val="00D073C1"/>
    <w:rsid w:val="00D0744C"/>
    <w:rsid w:val="00D07850"/>
    <w:rsid w:val="00D125FA"/>
    <w:rsid w:val="00D12A21"/>
    <w:rsid w:val="00D13403"/>
    <w:rsid w:val="00D13CCE"/>
    <w:rsid w:val="00D140B7"/>
    <w:rsid w:val="00D15AD2"/>
    <w:rsid w:val="00D17519"/>
    <w:rsid w:val="00D17F2E"/>
    <w:rsid w:val="00D201DB"/>
    <w:rsid w:val="00D21DA1"/>
    <w:rsid w:val="00D2241F"/>
    <w:rsid w:val="00D22FCB"/>
    <w:rsid w:val="00D23F46"/>
    <w:rsid w:val="00D24585"/>
    <w:rsid w:val="00D2460D"/>
    <w:rsid w:val="00D25814"/>
    <w:rsid w:val="00D25C47"/>
    <w:rsid w:val="00D2734A"/>
    <w:rsid w:val="00D27A4E"/>
    <w:rsid w:val="00D27D49"/>
    <w:rsid w:val="00D30447"/>
    <w:rsid w:val="00D30A6B"/>
    <w:rsid w:val="00D30DA5"/>
    <w:rsid w:val="00D319BD"/>
    <w:rsid w:val="00D3233E"/>
    <w:rsid w:val="00D3247A"/>
    <w:rsid w:val="00D327AB"/>
    <w:rsid w:val="00D3433D"/>
    <w:rsid w:val="00D34D38"/>
    <w:rsid w:val="00D3570D"/>
    <w:rsid w:val="00D378EA"/>
    <w:rsid w:val="00D401B3"/>
    <w:rsid w:val="00D40CD1"/>
    <w:rsid w:val="00D416F4"/>
    <w:rsid w:val="00D41C44"/>
    <w:rsid w:val="00D420B3"/>
    <w:rsid w:val="00D42C82"/>
    <w:rsid w:val="00D42CC0"/>
    <w:rsid w:val="00D43492"/>
    <w:rsid w:val="00D43D07"/>
    <w:rsid w:val="00D44E61"/>
    <w:rsid w:val="00D44ED8"/>
    <w:rsid w:val="00D4552F"/>
    <w:rsid w:val="00D459A0"/>
    <w:rsid w:val="00D477D2"/>
    <w:rsid w:val="00D50F79"/>
    <w:rsid w:val="00D51FE9"/>
    <w:rsid w:val="00D52DD3"/>
    <w:rsid w:val="00D54298"/>
    <w:rsid w:val="00D543F7"/>
    <w:rsid w:val="00D54A87"/>
    <w:rsid w:val="00D559A1"/>
    <w:rsid w:val="00D55B8B"/>
    <w:rsid w:val="00D5686A"/>
    <w:rsid w:val="00D57DAC"/>
    <w:rsid w:val="00D57F9C"/>
    <w:rsid w:val="00D60240"/>
    <w:rsid w:val="00D6061D"/>
    <w:rsid w:val="00D60891"/>
    <w:rsid w:val="00D60F6D"/>
    <w:rsid w:val="00D610C7"/>
    <w:rsid w:val="00D61CE8"/>
    <w:rsid w:val="00D62850"/>
    <w:rsid w:val="00D62940"/>
    <w:rsid w:val="00D629B8"/>
    <w:rsid w:val="00D62A68"/>
    <w:rsid w:val="00D63500"/>
    <w:rsid w:val="00D63597"/>
    <w:rsid w:val="00D648E9"/>
    <w:rsid w:val="00D64E5F"/>
    <w:rsid w:val="00D655ED"/>
    <w:rsid w:val="00D65EB9"/>
    <w:rsid w:val="00D66F46"/>
    <w:rsid w:val="00D67666"/>
    <w:rsid w:val="00D70014"/>
    <w:rsid w:val="00D703D8"/>
    <w:rsid w:val="00D711A6"/>
    <w:rsid w:val="00D71468"/>
    <w:rsid w:val="00D71957"/>
    <w:rsid w:val="00D724E6"/>
    <w:rsid w:val="00D73F6B"/>
    <w:rsid w:val="00D74379"/>
    <w:rsid w:val="00D74C05"/>
    <w:rsid w:val="00D74D85"/>
    <w:rsid w:val="00D74F69"/>
    <w:rsid w:val="00D75678"/>
    <w:rsid w:val="00D764F3"/>
    <w:rsid w:val="00D766EA"/>
    <w:rsid w:val="00D76A11"/>
    <w:rsid w:val="00D770A2"/>
    <w:rsid w:val="00D77533"/>
    <w:rsid w:val="00D77609"/>
    <w:rsid w:val="00D8048F"/>
    <w:rsid w:val="00D8088B"/>
    <w:rsid w:val="00D82078"/>
    <w:rsid w:val="00D82FAB"/>
    <w:rsid w:val="00D837AB"/>
    <w:rsid w:val="00D84071"/>
    <w:rsid w:val="00D841C1"/>
    <w:rsid w:val="00D845FB"/>
    <w:rsid w:val="00D84DBA"/>
    <w:rsid w:val="00D861BF"/>
    <w:rsid w:val="00D86316"/>
    <w:rsid w:val="00D86FE0"/>
    <w:rsid w:val="00D90200"/>
    <w:rsid w:val="00D90C75"/>
    <w:rsid w:val="00D91203"/>
    <w:rsid w:val="00D917AA"/>
    <w:rsid w:val="00D91BB8"/>
    <w:rsid w:val="00D92314"/>
    <w:rsid w:val="00D9237E"/>
    <w:rsid w:val="00D9239C"/>
    <w:rsid w:val="00D9240F"/>
    <w:rsid w:val="00D92500"/>
    <w:rsid w:val="00D9408F"/>
    <w:rsid w:val="00D95394"/>
    <w:rsid w:val="00D95525"/>
    <w:rsid w:val="00D9599F"/>
    <w:rsid w:val="00D95AF0"/>
    <w:rsid w:val="00D95B39"/>
    <w:rsid w:val="00D969A3"/>
    <w:rsid w:val="00D96A3C"/>
    <w:rsid w:val="00D96F40"/>
    <w:rsid w:val="00DA002D"/>
    <w:rsid w:val="00DA076C"/>
    <w:rsid w:val="00DA1AC8"/>
    <w:rsid w:val="00DA3156"/>
    <w:rsid w:val="00DA4C9E"/>
    <w:rsid w:val="00DA6A75"/>
    <w:rsid w:val="00DA6F2D"/>
    <w:rsid w:val="00DA74E7"/>
    <w:rsid w:val="00DA777A"/>
    <w:rsid w:val="00DB0487"/>
    <w:rsid w:val="00DB06EC"/>
    <w:rsid w:val="00DB0B2C"/>
    <w:rsid w:val="00DB17D2"/>
    <w:rsid w:val="00DB18C0"/>
    <w:rsid w:val="00DB359F"/>
    <w:rsid w:val="00DB481D"/>
    <w:rsid w:val="00DB4A37"/>
    <w:rsid w:val="00DB4BAD"/>
    <w:rsid w:val="00DB4C65"/>
    <w:rsid w:val="00DB554C"/>
    <w:rsid w:val="00DB578C"/>
    <w:rsid w:val="00DB5A7D"/>
    <w:rsid w:val="00DB622C"/>
    <w:rsid w:val="00DB6263"/>
    <w:rsid w:val="00DB6D99"/>
    <w:rsid w:val="00DB7C52"/>
    <w:rsid w:val="00DB7EE4"/>
    <w:rsid w:val="00DC19B5"/>
    <w:rsid w:val="00DC1B1F"/>
    <w:rsid w:val="00DC1F6C"/>
    <w:rsid w:val="00DC2A40"/>
    <w:rsid w:val="00DC6614"/>
    <w:rsid w:val="00DC6702"/>
    <w:rsid w:val="00DC7C46"/>
    <w:rsid w:val="00DD1471"/>
    <w:rsid w:val="00DD14AF"/>
    <w:rsid w:val="00DD1FEE"/>
    <w:rsid w:val="00DD2F5A"/>
    <w:rsid w:val="00DD3D13"/>
    <w:rsid w:val="00DD4437"/>
    <w:rsid w:val="00DD5166"/>
    <w:rsid w:val="00DD5ABC"/>
    <w:rsid w:val="00DD5F3E"/>
    <w:rsid w:val="00DD6B88"/>
    <w:rsid w:val="00DD7519"/>
    <w:rsid w:val="00DD7701"/>
    <w:rsid w:val="00DE1E1C"/>
    <w:rsid w:val="00DE2400"/>
    <w:rsid w:val="00DE24D0"/>
    <w:rsid w:val="00DE2AA5"/>
    <w:rsid w:val="00DE3D82"/>
    <w:rsid w:val="00DE3ECB"/>
    <w:rsid w:val="00DE518D"/>
    <w:rsid w:val="00DE54CE"/>
    <w:rsid w:val="00DE56A8"/>
    <w:rsid w:val="00DF045E"/>
    <w:rsid w:val="00DF0717"/>
    <w:rsid w:val="00DF0BA7"/>
    <w:rsid w:val="00DF28DA"/>
    <w:rsid w:val="00DF2C0F"/>
    <w:rsid w:val="00DF35B9"/>
    <w:rsid w:val="00DF4094"/>
    <w:rsid w:val="00DF556D"/>
    <w:rsid w:val="00DF73BA"/>
    <w:rsid w:val="00DF740C"/>
    <w:rsid w:val="00E00010"/>
    <w:rsid w:val="00E00181"/>
    <w:rsid w:val="00E00515"/>
    <w:rsid w:val="00E0202E"/>
    <w:rsid w:val="00E020D3"/>
    <w:rsid w:val="00E024AA"/>
    <w:rsid w:val="00E0454C"/>
    <w:rsid w:val="00E0497C"/>
    <w:rsid w:val="00E05F5D"/>
    <w:rsid w:val="00E07BD6"/>
    <w:rsid w:val="00E11627"/>
    <w:rsid w:val="00E11793"/>
    <w:rsid w:val="00E135E3"/>
    <w:rsid w:val="00E14A7B"/>
    <w:rsid w:val="00E15672"/>
    <w:rsid w:val="00E156C4"/>
    <w:rsid w:val="00E15B88"/>
    <w:rsid w:val="00E16297"/>
    <w:rsid w:val="00E1697A"/>
    <w:rsid w:val="00E176B0"/>
    <w:rsid w:val="00E20194"/>
    <w:rsid w:val="00E201FA"/>
    <w:rsid w:val="00E2097D"/>
    <w:rsid w:val="00E20E0A"/>
    <w:rsid w:val="00E21815"/>
    <w:rsid w:val="00E2290A"/>
    <w:rsid w:val="00E23B8F"/>
    <w:rsid w:val="00E242AC"/>
    <w:rsid w:val="00E27618"/>
    <w:rsid w:val="00E278FC"/>
    <w:rsid w:val="00E27DB6"/>
    <w:rsid w:val="00E30A97"/>
    <w:rsid w:val="00E30FB3"/>
    <w:rsid w:val="00E31792"/>
    <w:rsid w:val="00E32665"/>
    <w:rsid w:val="00E33408"/>
    <w:rsid w:val="00E33E38"/>
    <w:rsid w:val="00E340BB"/>
    <w:rsid w:val="00E358BA"/>
    <w:rsid w:val="00E36169"/>
    <w:rsid w:val="00E36CA5"/>
    <w:rsid w:val="00E37410"/>
    <w:rsid w:val="00E40C72"/>
    <w:rsid w:val="00E40E66"/>
    <w:rsid w:val="00E411EC"/>
    <w:rsid w:val="00E4175F"/>
    <w:rsid w:val="00E41C9B"/>
    <w:rsid w:val="00E42DEF"/>
    <w:rsid w:val="00E43B48"/>
    <w:rsid w:val="00E44D2B"/>
    <w:rsid w:val="00E45993"/>
    <w:rsid w:val="00E46252"/>
    <w:rsid w:val="00E468FB"/>
    <w:rsid w:val="00E47233"/>
    <w:rsid w:val="00E4774C"/>
    <w:rsid w:val="00E47C73"/>
    <w:rsid w:val="00E5136E"/>
    <w:rsid w:val="00E517A0"/>
    <w:rsid w:val="00E52154"/>
    <w:rsid w:val="00E52E02"/>
    <w:rsid w:val="00E53668"/>
    <w:rsid w:val="00E54466"/>
    <w:rsid w:val="00E54C30"/>
    <w:rsid w:val="00E550F6"/>
    <w:rsid w:val="00E55664"/>
    <w:rsid w:val="00E5572C"/>
    <w:rsid w:val="00E55A4E"/>
    <w:rsid w:val="00E55C0D"/>
    <w:rsid w:val="00E55DEE"/>
    <w:rsid w:val="00E56200"/>
    <w:rsid w:val="00E56E8C"/>
    <w:rsid w:val="00E60CBD"/>
    <w:rsid w:val="00E60EE5"/>
    <w:rsid w:val="00E611EE"/>
    <w:rsid w:val="00E61A31"/>
    <w:rsid w:val="00E6239B"/>
    <w:rsid w:val="00E623BA"/>
    <w:rsid w:val="00E624BF"/>
    <w:rsid w:val="00E62F57"/>
    <w:rsid w:val="00E6319A"/>
    <w:rsid w:val="00E63566"/>
    <w:rsid w:val="00E65106"/>
    <w:rsid w:val="00E65DAB"/>
    <w:rsid w:val="00E660B6"/>
    <w:rsid w:val="00E660DA"/>
    <w:rsid w:val="00E66C06"/>
    <w:rsid w:val="00E66FEE"/>
    <w:rsid w:val="00E6718E"/>
    <w:rsid w:val="00E6763F"/>
    <w:rsid w:val="00E67A71"/>
    <w:rsid w:val="00E70040"/>
    <w:rsid w:val="00E704A0"/>
    <w:rsid w:val="00E70C2C"/>
    <w:rsid w:val="00E7111A"/>
    <w:rsid w:val="00E71326"/>
    <w:rsid w:val="00E71580"/>
    <w:rsid w:val="00E71A62"/>
    <w:rsid w:val="00E71FBA"/>
    <w:rsid w:val="00E72EEA"/>
    <w:rsid w:val="00E738CE"/>
    <w:rsid w:val="00E73BEB"/>
    <w:rsid w:val="00E7405E"/>
    <w:rsid w:val="00E74649"/>
    <w:rsid w:val="00E751CB"/>
    <w:rsid w:val="00E752B9"/>
    <w:rsid w:val="00E75732"/>
    <w:rsid w:val="00E75917"/>
    <w:rsid w:val="00E76921"/>
    <w:rsid w:val="00E76C27"/>
    <w:rsid w:val="00E819E8"/>
    <w:rsid w:val="00E81C7D"/>
    <w:rsid w:val="00E82571"/>
    <w:rsid w:val="00E82F2E"/>
    <w:rsid w:val="00E83074"/>
    <w:rsid w:val="00E836CA"/>
    <w:rsid w:val="00E853B4"/>
    <w:rsid w:val="00E85595"/>
    <w:rsid w:val="00E85A03"/>
    <w:rsid w:val="00E86D27"/>
    <w:rsid w:val="00E8701F"/>
    <w:rsid w:val="00E901E6"/>
    <w:rsid w:val="00E92449"/>
    <w:rsid w:val="00E926E6"/>
    <w:rsid w:val="00E92837"/>
    <w:rsid w:val="00E93161"/>
    <w:rsid w:val="00E93402"/>
    <w:rsid w:val="00E9349D"/>
    <w:rsid w:val="00E94177"/>
    <w:rsid w:val="00E94253"/>
    <w:rsid w:val="00E94EFA"/>
    <w:rsid w:val="00E9554F"/>
    <w:rsid w:val="00E95D43"/>
    <w:rsid w:val="00E9622B"/>
    <w:rsid w:val="00E972C3"/>
    <w:rsid w:val="00E97774"/>
    <w:rsid w:val="00E97866"/>
    <w:rsid w:val="00EA07E5"/>
    <w:rsid w:val="00EA0A09"/>
    <w:rsid w:val="00EA15A3"/>
    <w:rsid w:val="00EA16D0"/>
    <w:rsid w:val="00EA205F"/>
    <w:rsid w:val="00EA20A5"/>
    <w:rsid w:val="00EA23D9"/>
    <w:rsid w:val="00EA2E4F"/>
    <w:rsid w:val="00EA30E9"/>
    <w:rsid w:val="00EA32ED"/>
    <w:rsid w:val="00EA350D"/>
    <w:rsid w:val="00EA3683"/>
    <w:rsid w:val="00EA3AB7"/>
    <w:rsid w:val="00EA42A9"/>
    <w:rsid w:val="00EA58F3"/>
    <w:rsid w:val="00EB022D"/>
    <w:rsid w:val="00EB13F9"/>
    <w:rsid w:val="00EB1B4B"/>
    <w:rsid w:val="00EB1B5B"/>
    <w:rsid w:val="00EB297C"/>
    <w:rsid w:val="00EB29A0"/>
    <w:rsid w:val="00EB3188"/>
    <w:rsid w:val="00EB3908"/>
    <w:rsid w:val="00EB486C"/>
    <w:rsid w:val="00EB4FB5"/>
    <w:rsid w:val="00EB5500"/>
    <w:rsid w:val="00EB5A6D"/>
    <w:rsid w:val="00EB6410"/>
    <w:rsid w:val="00EB6496"/>
    <w:rsid w:val="00EB6872"/>
    <w:rsid w:val="00EC0141"/>
    <w:rsid w:val="00EC09DB"/>
    <w:rsid w:val="00EC1177"/>
    <w:rsid w:val="00EC2952"/>
    <w:rsid w:val="00EC463B"/>
    <w:rsid w:val="00EC4800"/>
    <w:rsid w:val="00EC4855"/>
    <w:rsid w:val="00EC48D3"/>
    <w:rsid w:val="00EC4AFA"/>
    <w:rsid w:val="00EC60A1"/>
    <w:rsid w:val="00EC61C5"/>
    <w:rsid w:val="00EC6AA3"/>
    <w:rsid w:val="00EC7027"/>
    <w:rsid w:val="00EC72A2"/>
    <w:rsid w:val="00EC73FC"/>
    <w:rsid w:val="00EC7F6D"/>
    <w:rsid w:val="00ED141D"/>
    <w:rsid w:val="00ED22BF"/>
    <w:rsid w:val="00ED2985"/>
    <w:rsid w:val="00ED2A1A"/>
    <w:rsid w:val="00ED3158"/>
    <w:rsid w:val="00ED367E"/>
    <w:rsid w:val="00ED4BBB"/>
    <w:rsid w:val="00ED59BD"/>
    <w:rsid w:val="00ED5ABC"/>
    <w:rsid w:val="00ED5DAC"/>
    <w:rsid w:val="00ED65D2"/>
    <w:rsid w:val="00ED6645"/>
    <w:rsid w:val="00ED6782"/>
    <w:rsid w:val="00EE0618"/>
    <w:rsid w:val="00EE06B3"/>
    <w:rsid w:val="00EE1CAE"/>
    <w:rsid w:val="00EE20E9"/>
    <w:rsid w:val="00EE2F41"/>
    <w:rsid w:val="00EE3D69"/>
    <w:rsid w:val="00EE4A72"/>
    <w:rsid w:val="00EE5A6A"/>
    <w:rsid w:val="00EE6235"/>
    <w:rsid w:val="00EE7085"/>
    <w:rsid w:val="00EE7DE4"/>
    <w:rsid w:val="00EF0690"/>
    <w:rsid w:val="00EF0975"/>
    <w:rsid w:val="00EF1C3A"/>
    <w:rsid w:val="00EF1CB5"/>
    <w:rsid w:val="00EF2807"/>
    <w:rsid w:val="00EF31D0"/>
    <w:rsid w:val="00EF3431"/>
    <w:rsid w:val="00EF5971"/>
    <w:rsid w:val="00EF67D9"/>
    <w:rsid w:val="00EF7689"/>
    <w:rsid w:val="00F008E2"/>
    <w:rsid w:val="00F0102E"/>
    <w:rsid w:val="00F01135"/>
    <w:rsid w:val="00F0114D"/>
    <w:rsid w:val="00F044BD"/>
    <w:rsid w:val="00F04BBD"/>
    <w:rsid w:val="00F06174"/>
    <w:rsid w:val="00F0640A"/>
    <w:rsid w:val="00F06AF0"/>
    <w:rsid w:val="00F07F29"/>
    <w:rsid w:val="00F07FE2"/>
    <w:rsid w:val="00F104ED"/>
    <w:rsid w:val="00F106FE"/>
    <w:rsid w:val="00F10CD7"/>
    <w:rsid w:val="00F11553"/>
    <w:rsid w:val="00F12BFA"/>
    <w:rsid w:val="00F148A1"/>
    <w:rsid w:val="00F158BD"/>
    <w:rsid w:val="00F15FB3"/>
    <w:rsid w:val="00F160A5"/>
    <w:rsid w:val="00F1663E"/>
    <w:rsid w:val="00F16A11"/>
    <w:rsid w:val="00F20B2B"/>
    <w:rsid w:val="00F20EC9"/>
    <w:rsid w:val="00F2230B"/>
    <w:rsid w:val="00F223CC"/>
    <w:rsid w:val="00F22583"/>
    <w:rsid w:val="00F22859"/>
    <w:rsid w:val="00F2374E"/>
    <w:rsid w:val="00F23E50"/>
    <w:rsid w:val="00F2560C"/>
    <w:rsid w:val="00F26281"/>
    <w:rsid w:val="00F26739"/>
    <w:rsid w:val="00F26E35"/>
    <w:rsid w:val="00F27186"/>
    <w:rsid w:val="00F27E34"/>
    <w:rsid w:val="00F30559"/>
    <w:rsid w:val="00F3075C"/>
    <w:rsid w:val="00F319CF"/>
    <w:rsid w:val="00F31A09"/>
    <w:rsid w:val="00F320BA"/>
    <w:rsid w:val="00F32773"/>
    <w:rsid w:val="00F32C81"/>
    <w:rsid w:val="00F32CE1"/>
    <w:rsid w:val="00F33755"/>
    <w:rsid w:val="00F34280"/>
    <w:rsid w:val="00F34BE1"/>
    <w:rsid w:val="00F35345"/>
    <w:rsid w:val="00F35B39"/>
    <w:rsid w:val="00F3645A"/>
    <w:rsid w:val="00F368A5"/>
    <w:rsid w:val="00F36DAE"/>
    <w:rsid w:val="00F37F13"/>
    <w:rsid w:val="00F413DA"/>
    <w:rsid w:val="00F41555"/>
    <w:rsid w:val="00F41836"/>
    <w:rsid w:val="00F41902"/>
    <w:rsid w:val="00F41C5D"/>
    <w:rsid w:val="00F4213E"/>
    <w:rsid w:val="00F42508"/>
    <w:rsid w:val="00F433D8"/>
    <w:rsid w:val="00F44FEB"/>
    <w:rsid w:val="00F451C2"/>
    <w:rsid w:val="00F4576B"/>
    <w:rsid w:val="00F4734E"/>
    <w:rsid w:val="00F5047F"/>
    <w:rsid w:val="00F5169D"/>
    <w:rsid w:val="00F51810"/>
    <w:rsid w:val="00F52613"/>
    <w:rsid w:val="00F52FB1"/>
    <w:rsid w:val="00F53638"/>
    <w:rsid w:val="00F53857"/>
    <w:rsid w:val="00F53A11"/>
    <w:rsid w:val="00F544A3"/>
    <w:rsid w:val="00F5474B"/>
    <w:rsid w:val="00F548D8"/>
    <w:rsid w:val="00F553A4"/>
    <w:rsid w:val="00F55C6C"/>
    <w:rsid w:val="00F55EDA"/>
    <w:rsid w:val="00F5773A"/>
    <w:rsid w:val="00F57EB2"/>
    <w:rsid w:val="00F606D4"/>
    <w:rsid w:val="00F60AC4"/>
    <w:rsid w:val="00F62268"/>
    <w:rsid w:val="00F6264E"/>
    <w:rsid w:val="00F63910"/>
    <w:rsid w:val="00F64434"/>
    <w:rsid w:val="00F64B64"/>
    <w:rsid w:val="00F66046"/>
    <w:rsid w:val="00F664B3"/>
    <w:rsid w:val="00F670D9"/>
    <w:rsid w:val="00F6760E"/>
    <w:rsid w:val="00F67A36"/>
    <w:rsid w:val="00F7009E"/>
    <w:rsid w:val="00F70361"/>
    <w:rsid w:val="00F7059A"/>
    <w:rsid w:val="00F70C80"/>
    <w:rsid w:val="00F71227"/>
    <w:rsid w:val="00F714C1"/>
    <w:rsid w:val="00F72054"/>
    <w:rsid w:val="00F73888"/>
    <w:rsid w:val="00F748CB"/>
    <w:rsid w:val="00F76D08"/>
    <w:rsid w:val="00F76E35"/>
    <w:rsid w:val="00F776A5"/>
    <w:rsid w:val="00F80496"/>
    <w:rsid w:val="00F82F25"/>
    <w:rsid w:val="00F8413E"/>
    <w:rsid w:val="00F84CD2"/>
    <w:rsid w:val="00F850FB"/>
    <w:rsid w:val="00F861BE"/>
    <w:rsid w:val="00F91DF8"/>
    <w:rsid w:val="00F92D5C"/>
    <w:rsid w:val="00F92E3F"/>
    <w:rsid w:val="00F930F6"/>
    <w:rsid w:val="00F937D1"/>
    <w:rsid w:val="00F9561E"/>
    <w:rsid w:val="00F9599F"/>
    <w:rsid w:val="00F95A09"/>
    <w:rsid w:val="00F95D50"/>
    <w:rsid w:val="00F966AA"/>
    <w:rsid w:val="00FA239E"/>
    <w:rsid w:val="00FA263C"/>
    <w:rsid w:val="00FA3965"/>
    <w:rsid w:val="00FA40DB"/>
    <w:rsid w:val="00FA47C5"/>
    <w:rsid w:val="00FA495A"/>
    <w:rsid w:val="00FA4E0D"/>
    <w:rsid w:val="00FA6226"/>
    <w:rsid w:val="00FA6262"/>
    <w:rsid w:val="00FA75C2"/>
    <w:rsid w:val="00FB12A2"/>
    <w:rsid w:val="00FB1AAB"/>
    <w:rsid w:val="00FB2211"/>
    <w:rsid w:val="00FB2847"/>
    <w:rsid w:val="00FB2A27"/>
    <w:rsid w:val="00FB34B1"/>
    <w:rsid w:val="00FB3748"/>
    <w:rsid w:val="00FB4036"/>
    <w:rsid w:val="00FB4442"/>
    <w:rsid w:val="00FB47BC"/>
    <w:rsid w:val="00FB485F"/>
    <w:rsid w:val="00FB4B25"/>
    <w:rsid w:val="00FB52E7"/>
    <w:rsid w:val="00FB5FC7"/>
    <w:rsid w:val="00FB6114"/>
    <w:rsid w:val="00FB75E2"/>
    <w:rsid w:val="00FB766F"/>
    <w:rsid w:val="00FC0B9C"/>
    <w:rsid w:val="00FC0F2D"/>
    <w:rsid w:val="00FC1DE7"/>
    <w:rsid w:val="00FC2109"/>
    <w:rsid w:val="00FC2858"/>
    <w:rsid w:val="00FC2DCD"/>
    <w:rsid w:val="00FC4BF0"/>
    <w:rsid w:val="00FC4C3D"/>
    <w:rsid w:val="00FC50A6"/>
    <w:rsid w:val="00FC5644"/>
    <w:rsid w:val="00FC5D89"/>
    <w:rsid w:val="00FC6E1F"/>
    <w:rsid w:val="00FC7CF9"/>
    <w:rsid w:val="00FD07D2"/>
    <w:rsid w:val="00FD1640"/>
    <w:rsid w:val="00FD19A4"/>
    <w:rsid w:val="00FD2D06"/>
    <w:rsid w:val="00FD38E5"/>
    <w:rsid w:val="00FD4471"/>
    <w:rsid w:val="00FD5C79"/>
    <w:rsid w:val="00FD660F"/>
    <w:rsid w:val="00FD7359"/>
    <w:rsid w:val="00FD7841"/>
    <w:rsid w:val="00FE1243"/>
    <w:rsid w:val="00FE1A11"/>
    <w:rsid w:val="00FE1B23"/>
    <w:rsid w:val="00FE23DD"/>
    <w:rsid w:val="00FE2CA9"/>
    <w:rsid w:val="00FE30FC"/>
    <w:rsid w:val="00FE43C4"/>
    <w:rsid w:val="00FE447B"/>
    <w:rsid w:val="00FE46CA"/>
    <w:rsid w:val="00FE480C"/>
    <w:rsid w:val="00FE4A4F"/>
    <w:rsid w:val="00FE4A8D"/>
    <w:rsid w:val="00FE5762"/>
    <w:rsid w:val="00FE6F57"/>
    <w:rsid w:val="00FE7677"/>
    <w:rsid w:val="00FE79EE"/>
    <w:rsid w:val="00FE7BF1"/>
    <w:rsid w:val="00FF0481"/>
    <w:rsid w:val="00FF1147"/>
    <w:rsid w:val="00FF169C"/>
    <w:rsid w:val="00FF22D4"/>
    <w:rsid w:val="00FF2559"/>
    <w:rsid w:val="00FF2831"/>
    <w:rsid w:val="00FF2CE6"/>
    <w:rsid w:val="00FF3EF6"/>
    <w:rsid w:val="00FF4DE0"/>
    <w:rsid w:val="00FF5DD8"/>
    <w:rsid w:val="00FF5E27"/>
    <w:rsid w:val="00FF64CD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3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A4232"/>
    <w:rPr>
      <w:rFonts w:ascii="Times New Roman" w:eastAsia="Calibri" w:hAnsi="Times New Roman" w:cs="Times New Roman"/>
      <w:sz w:val="28"/>
      <w:szCs w:val="28"/>
    </w:rPr>
  </w:style>
  <w:style w:type="paragraph" w:styleId="a4">
    <w:name w:val="No Spacing"/>
    <w:uiPriority w:val="1"/>
    <w:qFormat/>
    <w:rsid w:val="007450A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B67002"/>
    <w:pPr>
      <w:ind w:left="720"/>
      <w:contextualSpacing/>
    </w:pPr>
    <w:rPr>
      <w:szCs w:val="21"/>
    </w:rPr>
  </w:style>
  <w:style w:type="character" w:customStyle="1" w:styleId="a6">
    <w:name w:val="Основной текст_"/>
    <w:basedOn w:val="a0"/>
    <w:link w:val="1"/>
    <w:rsid w:val="00B67002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B67002"/>
    <w:pPr>
      <w:widowControl w:val="0"/>
      <w:shd w:val="clear" w:color="auto" w:fill="FFFFFF"/>
      <w:suppressAutoHyphens w:val="0"/>
      <w:autoSpaceDN/>
      <w:spacing w:line="317" w:lineRule="exact"/>
      <w:jc w:val="both"/>
      <w:textAlignment w:val="auto"/>
    </w:pPr>
    <w:rPr>
      <w:rFonts w:ascii="Times New Roman" w:eastAsia="Times New Roman" w:hAnsi="Times New Roman" w:cs="Times New Roman"/>
      <w:spacing w:val="10"/>
      <w:kern w:val="0"/>
      <w:sz w:val="25"/>
      <w:szCs w:val="25"/>
      <w:lang w:val="ru-RU" w:eastAsia="en-US" w:bidi="ar-SA"/>
    </w:rPr>
  </w:style>
  <w:style w:type="character" w:styleId="a7">
    <w:name w:val="Hyperlink"/>
    <w:basedOn w:val="a0"/>
    <w:uiPriority w:val="99"/>
    <w:rsid w:val="0043007F"/>
    <w:rPr>
      <w:color w:val="0563C1"/>
      <w:u w:val="single"/>
    </w:rPr>
  </w:style>
  <w:style w:type="table" w:styleId="a8">
    <w:name w:val="Table Grid"/>
    <w:basedOn w:val="a1"/>
    <w:uiPriority w:val="59"/>
    <w:rsid w:val="00F77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74171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374171"/>
    <w:rPr>
      <w:rFonts w:ascii="Tahoma" w:eastAsia="SimSun" w:hAnsi="Tahoma" w:cs="Mangal"/>
      <w:kern w:val="3"/>
      <w:sz w:val="16"/>
      <w:szCs w:val="1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g.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.resh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9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rcro</dc:creator>
  <cp:keywords/>
  <dc:description/>
  <cp:lastModifiedBy>HP</cp:lastModifiedBy>
  <cp:revision>5</cp:revision>
  <cp:lastPrinted>2022-02-17T08:15:00Z</cp:lastPrinted>
  <dcterms:created xsi:type="dcterms:W3CDTF">2021-12-16T05:58:00Z</dcterms:created>
  <dcterms:modified xsi:type="dcterms:W3CDTF">2023-08-23T07:54:00Z</dcterms:modified>
</cp:coreProperties>
</file>