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Default="005B7CA3" w:rsidP="005B7CA3">
      <w:pPr>
        <w:jc w:val="center"/>
      </w:pPr>
      <w:r>
        <w:t>СРЕДНЯЯ ЗАРАБОТНАЯ ПЛАТА ДИРЕКТОРОВ, ЗАМЕСТИТЕЛЕЙ ДИРЕКТОРА, ГЛАВНОГО БУХГАЛТЕРА ЗА 2021 ГОД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tbl>
      <w:tblPr>
        <w:tblpPr w:leftFromText="180" w:rightFromText="180" w:vertAnchor="text" w:horzAnchor="page" w:tblpX="973" w:tblpY="384"/>
        <w:tblW w:w="100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2605"/>
        <w:gridCol w:w="1651"/>
        <w:gridCol w:w="1510"/>
      </w:tblGrid>
      <w:tr w:rsidR="00DE2376" w:rsidTr="00DE2376">
        <w:trPr>
          <w:trHeight w:val="702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376" w:rsidRDefault="00DE2376" w:rsidP="00DE237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общеобразовательная  школа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с.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Дада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>»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 </w:t>
            </w:r>
            <w:r w:rsidRPr="00293E96">
              <w:rPr>
                <w:color w:val="2D2D2D"/>
                <w:spacing w:val="2"/>
                <w:shd w:val="clear" w:color="auto" w:fill="FFFFFF"/>
              </w:rPr>
              <w:t xml:space="preserve">(МБОУ ООШ   с.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Дада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76" w:rsidRDefault="00DE2376" w:rsidP="00DE237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Оненко Галина Валентиновна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376" w:rsidRDefault="00DE2376" w:rsidP="00DE237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376" w:rsidRDefault="00DE2376" w:rsidP="00DE237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46 745,65</w:t>
            </w:r>
          </w:p>
        </w:tc>
      </w:tr>
      <w:tr w:rsidR="00DE2376" w:rsidTr="00DE2376">
        <w:trPr>
          <w:trHeight w:val="1554"/>
        </w:trPr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76" w:rsidRPr="00293E96" w:rsidRDefault="00DE2376" w:rsidP="00DE237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76" w:rsidRDefault="00DE2376" w:rsidP="00DE237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Бельды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Светлана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Поянговна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376" w:rsidRDefault="00DE2376" w:rsidP="00DE237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D52768">
              <w:rPr>
                <w:color w:val="2D2D2D"/>
                <w:spacing w:val="2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376" w:rsidRDefault="00DE2376" w:rsidP="00DE237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40 891,77</w:t>
            </w:r>
          </w:p>
          <w:p w:rsidR="00DE2376" w:rsidRDefault="00DE2376" w:rsidP="00DE237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</w:tbl>
    <w:p w:rsidR="00B672B5" w:rsidRDefault="00B672B5" w:rsidP="00B672B5"/>
    <w:p w:rsidR="00DE2376" w:rsidRDefault="00DE2376" w:rsidP="00B672B5"/>
    <w:p w:rsidR="00B672B5" w:rsidRDefault="00B672B5" w:rsidP="00B672B5">
      <w:bookmarkStart w:id="0" w:name="_GoBack"/>
      <w:bookmarkEnd w:id="0"/>
    </w:p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5B7CA3"/>
    <w:rsid w:val="00B672B5"/>
    <w:rsid w:val="00C543F5"/>
    <w:rsid w:val="00DE2376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2022-11-28T00:24:00Z</dcterms:created>
  <dcterms:modified xsi:type="dcterms:W3CDTF">2022-11-28T00:40:00Z</dcterms:modified>
</cp:coreProperties>
</file>