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4A" w:rsidRDefault="00880A4A"/>
    <w:p w:rsidR="00880A4A" w:rsidRDefault="00880A4A">
      <w:r>
        <w:rPr>
          <w:noProof/>
          <w:lang w:eastAsia="ru-RU"/>
        </w:rPr>
        <w:drawing>
          <wp:inline distT="0" distB="0" distL="0" distR="0" wp14:anchorId="70561E26" wp14:editId="600A61DA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A4A" w:rsidRDefault="00880A4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662"/>
        <w:gridCol w:w="993"/>
        <w:gridCol w:w="986"/>
      </w:tblGrid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Первый десяток. Нумерация. </w:t>
            </w:r>
          </w:p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Числа 1-5. Числовой ряд, счет предметов в пределах 5.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5.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чисел в пределах 5. Единицы измерения и их соотношения.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Монеты достоинством 1 р., 2 р., 5 р. Получение 2 р., 3 р., 4 р., 5 р. путем набора из монет. Арифметические действия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 пределах 5. Арифметические задачи.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арифметических задач на нахождение суммы и разности (остатка) в пределах 5 по предложенному сюжету.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арифметических задач на нахождение суммы и разности (остатка) в пределах 5 по предложенному сюжету.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62" w:type="dxa"/>
          </w:tcPr>
          <w:p w:rsidR="00FB672D" w:rsidRPr="00950F39" w:rsidRDefault="00FB672D" w:rsidP="00FB672D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 на нахождение суммы и разности (остатка) в пределах 5. Геометрический материал</w:t>
            </w:r>
            <w:r w:rsidRPr="00950F3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Точка, линии: прямые и кривые.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Овал.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Нумерация.</w:t>
            </w:r>
          </w:p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Число и цифра 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и цифра 6. Место числа 6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Понятие «следующее» число и «предыдущее» число. Счет по 2.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</w:t>
            </w:r>
          </w:p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Сложение и вычитание чисел в пределах 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примеров на нахождение суммы и разности в пределах 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62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задачи.</w:t>
            </w:r>
          </w:p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Решение арифметических задач на нахождение суммы, разности (остатка) в пределах 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арифметических задач на нахождение суммы и разности (остатка) в пределах 6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задач по краткой записи. Геометрический материал.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Прямая линия. Построение прямой линии в различном положении.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Построение прямой линии через одну, две точки.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62" w:type="dxa"/>
          </w:tcPr>
          <w:p w:rsidR="00771F1E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и цифра 7. Место числа 7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7.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7. Арифметические действия.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 пределах 7.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662" w:type="dxa"/>
          </w:tcPr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примеров на нахождение суммы и разности в пределах 7.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6662" w:type="dxa"/>
          </w:tcPr>
          <w:p w:rsidR="00771F1E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задачи. </w:t>
            </w:r>
          </w:p>
          <w:p w:rsidR="00FB672D" w:rsidRPr="00950F39" w:rsidRDefault="00771F1E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Текстовые арифметические задачи на сложение и вычитание в пределах 7.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арифметических задач по предложенному сюжету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арифметических задач по готовому решению, краткой записи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Единицы измерения и их соотношения.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Сутки, неделя.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Порядок дней недели.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Геометрический материал.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Отрезок. Построение отрезков произвольной длины.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и задачи на нахождение суммы и разности (остатка) в пределах 7.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 изученного материала по теме «Число и цифра 6».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 изученного материала по теме «Число и цифра 7»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и цифра 8. Место числа 8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8.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8.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Сложение и вычитание чисел в пределах 8.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примеров на сложение и вычитание.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задачи.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Текстовые арифметические задачи на нахождение суммы и разности (остатка) в пределах 8.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6662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задач на нахождение суммы и разности в пределах 8.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Единицы измерения и их соотношения.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Получение 8 р. путем набора из монет достоинством 1 р., 2 р., 5 р.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Геометрический материал. 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Построение треугольника, квадрата, прямоугольника.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3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62" w:type="dxa"/>
          </w:tcPr>
          <w:p w:rsidR="002E2989" w:rsidRPr="00950F39" w:rsidRDefault="002E2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39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Нумерация. </w:t>
            </w:r>
          </w:p>
          <w:p w:rsidR="00FB672D" w:rsidRPr="00950F39" w:rsidRDefault="002E2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F39">
              <w:rPr>
                <w:rFonts w:ascii="Times New Roman" w:hAnsi="Times New Roman" w:cs="Times New Roman"/>
                <w:sz w:val="24"/>
                <w:szCs w:val="24"/>
              </w:rPr>
              <w:t>Число и цифра 9. Место числа 9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62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9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662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9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6662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9. Закрепление. Счет по 2, по 3.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E298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662" w:type="dxa"/>
          </w:tcPr>
          <w:p w:rsidR="007531BC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в пределах 9.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51</w:t>
            </w:r>
          </w:p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7531BC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задачи.</w:t>
            </w:r>
          </w:p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Текстовые арифметические задачи на сложение и вычитание в пределах 9.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662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примеров и задач на нахождение суммы и разности в пределах 9.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Единицы измерения и их соотношения.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Получение 9 р. путем набора из монет достоинством 1 р., 2 р., 5 р.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Единицы измерения и их соотношения.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Мера длины – сантиметр.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Геометрический материал. 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Построение отрезка заданной длины.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10. Место числа 10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662" w:type="dxa"/>
          </w:tcPr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Сравнение чисел в пределах 10. Состав числа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Единицы измерения и их соотношения. 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Изготовление модели линейки длиной 10 см.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7531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662" w:type="dxa"/>
          </w:tcPr>
          <w:p w:rsidR="00F22509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задачи.</w:t>
            </w:r>
          </w:p>
          <w:p w:rsidR="00FB672D" w:rsidRPr="00950F39" w:rsidRDefault="00F22509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Текстовые арифметические задачи на нахождение суммы и разности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Составление и решение задач изученных видов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Геометрический материал. 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Построение отрезков заданной длины.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Меры стоимости – 1 к., 10 к., 10 р.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Повторение, обобщение по теме «Числа 1-10».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Числа 1-10. Повторение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lastRenderedPageBreak/>
              <w:t>Сложение и вычитание чисел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2D7425">
        <w:trPr>
          <w:trHeight w:val="70"/>
        </w:trPr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задачи.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Составление и решение задач на нахождение суммы и остатка изученных видов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задачи на нахождение суммы и разности (остатка) в пределах 10.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Единицы измерения и их соотношения. 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Мера массы – килограмм.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Мера ёмкости – литр.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Повторение, обобщение пройденного по теме «Числа 1-10»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Повторение, обобщение изученного материала по теме «Сложение и вычитание в пределах 10».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11. Образование, название, запись числа 11.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11.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11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6662" w:type="dxa"/>
          </w:tcPr>
          <w:p w:rsidR="002D7425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на основе знания десятичного состава числа 11.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2D7425">
        <w:trPr>
          <w:trHeight w:val="70"/>
        </w:trPr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Закрепление по теме «Сложение и вычитание на основе знания десятичного состава числа 11»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12. Образование, название, запись числа 12.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12.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662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12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Переместительное свойство сложения. Примеры с использованием свойства сложения (10+2=12, 2+10=12)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вида 11+1=12, 12-1=11.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Нумерация.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Число 13. Образование, название, запись числа 13.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13.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13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Примеры на сложение вида 10+3=13, 3+10=13.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на сложение и вычитание вида 12+1=13, 13-1=12.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14. Образование, название, запись числа 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2D7425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на сложение вида 10+4=14, 4+10=14.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на сложение и вычитание вида 13+1=14, 14-1=13.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Нумерация.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Число 15. Образование, название, запись числа 15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15. Образование, название, запись числа 15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15 в числовом ряду.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Примеры на сложение вида 10+5=15, 5+10=15.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Примеры на сложение и вычитание вида 14+1=15, 15-1=14.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Повторение, обобщение пройденного по теме «Числа 11-15».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 пройденного по теме «Сложение в пределах 15 вида 10+3, 3+10, 10+5, 5+10».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Повторение, обобщение изученного по теме «Сложение и вычитание вида 13+1=14, 11+1=12, 12-1=11, 15-1=14.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 изученного по теме «Числа 11-15».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6662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 пределах 15.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FB672D" w:rsidRPr="00950F39" w:rsidTr="00FB672D">
        <w:tc>
          <w:tcPr>
            <w:tcW w:w="704" w:type="dxa"/>
          </w:tcPr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Нумерация. </w:t>
            </w:r>
          </w:p>
          <w:p w:rsidR="00FB672D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16. Образование, название, запись числа 16.</w:t>
            </w:r>
          </w:p>
        </w:tc>
        <w:tc>
          <w:tcPr>
            <w:tcW w:w="993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FB672D" w:rsidRPr="00950F39" w:rsidRDefault="00FB672D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6662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16.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16 в числовом ряду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6662" w:type="dxa"/>
          </w:tcPr>
          <w:p w:rsidR="00AE7BBC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вида 10+6=16, 6+10=16.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вида 15+1=16, 16-1=15.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108</w:t>
            </w:r>
          </w:p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:rsidR="00AE7BBC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Нумерация.</w:t>
            </w:r>
          </w:p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Число 17. Образование, название, запись числа 17.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17.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17 в числовом ряду.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AE7BBC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вида 10+7=17, 7+10=17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6662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вида 16+1=17, 17-1=16.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6662" w:type="dxa"/>
          </w:tcPr>
          <w:p w:rsidR="00CA3522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Нумерация </w:t>
            </w:r>
          </w:p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Число 18. Образование, название, запись числа 18.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6662" w:type="dxa"/>
          </w:tcPr>
          <w:p w:rsidR="0095597B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18.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662" w:type="dxa"/>
          </w:tcPr>
          <w:p w:rsidR="0095597B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18 в числовом ряду.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6662" w:type="dxa"/>
          </w:tcPr>
          <w:p w:rsidR="00CA3522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95597B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вида 10+8=18, 8+10=18.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6662" w:type="dxa"/>
          </w:tcPr>
          <w:p w:rsidR="0095597B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вида 17+1=18, 18-1=17.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6662" w:type="dxa"/>
          </w:tcPr>
          <w:p w:rsidR="0095597B" w:rsidRPr="00950F39" w:rsidRDefault="00CA3522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 Число 19. Образование, название, запись числа 19.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числа 19.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19 в числовом ряду.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 Сложение вида 10+9=19, 9+10=19.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и вычитание чисел вида 18+1=19, 19-1=18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 Число 20. Образование, название, запись числа 20.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Состав числа 20 из двух десятков.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Место числа 20 в числовом ряду.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Знакомство с понятиями «однозначные числа», «двузначные числа».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6662" w:type="dxa"/>
          </w:tcPr>
          <w:p w:rsidR="00CA27D4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Арифметические действия.</w:t>
            </w:r>
          </w:p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Сложение и вычитание чисел вида 19+1=20, 20-1=19.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6662" w:type="dxa"/>
          </w:tcPr>
          <w:p w:rsidR="00CA27D4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Нумерация. Повторение.</w:t>
            </w:r>
          </w:p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 Повторение, обобщение пройденного по теме «Числа 11-20».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Десятичный состав чисел 11-20. Повторение.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662" w:type="dxa"/>
          </w:tcPr>
          <w:p w:rsidR="00CA27D4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 xml:space="preserve">Арифметические действия. </w:t>
            </w:r>
          </w:p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Повторение изученного материала по теме «Сложение изученных видов в пределах 20».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Вычитание изученных видов в пределах 20. Повторение.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  <w:tr w:rsidR="0095597B" w:rsidRPr="00950F39" w:rsidTr="00FB672D">
        <w:tc>
          <w:tcPr>
            <w:tcW w:w="704" w:type="dxa"/>
          </w:tcPr>
          <w:p w:rsidR="0095597B" w:rsidRPr="00950F39" w:rsidRDefault="00AE7BBC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6662" w:type="dxa"/>
          </w:tcPr>
          <w:p w:rsidR="0095597B" w:rsidRPr="00950F39" w:rsidRDefault="00CA27D4">
            <w:pPr>
              <w:rPr>
                <w:rFonts w:ascii="Times New Roman" w:hAnsi="Times New Roman" w:cs="Times New Roman"/>
              </w:rPr>
            </w:pPr>
            <w:r w:rsidRPr="00950F39">
              <w:rPr>
                <w:rFonts w:ascii="Times New Roman" w:hAnsi="Times New Roman" w:cs="Times New Roman"/>
              </w:rPr>
              <w:t>Сложение вида 10+10=20.</w:t>
            </w:r>
          </w:p>
        </w:tc>
        <w:tc>
          <w:tcPr>
            <w:tcW w:w="993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95597B" w:rsidRPr="00950F39" w:rsidRDefault="0095597B">
            <w:pPr>
              <w:rPr>
                <w:rFonts w:ascii="Times New Roman" w:hAnsi="Times New Roman" w:cs="Times New Roman"/>
              </w:rPr>
            </w:pPr>
          </w:p>
        </w:tc>
      </w:tr>
    </w:tbl>
    <w:p w:rsidR="00E4710D" w:rsidRPr="00950F39" w:rsidRDefault="00E4710D">
      <w:pPr>
        <w:rPr>
          <w:rFonts w:ascii="Times New Roman" w:hAnsi="Times New Roman" w:cs="Times New Roman"/>
        </w:rPr>
      </w:pPr>
    </w:p>
    <w:p w:rsidR="0095597B" w:rsidRPr="00950F39" w:rsidRDefault="0095597B">
      <w:pPr>
        <w:rPr>
          <w:rFonts w:ascii="Times New Roman" w:hAnsi="Times New Roman" w:cs="Times New Roman"/>
        </w:rPr>
      </w:pPr>
    </w:p>
    <w:p w:rsidR="00FB672D" w:rsidRPr="00950F39" w:rsidRDefault="00FB672D">
      <w:pPr>
        <w:rPr>
          <w:rFonts w:ascii="Times New Roman" w:hAnsi="Times New Roman" w:cs="Times New Roman"/>
        </w:rPr>
      </w:pPr>
    </w:p>
    <w:p w:rsidR="00FB672D" w:rsidRPr="00950F39" w:rsidRDefault="00FB672D">
      <w:pPr>
        <w:rPr>
          <w:rFonts w:ascii="Times New Roman" w:hAnsi="Times New Roman" w:cs="Times New Roman"/>
        </w:rPr>
      </w:pPr>
    </w:p>
    <w:p w:rsidR="00FB672D" w:rsidRPr="00950F39" w:rsidRDefault="00FB672D">
      <w:pPr>
        <w:rPr>
          <w:rFonts w:ascii="Times New Roman" w:hAnsi="Times New Roman" w:cs="Times New Roman"/>
        </w:rPr>
      </w:pPr>
    </w:p>
    <w:p w:rsidR="00FB672D" w:rsidRPr="00950F39" w:rsidRDefault="00FB672D">
      <w:pPr>
        <w:rPr>
          <w:rFonts w:ascii="Times New Roman" w:hAnsi="Times New Roman" w:cs="Times New Roman"/>
        </w:rPr>
      </w:pPr>
    </w:p>
    <w:sectPr w:rsidR="00FB672D" w:rsidRPr="00950F39" w:rsidSect="00FB6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616"/>
    <w:rsid w:val="002A3616"/>
    <w:rsid w:val="002D7425"/>
    <w:rsid w:val="002E2989"/>
    <w:rsid w:val="007531BC"/>
    <w:rsid w:val="00771F1E"/>
    <w:rsid w:val="00880A4A"/>
    <w:rsid w:val="00950F39"/>
    <w:rsid w:val="0095597B"/>
    <w:rsid w:val="00AE7BBC"/>
    <w:rsid w:val="00CA27D4"/>
    <w:rsid w:val="00CA3522"/>
    <w:rsid w:val="00E4710D"/>
    <w:rsid w:val="00F22509"/>
    <w:rsid w:val="00F6447C"/>
    <w:rsid w:val="00FB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6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6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11</cp:revision>
  <cp:lastPrinted>2021-09-08T09:15:00Z</cp:lastPrinted>
  <dcterms:created xsi:type="dcterms:W3CDTF">2021-09-06T06:40:00Z</dcterms:created>
  <dcterms:modified xsi:type="dcterms:W3CDTF">2022-01-17T11:12:00Z</dcterms:modified>
</cp:coreProperties>
</file>