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D4E41E" w14:textId="47B0BE01" w:rsidR="00C30BA7" w:rsidRPr="00AC672A" w:rsidRDefault="00C30BA7" w:rsidP="00AC67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bookmarkStart w:id="0" w:name="_Hlk61903967"/>
      <w:bookmarkStart w:id="1" w:name="_GoBack"/>
      <w:bookmarkEnd w:id="1"/>
    </w:p>
    <w:p w14:paraId="182940ED" w14:textId="77777777" w:rsidR="00AC672A" w:rsidRDefault="00AC672A" w:rsidP="00065A37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</w:pPr>
    </w:p>
    <w:p w14:paraId="1E3F1466" w14:textId="77777777" w:rsidR="00065A37" w:rsidRPr="00AC672A" w:rsidRDefault="00065A37" w:rsidP="00065A37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lang w:eastAsia="ru-RU"/>
        </w:rPr>
      </w:pPr>
      <w:r w:rsidRPr="00AC672A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 План работы на месяц</w:t>
      </w:r>
    </w:p>
    <w:p w14:paraId="74FE5EB9" w14:textId="77777777" w:rsidR="00065A37" w:rsidRPr="00AC672A" w:rsidRDefault="00065A37" w:rsidP="00065A37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lang w:eastAsia="ru-RU"/>
        </w:rPr>
      </w:pPr>
      <w:r w:rsidRPr="00AC672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Дифференцированный план работы</w:t>
      </w:r>
    </w:p>
    <w:p w14:paraId="5D84DEF5" w14:textId="77777777" w:rsidR="00065A37" w:rsidRPr="00AC672A" w:rsidRDefault="00065A37" w:rsidP="00065A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AC67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педагога-психолога __МБОУООШ </w:t>
      </w:r>
      <w:proofErr w:type="spellStart"/>
      <w:r w:rsidRPr="00AC672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 w:rsidRPr="00AC672A">
        <w:rPr>
          <w:rFonts w:ascii="Times New Roman" w:eastAsia="Times New Roman" w:hAnsi="Times New Roman" w:cs="Times New Roman"/>
          <w:sz w:val="28"/>
          <w:szCs w:val="28"/>
          <w:lang w:eastAsia="ru-RU"/>
        </w:rPr>
        <w:t>.Д</w:t>
      </w:r>
      <w:proofErr w:type="gramEnd"/>
      <w:r w:rsidRPr="00AC672A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</w:t>
      </w:r>
      <w:proofErr w:type="spellEnd"/>
      <w:r w:rsidRPr="00AC672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</w:t>
      </w:r>
    </w:p>
    <w:p w14:paraId="4D6A51AB" w14:textId="0722E3FB" w:rsidR="00065A37" w:rsidRPr="00AC672A" w:rsidRDefault="00065A37" w:rsidP="00065A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C672A">
        <w:rPr>
          <w:rFonts w:ascii="Times New Roman" w:eastAsia="Times New Roman" w:hAnsi="Times New Roman" w:cs="Times New Roman"/>
          <w:sz w:val="16"/>
          <w:szCs w:val="16"/>
          <w:lang w:eastAsia="ru-RU"/>
        </w:rPr>
        <w:t>                                                    ФИО        </w:t>
      </w:r>
      <w:proofErr w:type="spellStart"/>
      <w:r w:rsidRPr="00AC672A">
        <w:rPr>
          <w:rFonts w:ascii="Times New Roman" w:eastAsia="Times New Roman" w:hAnsi="Times New Roman" w:cs="Times New Roman"/>
          <w:sz w:val="24"/>
          <w:szCs w:val="24"/>
          <w:lang w:eastAsia="ru-RU"/>
        </w:rPr>
        <w:t>Сыйдина</w:t>
      </w:r>
      <w:proofErr w:type="spellEnd"/>
      <w:r w:rsidRPr="00AC67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И.А. </w:t>
      </w:r>
      <w:r w:rsidRPr="00AC672A">
        <w:rPr>
          <w:rFonts w:ascii="Times New Roman" w:eastAsia="Times New Roman" w:hAnsi="Times New Roman" w:cs="Times New Roman"/>
          <w:sz w:val="16"/>
          <w:szCs w:val="16"/>
          <w:lang w:eastAsia="ru-RU"/>
        </w:rPr>
        <w:t>                                                                                                                              учреждение</w:t>
      </w:r>
    </w:p>
    <w:p w14:paraId="02CBDFD9" w14:textId="4D339C82" w:rsidR="00065A37" w:rsidRPr="00AC672A" w:rsidRDefault="00065A37" w:rsidP="00065A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AC672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январь_месяц_2021 года  </w:t>
      </w:r>
    </w:p>
    <w:tbl>
      <w:tblPr>
        <w:tblW w:w="1478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1"/>
        <w:gridCol w:w="1459"/>
        <w:gridCol w:w="2131"/>
        <w:gridCol w:w="3402"/>
        <w:gridCol w:w="4819"/>
      </w:tblGrid>
      <w:tr w:rsidR="00AC672A" w:rsidRPr="00AC672A" w14:paraId="7A01242B" w14:textId="77777777" w:rsidTr="00AC672A">
        <w:trPr>
          <w:trHeight w:val="1180"/>
        </w:trPr>
        <w:tc>
          <w:tcPr>
            <w:tcW w:w="2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2572953" w14:textId="77777777" w:rsidR="00065A37" w:rsidRPr="00AC672A" w:rsidRDefault="00065A37" w:rsidP="00065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672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Виды профессиональной деятельности</w:t>
            </w:r>
            <w:r w:rsidRPr="00AC672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</w:r>
          </w:p>
        </w:tc>
        <w:tc>
          <w:tcPr>
            <w:tcW w:w="14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4D93669" w14:textId="77777777" w:rsidR="00065A37" w:rsidRPr="00AC672A" w:rsidRDefault="00065A37" w:rsidP="00065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672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Срок проведения</w:t>
            </w:r>
            <w:r w:rsidRPr="00AC672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</w:r>
          </w:p>
        </w:tc>
        <w:tc>
          <w:tcPr>
            <w:tcW w:w="2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C094225" w14:textId="77777777" w:rsidR="00065A37" w:rsidRPr="00AC672A" w:rsidRDefault="00065A37" w:rsidP="00065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672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Участники</w:t>
            </w:r>
            <w:r w:rsidRPr="00AC672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</w:r>
          </w:p>
          <w:p w14:paraId="6A3B63C6" w14:textId="77777777" w:rsidR="00065A37" w:rsidRPr="00AC672A" w:rsidRDefault="00065A37" w:rsidP="00065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672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(возрастная группа)</w:t>
            </w:r>
            <w:r w:rsidRPr="00AC672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36F9713" w14:textId="77777777" w:rsidR="00065A37" w:rsidRPr="00AC672A" w:rsidRDefault="00065A37" w:rsidP="00065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672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Формы и средства проф. деятельности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B0355D8" w14:textId="77777777" w:rsidR="00065A37" w:rsidRPr="00AC672A" w:rsidRDefault="00065A37" w:rsidP="00065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672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Ожидаемые результаты</w:t>
            </w:r>
            <w:r w:rsidRPr="00AC672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</w:r>
          </w:p>
        </w:tc>
      </w:tr>
      <w:tr w:rsidR="00AC672A" w:rsidRPr="00AC672A" w14:paraId="79B13C61" w14:textId="77777777" w:rsidTr="00AC672A">
        <w:trPr>
          <w:trHeight w:val="1740"/>
        </w:trPr>
        <w:tc>
          <w:tcPr>
            <w:tcW w:w="2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1136EC3" w14:textId="2058DA91" w:rsidR="00B35364" w:rsidRPr="00AC672A" w:rsidRDefault="00065A37" w:rsidP="00B35364">
            <w:pPr>
              <w:rPr>
                <w:rFonts w:ascii="Times New Roman" w:hAnsi="Times New Roman" w:cs="Times New Roman"/>
              </w:rPr>
            </w:pPr>
            <w:r w:rsidRPr="00AC672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B35364" w:rsidRPr="00AC672A">
              <w:rPr>
                <w:rFonts w:ascii="Times New Roman" w:eastAsia="Times New Roman" w:hAnsi="Times New Roman" w:cs="Times New Roman"/>
                <w:lang w:eastAsia="ru-RU"/>
              </w:rPr>
              <w:t>Беседа: «Как помочь другу»</w:t>
            </w:r>
          </w:p>
          <w:p w14:paraId="18D58A9F" w14:textId="318CEF5B" w:rsidR="00065A37" w:rsidRPr="00AC672A" w:rsidRDefault="00065A37" w:rsidP="00065A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333B91F" w14:textId="51613114" w:rsidR="00065A37" w:rsidRPr="00AC672A" w:rsidRDefault="00065A37" w:rsidP="00065A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C672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 </w:t>
            </w:r>
            <w:r w:rsidR="00B35364" w:rsidRPr="00AC672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11-16  </w:t>
            </w:r>
          </w:p>
        </w:tc>
        <w:tc>
          <w:tcPr>
            <w:tcW w:w="2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251BF6B" w14:textId="1AE62D17" w:rsidR="00065A37" w:rsidRPr="00AC672A" w:rsidRDefault="00B35364" w:rsidP="00065A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C672A">
              <w:rPr>
                <w:rFonts w:ascii="Times New Roman" w:eastAsia="Times New Roman" w:hAnsi="Times New Roman" w:cs="Times New Roman"/>
                <w:lang w:eastAsia="ru-RU"/>
              </w:rPr>
              <w:t>Учащиеся 8 класса</w:t>
            </w:r>
            <w:r w:rsidR="00A13510" w:rsidRPr="00AC672A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14:paraId="15292798" w14:textId="77777777" w:rsidR="00065A37" w:rsidRPr="00AC672A" w:rsidRDefault="00065A37" w:rsidP="00065A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C672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br/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6E09CC7" w14:textId="39EB884C" w:rsidR="00065A37" w:rsidRPr="00AC672A" w:rsidRDefault="00065A37" w:rsidP="00065A37">
            <w:pPr>
              <w:shd w:val="clear" w:color="auto" w:fill="FFFFFF"/>
              <w:spacing w:before="52" w:after="52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672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734D0C" w:rsidRPr="00AC672A">
              <w:rPr>
                <w:rFonts w:ascii="Times New Roman" w:eastAsia="Times New Roman" w:hAnsi="Times New Roman" w:cs="Times New Roman"/>
                <w:lang w:eastAsia="ru-RU"/>
              </w:rPr>
              <w:t xml:space="preserve">Беседа </w:t>
            </w:r>
          </w:p>
          <w:p w14:paraId="51EB75BA" w14:textId="439FF9BF" w:rsidR="00065A37" w:rsidRPr="00AC672A" w:rsidRDefault="00065A37" w:rsidP="00065A37">
            <w:pPr>
              <w:spacing w:after="0" w:line="240" w:lineRule="auto"/>
              <w:ind w:right="5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1104EF0" w14:textId="718FC125" w:rsidR="00065A37" w:rsidRPr="00AC672A" w:rsidRDefault="00914A94" w:rsidP="00065A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C672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5005F5" w:rsidRPr="00AC672A">
              <w:rPr>
                <w:rFonts w:ascii="Times New Roman" w:eastAsia="Times New Roman" w:hAnsi="Times New Roman" w:cs="Times New Roman"/>
                <w:lang w:eastAsia="ru-RU"/>
              </w:rPr>
              <w:t>Цели: с</w:t>
            </w:r>
            <w:r w:rsidR="005005F5" w:rsidRPr="00AC672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овместно с учащимися  находить пути разрешения проблемных ситуаций, уме</w:t>
            </w:r>
            <w:r w:rsidR="00C1542F" w:rsidRPr="00AC672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ние помогать, быть внимательными и деликатными со </w:t>
            </w:r>
            <w:proofErr w:type="spellStart"/>
            <w:r w:rsidR="00C1542F" w:rsidRPr="00AC672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свестниками</w:t>
            </w:r>
            <w:proofErr w:type="spellEnd"/>
            <w:r w:rsidR="00C1542F" w:rsidRPr="00AC672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</w:p>
        </w:tc>
      </w:tr>
      <w:tr w:rsidR="00AC672A" w:rsidRPr="00AC672A" w14:paraId="65334B51" w14:textId="77777777" w:rsidTr="00AC672A">
        <w:trPr>
          <w:trHeight w:val="580"/>
        </w:trPr>
        <w:tc>
          <w:tcPr>
            <w:tcW w:w="2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F66445C" w14:textId="47149E53" w:rsidR="00065A37" w:rsidRPr="00AC672A" w:rsidRDefault="00065A37" w:rsidP="00065A37">
            <w:pPr>
              <w:shd w:val="clear" w:color="auto" w:fill="FFFFFF"/>
              <w:spacing w:before="52" w:after="52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672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="00564A08" w:rsidRPr="00AC672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Диагностическая работа с учащимися и их семьями, относящимся к категориям: группы риска.</w:t>
            </w:r>
            <w:proofErr w:type="gramEnd"/>
          </w:p>
        </w:tc>
        <w:tc>
          <w:tcPr>
            <w:tcW w:w="14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1593F49" w14:textId="00FE759C" w:rsidR="00065A37" w:rsidRPr="00AC672A" w:rsidRDefault="00065A37" w:rsidP="00065A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672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564A08" w:rsidRPr="00AC672A">
              <w:rPr>
                <w:rFonts w:ascii="Times New Roman" w:eastAsia="Times New Roman" w:hAnsi="Times New Roman" w:cs="Times New Roman"/>
                <w:lang w:eastAsia="ru-RU"/>
              </w:rPr>
              <w:t xml:space="preserve">5.01 </w:t>
            </w:r>
          </w:p>
        </w:tc>
        <w:tc>
          <w:tcPr>
            <w:tcW w:w="2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7DDA065" w14:textId="7BC18828" w:rsidR="00065A37" w:rsidRPr="00AC672A" w:rsidRDefault="00564A08" w:rsidP="00065A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672A">
              <w:rPr>
                <w:rFonts w:ascii="Times New Roman" w:eastAsia="Times New Roman" w:hAnsi="Times New Roman" w:cs="Times New Roman"/>
                <w:lang w:eastAsia="ru-RU"/>
              </w:rPr>
              <w:t xml:space="preserve">2 </w:t>
            </w:r>
            <w:r w:rsidR="00065A37" w:rsidRPr="00AC672A">
              <w:rPr>
                <w:rFonts w:ascii="Times New Roman" w:eastAsia="Times New Roman" w:hAnsi="Times New Roman" w:cs="Times New Roman"/>
                <w:lang w:eastAsia="ru-RU"/>
              </w:rPr>
              <w:t>класса</w:t>
            </w:r>
            <w:r w:rsidRPr="00AC672A">
              <w:rPr>
                <w:rFonts w:ascii="Times New Roman" w:eastAsia="Times New Roman" w:hAnsi="Times New Roman" w:cs="Times New Roman"/>
                <w:lang w:eastAsia="ru-RU"/>
              </w:rPr>
              <w:t xml:space="preserve"> (по запросу)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C5F2A78" w14:textId="0D69476F" w:rsidR="00065A37" w:rsidRPr="00AC672A" w:rsidRDefault="00564A08" w:rsidP="00065A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672A">
              <w:rPr>
                <w:rFonts w:ascii="Times New Roman" w:eastAsia="Times New Roman" w:hAnsi="Times New Roman" w:cs="Times New Roman"/>
                <w:lang w:eastAsia="ru-RU"/>
              </w:rPr>
              <w:t>Индивидуальная беседа с родителями</w:t>
            </w:r>
            <w:r w:rsidRPr="00AC672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9ED0707" w14:textId="7F983DFB" w:rsidR="00065A37" w:rsidRPr="00AC672A" w:rsidRDefault="00564A08" w:rsidP="00065A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672A">
              <w:rPr>
                <w:rFonts w:ascii="Times New Roman" w:eastAsia="Times New Roman" w:hAnsi="Times New Roman" w:cs="Times New Roman"/>
                <w:lang w:eastAsia="ru-RU"/>
              </w:rPr>
              <w:t>Заключение договора на проведение диагностических мероприятий.</w:t>
            </w:r>
          </w:p>
        </w:tc>
      </w:tr>
      <w:tr w:rsidR="00AC672A" w:rsidRPr="00AC672A" w14:paraId="02AF874C" w14:textId="77777777" w:rsidTr="00AC672A">
        <w:trPr>
          <w:trHeight w:val="580"/>
        </w:trPr>
        <w:tc>
          <w:tcPr>
            <w:tcW w:w="2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AC7D3B5" w14:textId="152FBBEE" w:rsidR="00065A37" w:rsidRPr="00AC672A" w:rsidRDefault="000F15BF" w:rsidP="00065A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672A">
              <w:rPr>
                <w:rFonts w:ascii="Times New Roman" w:eastAsia="Times New Roman" w:hAnsi="Times New Roman" w:cs="Times New Roman"/>
                <w:lang w:eastAsia="ru-RU"/>
              </w:rPr>
              <w:t>1.Акция «Солнце между нами».</w:t>
            </w:r>
          </w:p>
          <w:p w14:paraId="0E0C50D8" w14:textId="1D90A422" w:rsidR="000F15BF" w:rsidRPr="00AC672A" w:rsidRDefault="000F15BF" w:rsidP="00065A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672A">
              <w:rPr>
                <w:rFonts w:ascii="Times New Roman" w:eastAsia="Times New Roman" w:hAnsi="Times New Roman" w:cs="Times New Roman"/>
                <w:lang w:eastAsia="ru-RU"/>
              </w:rPr>
              <w:t>2.Эссе на тему: «Жизнь – это…».</w:t>
            </w:r>
          </w:p>
          <w:p w14:paraId="50F56BD1" w14:textId="3C627616" w:rsidR="000F15BF" w:rsidRPr="00AC672A" w:rsidRDefault="000F15BF" w:rsidP="00065A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672A">
              <w:rPr>
                <w:rFonts w:ascii="Times New Roman" w:eastAsia="Times New Roman" w:hAnsi="Times New Roman" w:cs="Times New Roman"/>
                <w:lang w:eastAsia="ru-RU"/>
              </w:rPr>
              <w:t xml:space="preserve">3. Конкурс </w:t>
            </w:r>
            <w:r w:rsidR="00A13510" w:rsidRPr="00AC672A">
              <w:rPr>
                <w:rFonts w:ascii="Times New Roman" w:eastAsia="Times New Roman" w:hAnsi="Times New Roman" w:cs="Times New Roman"/>
                <w:lang w:eastAsia="ru-RU"/>
              </w:rPr>
              <w:t>на тему:</w:t>
            </w:r>
            <w:r w:rsidRPr="00AC672A">
              <w:rPr>
                <w:rFonts w:ascii="Times New Roman" w:eastAsia="Times New Roman" w:hAnsi="Times New Roman" w:cs="Times New Roman"/>
                <w:lang w:eastAsia="ru-RU"/>
              </w:rPr>
              <w:t xml:space="preserve"> «Цветы жизни», «Если друг попал в беду».</w:t>
            </w:r>
          </w:p>
          <w:p w14:paraId="2858F872" w14:textId="051E344E" w:rsidR="00A13510" w:rsidRPr="00AC672A" w:rsidRDefault="00A13510" w:rsidP="00065A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672A">
              <w:rPr>
                <w:rFonts w:ascii="Times New Roman" w:eastAsia="Times New Roman" w:hAnsi="Times New Roman" w:cs="Times New Roman"/>
                <w:lang w:eastAsia="ru-RU"/>
              </w:rPr>
              <w:t xml:space="preserve">4. Изготовление буклетов для педагогов, учащихся и родителей. </w:t>
            </w:r>
          </w:p>
          <w:p w14:paraId="7BDD4FF8" w14:textId="3EC08555" w:rsidR="000F15BF" w:rsidRPr="00AC672A" w:rsidRDefault="000F15BF" w:rsidP="00065A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451CC5C" w14:textId="69C158DC" w:rsidR="00065A37" w:rsidRPr="00AC672A" w:rsidRDefault="00564A08" w:rsidP="00065A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672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18 -23</w:t>
            </w:r>
          </w:p>
        </w:tc>
        <w:tc>
          <w:tcPr>
            <w:tcW w:w="2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2249A10" w14:textId="77777777" w:rsidR="00065A37" w:rsidRPr="00AC672A" w:rsidRDefault="00065A37" w:rsidP="00065A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672A">
              <w:rPr>
                <w:rFonts w:ascii="Times New Roman" w:eastAsia="Times New Roman" w:hAnsi="Times New Roman" w:cs="Times New Roman"/>
                <w:lang w:eastAsia="ru-RU"/>
              </w:rPr>
              <w:t xml:space="preserve">Учащийся </w:t>
            </w:r>
            <w:r w:rsidR="000F15BF" w:rsidRPr="00AC672A">
              <w:rPr>
                <w:rFonts w:ascii="Times New Roman" w:eastAsia="Times New Roman" w:hAnsi="Times New Roman" w:cs="Times New Roman"/>
                <w:lang w:eastAsia="ru-RU"/>
              </w:rPr>
              <w:t>1 по 5</w:t>
            </w:r>
            <w:r w:rsidRPr="00AC672A">
              <w:rPr>
                <w:rFonts w:ascii="Times New Roman" w:eastAsia="Times New Roman" w:hAnsi="Times New Roman" w:cs="Times New Roman"/>
                <w:lang w:eastAsia="ru-RU"/>
              </w:rPr>
              <w:t>класс</w:t>
            </w:r>
            <w:r w:rsidR="000F15BF" w:rsidRPr="00AC672A">
              <w:rPr>
                <w:rFonts w:ascii="Times New Roman" w:eastAsia="Times New Roman" w:hAnsi="Times New Roman" w:cs="Times New Roman"/>
                <w:lang w:eastAsia="ru-RU"/>
              </w:rPr>
              <w:t>ы.</w:t>
            </w:r>
          </w:p>
          <w:p w14:paraId="54C0D285" w14:textId="77777777" w:rsidR="000F15BF" w:rsidRPr="00AC672A" w:rsidRDefault="000F15BF" w:rsidP="00065A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672A">
              <w:rPr>
                <w:rFonts w:ascii="Times New Roman" w:eastAsia="Times New Roman" w:hAnsi="Times New Roman" w:cs="Times New Roman"/>
                <w:lang w:eastAsia="ru-RU"/>
              </w:rPr>
              <w:t>6 – 7 классы</w:t>
            </w:r>
          </w:p>
          <w:p w14:paraId="698A49A6" w14:textId="1B96CE2B" w:rsidR="000F15BF" w:rsidRPr="00AC672A" w:rsidRDefault="000F15BF" w:rsidP="00065A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3700464" w14:textId="77777777" w:rsidR="00A13510" w:rsidRPr="00AC672A" w:rsidRDefault="00A13510" w:rsidP="00065A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119DB97" w14:textId="51880CDF" w:rsidR="000F15BF" w:rsidRPr="00AC672A" w:rsidRDefault="000F15BF" w:rsidP="00065A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672A">
              <w:rPr>
                <w:rFonts w:ascii="Times New Roman" w:eastAsia="Times New Roman" w:hAnsi="Times New Roman" w:cs="Times New Roman"/>
                <w:lang w:eastAsia="ru-RU"/>
              </w:rPr>
              <w:t>8 – 9 классы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A5A0F75" w14:textId="77777777" w:rsidR="00065A37" w:rsidRPr="00AC672A" w:rsidRDefault="00A13510" w:rsidP="00065A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672A">
              <w:rPr>
                <w:rFonts w:ascii="Times New Roman" w:eastAsia="Times New Roman" w:hAnsi="Times New Roman" w:cs="Times New Roman"/>
                <w:lang w:eastAsia="ru-RU"/>
              </w:rPr>
              <w:t>Конкурс рисунков.</w:t>
            </w:r>
          </w:p>
          <w:p w14:paraId="081C0FC3" w14:textId="77777777" w:rsidR="00A13510" w:rsidRPr="00AC672A" w:rsidRDefault="00A13510" w:rsidP="00065A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516924A" w14:textId="72C951A0" w:rsidR="00A13510" w:rsidRPr="00AC672A" w:rsidRDefault="00A13510" w:rsidP="00065A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672A">
              <w:rPr>
                <w:rFonts w:ascii="Times New Roman" w:eastAsia="Times New Roman" w:hAnsi="Times New Roman" w:cs="Times New Roman"/>
                <w:lang w:eastAsia="ru-RU"/>
              </w:rPr>
              <w:t>Мини сочинение-рассуждение.</w:t>
            </w:r>
          </w:p>
          <w:p w14:paraId="304D574B" w14:textId="221AAEF1" w:rsidR="00A13510" w:rsidRPr="00AC672A" w:rsidRDefault="00A13510" w:rsidP="00065A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4B60D18" w14:textId="73E472F1" w:rsidR="00A13510" w:rsidRPr="00AC672A" w:rsidRDefault="00A13510" w:rsidP="00065A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672A">
              <w:rPr>
                <w:rFonts w:ascii="Times New Roman" w:eastAsia="Times New Roman" w:hAnsi="Times New Roman" w:cs="Times New Roman"/>
                <w:lang w:eastAsia="ru-RU"/>
              </w:rPr>
              <w:t>Конкурс на изготовление стенда.</w:t>
            </w:r>
          </w:p>
          <w:p w14:paraId="1E1A844F" w14:textId="7A528ECE" w:rsidR="00A13510" w:rsidRPr="00AC672A" w:rsidRDefault="00A13510" w:rsidP="00065A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C3D794F" w14:textId="57DAF60A" w:rsidR="00A13510" w:rsidRPr="00AC672A" w:rsidRDefault="00A13510" w:rsidP="00065A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672A">
              <w:rPr>
                <w:rFonts w:ascii="Times New Roman" w:eastAsia="Times New Roman" w:hAnsi="Times New Roman" w:cs="Times New Roman"/>
                <w:lang w:eastAsia="ru-RU"/>
              </w:rPr>
              <w:t>Педагог психолог.</w:t>
            </w:r>
          </w:p>
          <w:p w14:paraId="126891A6" w14:textId="77777777" w:rsidR="00A13510" w:rsidRPr="00AC672A" w:rsidRDefault="00A13510" w:rsidP="00065A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809CE33" w14:textId="4DF6DC27" w:rsidR="00A13510" w:rsidRPr="00AC672A" w:rsidRDefault="00A13510" w:rsidP="00065A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B386A06" w14:textId="528EC075" w:rsidR="00065A37" w:rsidRPr="00AC672A" w:rsidRDefault="00065A37" w:rsidP="00065A37">
            <w:pPr>
              <w:shd w:val="clear" w:color="auto" w:fill="FFFFFF"/>
              <w:spacing w:after="0" w:line="240" w:lineRule="auto"/>
              <w:ind w:hanging="28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C672A">
              <w:rPr>
                <w:rFonts w:ascii="Times New Roman" w:eastAsia="Times New Roman" w:hAnsi="Times New Roman" w:cs="Times New Roman"/>
                <w:lang w:eastAsia="ru-RU"/>
              </w:rPr>
              <w:t xml:space="preserve">        </w:t>
            </w:r>
            <w:r w:rsidR="00A13510" w:rsidRPr="00AC672A">
              <w:rPr>
                <w:rFonts w:ascii="Times New Roman" w:eastAsia="Times New Roman" w:hAnsi="Times New Roman" w:cs="Times New Roman"/>
                <w:lang w:eastAsia="ru-RU"/>
              </w:rPr>
              <w:t>Определение социально-психологического отношения к суицидальным действиям тактично</w:t>
            </w:r>
            <w:r w:rsidR="00914A94" w:rsidRPr="00AC672A">
              <w:rPr>
                <w:rFonts w:ascii="Times New Roman" w:eastAsia="Times New Roman" w:hAnsi="Times New Roman" w:cs="Times New Roman"/>
                <w:lang w:eastAsia="ru-RU"/>
              </w:rPr>
              <w:t>, не акцентируя особого внимания на вопросы, выяснить мнение детей по поводу о смысле жизни и смерти.</w:t>
            </w:r>
            <w:r w:rsidRPr="00AC672A">
              <w:rPr>
                <w:rFonts w:ascii="Times New Roman" w:eastAsia="Times New Roman" w:hAnsi="Times New Roman" w:cs="Times New Roman"/>
                <w:lang w:eastAsia="ru-RU"/>
              </w:rPr>
              <w:t xml:space="preserve">   </w:t>
            </w:r>
          </w:p>
          <w:p w14:paraId="0E4831EA" w14:textId="77777777" w:rsidR="00065A37" w:rsidRPr="00AC672A" w:rsidRDefault="00065A37" w:rsidP="00065A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F15BF" w:rsidRPr="00E758DA" w14:paraId="23E86793" w14:textId="77777777" w:rsidTr="00AC672A">
        <w:trPr>
          <w:trHeight w:val="580"/>
        </w:trPr>
        <w:tc>
          <w:tcPr>
            <w:tcW w:w="2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A846EAB" w14:textId="1810111D" w:rsidR="000F15BF" w:rsidRDefault="00734D0C" w:rsidP="00065A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Диагностика суицидального поведения подростков</w:t>
            </w:r>
            <w:r w:rsidR="004022E7">
              <w:rPr>
                <w:rFonts w:ascii="Times New Roman" w:eastAsia="Times New Roman" w:hAnsi="Times New Roman" w:cs="Times New Roman"/>
                <w:lang w:eastAsia="ru-RU"/>
              </w:rPr>
              <w:t xml:space="preserve"> по </w:t>
            </w:r>
            <w:proofErr w:type="spellStart"/>
            <w:r w:rsidR="004022E7">
              <w:rPr>
                <w:rFonts w:ascii="Times New Roman" w:eastAsia="Times New Roman" w:hAnsi="Times New Roman" w:cs="Times New Roman"/>
                <w:lang w:eastAsia="ru-RU"/>
              </w:rPr>
              <w:t>Г.Айзенка</w:t>
            </w:r>
            <w:proofErr w:type="spellEnd"/>
          </w:p>
        </w:tc>
        <w:tc>
          <w:tcPr>
            <w:tcW w:w="14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59671FC" w14:textId="44E0893D" w:rsidR="000F15BF" w:rsidRDefault="005005F5" w:rsidP="00065A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25-29</w:t>
            </w:r>
          </w:p>
        </w:tc>
        <w:tc>
          <w:tcPr>
            <w:tcW w:w="2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79F9E8C" w14:textId="6E7011B6" w:rsidR="000F15BF" w:rsidRPr="00E758DA" w:rsidRDefault="00FA0C08" w:rsidP="00065A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 класс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1923E11" w14:textId="1BB04690" w:rsidR="000F15BF" w:rsidRPr="00E758DA" w:rsidRDefault="00FA0C08" w:rsidP="00065A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Тест – опросник различных психологических состояний.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26410E2" w14:textId="18E01F5E" w:rsidR="000F15BF" w:rsidRPr="00E758DA" w:rsidRDefault="00A13510" w:rsidP="00A1351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Определение </w:t>
            </w:r>
            <w:r w:rsidR="00914A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раннего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уровня тревожности, фрустрации, агрессии и ригидности личности, влияющие на формирование суицидальных наклонностей.</w:t>
            </w:r>
          </w:p>
        </w:tc>
      </w:tr>
      <w:bookmarkEnd w:id="0"/>
    </w:tbl>
    <w:p w14:paraId="4B7576DA" w14:textId="77777777" w:rsidR="00065A37" w:rsidRDefault="00065A37" w:rsidP="00B61B5C">
      <w:pPr>
        <w:shd w:val="clear" w:color="auto" w:fill="FFFFFF"/>
        <w:spacing w:after="0" w:line="240" w:lineRule="auto"/>
        <w:ind w:right="-80" w:firstLine="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2A3576F" w14:textId="77777777" w:rsidR="00C30BA7" w:rsidRDefault="00C30BA7" w:rsidP="00B61B5C">
      <w:pPr>
        <w:shd w:val="clear" w:color="auto" w:fill="FFFFFF"/>
        <w:spacing w:after="0" w:line="240" w:lineRule="auto"/>
        <w:ind w:right="-80" w:firstLine="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F5E058D" w14:textId="77777777" w:rsidR="00C30BA7" w:rsidRDefault="00C30BA7" w:rsidP="00B61B5C">
      <w:pPr>
        <w:shd w:val="clear" w:color="auto" w:fill="FFFFFF"/>
        <w:spacing w:after="0" w:line="240" w:lineRule="auto"/>
        <w:ind w:right="-80" w:firstLine="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507F653" w14:textId="77777777" w:rsidR="00C30BA7" w:rsidRDefault="00C30BA7" w:rsidP="00B61B5C">
      <w:pPr>
        <w:shd w:val="clear" w:color="auto" w:fill="FFFFFF"/>
        <w:spacing w:after="0" w:line="240" w:lineRule="auto"/>
        <w:ind w:right="-80" w:firstLine="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D818A9F" w14:textId="77777777" w:rsidR="00C30BA7" w:rsidRDefault="00C30BA7" w:rsidP="00B61B5C">
      <w:pPr>
        <w:shd w:val="clear" w:color="auto" w:fill="FFFFFF"/>
        <w:spacing w:after="0" w:line="240" w:lineRule="auto"/>
        <w:ind w:right="-80" w:firstLine="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DAFBFA5" w14:textId="77777777" w:rsidR="00C30BA7" w:rsidRDefault="00C30BA7" w:rsidP="00B61B5C">
      <w:pPr>
        <w:shd w:val="clear" w:color="auto" w:fill="FFFFFF"/>
        <w:spacing w:after="0" w:line="240" w:lineRule="auto"/>
        <w:ind w:right="-80" w:firstLine="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A57D42A" w14:textId="77777777" w:rsidR="00C30BA7" w:rsidRDefault="00C30BA7" w:rsidP="00B61B5C">
      <w:pPr>
        <w:shd w:val="clear" w:color="auto" w:fill="FFFFFF"/>
        <w:spacing w:after="0" w:line="240" w:lineRule="auto"/>
        <w:ind w:right="-80" w:firstLine="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6732415" w14:textId="77777777" w:rsidR="00C30BA7" w:rsidRDefault="00C30BA7" w:rsidP="00B61B5C">
      <w:pPr>
        <w:shd w:val="clear" w:color="auto" w:fill="FFFFFF"/>
        <w:spacing w:after="0" w:line="240" w:lineRule="auto"/>
        <w:ind w:right="-80" w:firstLine="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A3BDE6C" w14:textId="77777777" w:rsidR="00C30BA7" w:rsidRDefault="00C30BA7" w:rsidP="00B61B5C">
      <w:pPr>
        <w:shd w:val="clear" w:color="auto" w:fill="FFFFFF"/>
        <w:spacing w:after="0" w:line="240" w:lineRule="auto"/>
        <w:ind w:right="-80" w:firstLine="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5D08FD4" w14:textId="77777777" w:rsidR="00C30BA7" w:rsidRDefault="00C30BA7" w:rsidP="00B61B5C">
      <w:pPr>
        <w:shd w:val="clear" w:color="auto" w:fill="FFFFFF"/>
        <w:spacing w:after="0" w:line="240" w:lineRule="auto"/>
        <w:ind w:right="-80" w:firstLine="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D2A9381" w14:textId="77777777" w:rsidR="00C30BA7" w:rsidRDefault="00C30BA7" w:rsidP="00B61B5C">
      <w:pPr>
        <w:shd w:val="clear" w:color="auto" w:fill="FFFFFF"/>
        <w:spacing w:after="0" w:line="240" w:lineRule="auto"/>
        <w:ind w:right="-80" w:firstLine="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5698D64" w14:textId="77777777" w:rsidR="00C30BA7" w:rsidRDefault="00C30BA7" w:rsidP="00B61B5C">
      <w:pPr>
        <w:shd w:val="clear" w:color="auto" w:fill="FFFFFF"/>
        <w:spacing w:after="0" w:line="240" w:lineRule="auto"/>
        <w:ind w:right="-80" w:firstLine="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D61DA6B" w14:textId="77777777" w:rsidR="00C30BA7" w:rsidRDefault="00C30BA7" w:rsidP="00B61B5C">
      <w:pPr>
        <w:shd w:val="clear" w:color="auto" w:fill="FFFFFF"/>
        <w:spacing w:after="0" w:line="240" w:lineRule="auto"/>
        <w:ind w:right="-80" w:firstLine="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E051156" w14:textId="77777777" w:rsidR="00C30BA7" w:rsidRDefault="00C30BA7" w:rsidP="00B61B5C">
      <w:pPr>
        <w:shd w:val="clear" w:color="auto" w:fill="FFFFFF"/>
        <w:spacing w:after="0" w:line="240" w:lineRule="auto"/>
        <w:ind w:right="-80" w:firstLine="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377019C" w14:textId="77777777" w:rsidR="00C30BA7" w:rsidRDefault="00C30BA7" w:rsidP="00B61B5C">
      <w:pPr>
        <w:shd w:val="clear" w:color="auto" w:fill="FFFFFF"/>
        <w:spacing w:after="0" w:line="240" w:lineRule="auto"/>
        <w:ind w:right="-80" w:firstLine="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78590C5" w14:textId="77777777" w:rsidR="00C30BA7" w:rsidRDefault="00C30BA7" w:rsidP="00B61B5C">
      <w:pPr>
        <w:shd w:val="clear" w:color="auto" w:fill="FFFFFF"/>
        <w:spacing w:after="0" w:line="240" w:lineRule="auto"/>
        <w:ind w:right="-80" w:firstLine="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A0F99E6" w14:textId="77777777" w:rsidR="00C30BA7" w:rsidRDefault="00C30BA7" w:rsidP="00B61B5C">
      <w:pPr>
        <w:shd w:val="clear" w:color="auto" w:fill="FFFFFF"/>
        <w:spacing w:after="0" w:line="240" w:lineRule="auto"/>
        <w:ind w:right="-80" w:firstLine="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38FFF92" w14:textId="77777777" w:rsidR="00C30BA7" w:rsidRDefault="00C30BA7" w:rsidP="00B61B5C">
      <w:pPr>
        <w:shd w:val="clear" w:color="auto" w:fill="FFFFFF"/>
        <w:spacing w:after="0" w:line="240" w:lineRule="auto"/>
        <w:ind w:right="-80" w:firstLine="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64C56FD" w14:textId="77777777" w:rsidR="00C30BA7" w:rsidRDefault="00C30BA7" w:rsidP="00B61B5C">
      <w:pPr>
        <w:shd w:val="clear" w:color="auto" w:fill="FFFFFF"/>
        <w:spacing w:after="0" w:line="240" w:lineRule="auto"/>
        <w:ind w:right="-80" w:firstLine="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9B1DE4F" w14:textId="77777777" w:rsidR="00C30BA7" w:rsidRDefault="00C30BA7" w:rsidP="00B61B5C">
      <w:pPr>
        <w:shd w:val="clear" w:color="auto" w:fill="FFFFFF"/>
        <w:spacing w:after="0" w:line="240" w:lineRule="auto"/>
        <w:ind w:right="-80" w:firstLine="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7AA5197" w14:textId="77777777" w:rsidR="00C30BA7" w:rsidRDefault="00C30BA7" w:rsidP="00B61B5C">
      <w:pPr>
        <w:shd w:val="clear" w:color="auto" w:fill="FFFFFF"/>
        <w:spacing w:after="0" w:line="240" w:lineRule="auto"/>
        <w:ind w:right="-80" w:firstLine="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C090657" w14:textId="77777777" w:rsidR="00C30BA7" w:rsidRDefault="00C30BA7" w:rsidP="00B61B5C">
      <w:pPr>
        <w:shd w:val="clear" w:color="auto" w:fill="FFFFFF"/>
        <w:spacing w:after="0" w:line="240" w:lineRule="auto"/>
        <w:ind w:right="-80" w:firstLine="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1451471" w14:textId="77777777" w:rsidR="00C30BA7" w:rsidRDefault="00C30BA7" w:rsidP="00B61B5C">
      <w:pPr>
        <w:shd w:val="clear" w:color="auto" w:fill="FFFFFF"/>
        <w:spacing w:after="0" w:line="240" w:lineRule="auto"/>
        <w:ind w:right="-80" w:firstLine="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22E0EEA" w14:textId="77777777" w:rsidR="00C30BA7" w:rsidRDefault="00C30BA7" w:rsidP="00B61B5C">
      <w:pPr>
        <w:shd w:val="clear" w:color="auto" w:fill="FFFFFF"/>
        <w:spacing w:after="0" w:line="240" w:lineRule="auto"/>
        <w:ind w:right="-80" w:firstLine="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1AC80DE" w14:textId="77777777" w:rsidR="00AC672A" w:rsidRDefault="00AC672A" w:rsidP="004168B3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</w:pPr>
      <w:bookmarkStart w:id="2" w:name="_Hlk61908183"/>
    </w:p>
    <w:bookmarkEnd w:id="2"/>
    <w:p w14:paraId="7A4E40BC" w14:textId="77777777" w:rsidR="00AC672A" w:rsidRDefault="00AC672A" w:rsidP="00AC67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</w:pPr>
    </w:p>
    <w:sectPr w:rsidR="00AC672A" w:rsidSect="00AC672A">
      <w:pgSz w:w="16838" w:h="11906" w:orient="landscape"/>
      <w:pgMar w:top="1560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D28BD"/>
    <w:multiLevelType w:val="hybridMultilevel"/>
    <w:tmpl w:val="92F2EBB4"/>
    <w:lvl w:ilvl="0" w:tplc="999EF0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146F84"/>
    <w:multiLevelType w:val="multilevel"/>
    <w:tmpl w:val="BC2A2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A66E20"/>
    <w:multiLevelType w:val="multilevel"/>
    <w:tmpl w:val="404AA2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49605FC"/>
    <w:multiLevelType w:val="multilevel"/>
    <w:tmpl w:val="6B4827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4463C65"/>
    <w:multiLevelType w:val="multilevel"/>
    <w:tmpl w:val="43101FF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46A225E"/>
    <w:multiLevelType w:val="multilevel"/>
    <w:tmpl w:val="6A8CED6A"/>
    <w:lvl w:ilvl="0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767522A"/>
    <w:multiLevelType w:val="multilevel"/>
    <w:tmpl w:val="A072A63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611332A"/>
    <w:multiLevelType w:val="multilevel"/>
    <w:tmpl w:val="4238CE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2B110DB"/>
    <w:multiLevelType w:val="multilevel"/>
    <w:tmpl w:val="9F6CA2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EB17251"/>
    <w:multiLevelType w:val="multilevel"/>
    <w:tmpl w:val="D414A7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447566A"/>
    <w:multiLevelType w:val="multilevel"/>
    <w:tmpl w:val="E660AAC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4D229AB"/>
    <w:multiLevelType w:val="multilevel"/>
    <w:tmpl w:val="6AC0D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6785248A"/>
    <w:multiLevelType w:val="multilevel"/>
    <w:tmpl w:val="0576F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6EBB4CE5"/>
    <w:multiLevelType w:val="multilevel"/>
    <w:tmpl w:val="55341A1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6AD2123"/>
    <w:multiLevelType w:val="multilevel"/>
    <w:tmpl w:val="007863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86A3E79"/>
    <w:multiLevelType w:val="multilevel"/>
    <w:tmpl w:val="EF7ABE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12"/>
  </w:num>
  <w:num w:numId="4">
    <w:abstractNumId w:val="5"/>
  </w:num>
  <w:num w:numId="5">
    <w:abstractNumId w:val="10"/>
  </w:num>
  <w:num w:numId="6">
    <w:abstractNumId w:val="13"/>
  </w:num>
  <w:num w:numId="7">
    <w:abstractNumId w:val="1"/>
  </w:num>
  <w:num w:numId="8">
    <w:abstractNumId w:val="6"/>
  </w:num>
  <w:num w:numId="9">
    <w:abstractNumId w:val="11"/>
  </w:num>
  <w:num w:numId="10">
    <w:abstractNumId w:val="2"/>
  </w:num>
  <w:num w:numId="11">
    <w:abstractNumId w:val="7"/>
  </w:num>
  <w:num w:numId="12">
    <w:abstractNumId w:val="9"/>
  </w:num>
  <w:num w:numId="13">
    <w:abstractNumId w:val="15"/>
  </w:num>
  <w:num w:numId="14">
    <w:abstractNumId w:val="8"/>
  </w:num>
  <w:num w:numId="15">
    <w:abstractNumId w:val="14"/>
  </w:num>
  <w:num w:numId="16">
    <w:abstractNumId w:val="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909"/>
    <w:rsid w:val="00065A37"/>
    <w:rsid w:val="000832E4"/>
    <w:rsid w:val="00090E28"/>
    <w:rsid w:val="000F15BF"/>
    <w:rsid w:val="00317588"/>
    <w:rsid w:val="003C35DD"/>
    <w:rsid w:val="003E2DEF"/>
    <w:rsid w:val="004022E7"/>
    <w:rsid w:val="004168B3"/>
    <w:rsid w:val="00421774"/>
    <w:rsid w:val="005005F5"/>
    <w:rsid w:val="00564A08"/>
    <w:rsid w:val="0059750A"/>
    <w:rsid w:val="00734D0C"/>
    <w:rsid w:val="00772F0C"/>
    <w:rsid w:val="007E0385"/>
    <w:rsid w:val="00876522"/>
    <w:rsid w:val="00914A94"/>
    <w:rsid w:val="00A13510"/>
    <w:rsid w:val="00AC672A"/>
    <w:rsid w:val="00B35364"/>
    <w:rsid w:val="00B61B5C"/>
    <w:rsid w:val="00C1542F"/>
    <w:rsid w:val="00C30BA7"/>
    <w:rsid w:val="00C70018"/>
    <w:rsid w:val="00C744DD"/>
    <w:rsid w:val="00D86909"/>
    <w:rsid w:val="00E00CB8"/>
    <w:rsid w:val="00E758DA"/>
    <w:rsid w:val="00EA18F8"/>
    <w:rsid w:val="00F01D8C"/>
    <w:rsid w:val="00F9699F"/>
    <w:rsid w:val="00FA0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E70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69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699F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B61B5C"/>
  </w:style>
  <w:style w:type="paragraph" w:customStyle="1" w:styleId="msonormal0">
    <w:name w:val="msonormal"/>
    <w:basedOn w:val="a"/>
    <w:rsid w:val="00B61B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B61B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61B5C"/>
  </w:style>
  <w:style w:type="paragraph" w:customStyle="1" w:styleId="c6">
    <w:name w:val="c6"/>
    <w:basedOn w:val="a"/>
    <w:rsid w:val="00B61B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B61B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B61B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B61B5C"/>
  </w:style>
  <w:style w:type="character" w:customStyle="1" w:styleId="c23">
    <w:name w:val="c23"/>
    <w:basedOn w:val="a0"/>
    <w:rsid w:val="00B61B5C"/>
  </w:style>
  <w:style w:type="character" w:customStyle="1" w:styleId="c30">
    <w:name w:val="c30"/>
    <w:basedOn w:val="a0"/>
    <w:rsid w:val="00B61B5C"/>
  </w:style>
  <w:style w:type="character" w:styleId="a5">
    <w:name w:val="Hyperlink"/>
    <w:basedOn w:val="a0"/>
    <w:uiPriority w:val="99"/>
    <w:semiHidden/>
    <w:unhideWhenUsed/>
    <w:rsid w:val="00B61B5C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B61B5C"/>
    <w:rPr>
      <w:color w:val="800080"/>
      <w:u w:val="single"/>
    </w:rPr>
  </w:style>
  <w:style w:type="character" w:customStyle="1" w:styleId="c3">
    <w:name w:val="c3"/>
    <w:basedOn w:val="a0"/>
    <w:rsid w:val="00B61B5C"/>
  </w:style>
  <w:style w:type="paragraph" w:styleId="a7">
    <w:name w:val="Normal (Web)"/>
    <w:basedOn w:val="a"/>
    <w:uiPriority w:val="99"/>
    <w:semiHidden/>
    <w:unhideWhenUsed/>
    <w:rsid w:val="00B61B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B61B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0">
    <w:name w:val="c90"/>
    <w:basedOn w:val="a"/>
    <w:rsid w:val="00B61B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B61B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5">
    <w:name w:val="c175"/>
    <w:basedOn w:val="a"/>
    <w:rsid w:val="00B61B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4">
    <w:name w:val="c34"/>
    <w:basedOn w:val="a"/>
    <w:rsid w:val="00B61B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9">
    <w:name w:val="c29"/>
    <w:basedOn w:val="a"/>
    <w:rsid w:val="00B61B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B61B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7">
    <w:name w:val="c177"/>
    <w:basedOn w:val="a"/>
    <w:rsid w:val="00B61B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7">
    <w:name w:val="c217"/>
    <w:basedOn w:val="a"/>
    <w:rsid w:val="00B61B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0">
    <w:name w:val="c40"/>
    <w:basedOn w:val="a"/>
    <w:rsid w:val="00B61B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0">
    <w:name w:val="c70"/>
    <w:basedOn w:val="a"/>
    <w:rsid w:val="00B61B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6">
    <w:name w:val="c26"/>
    <w:basedOn w:val="a0"/>
    <w:rsid w:val="00B61B5C"/>
  </w:style>
  <w:style w:type="paragraph" w:customStyle="1" w:styleId="c110">
    <w:name w:val="c110"/>
    <w:basedOn w:val="a"/>
    <w:rsid w:val="00B61B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6">
    <w:name w:val="c106"/>
    <w:basedOn w:val="a"/>
    <w:rsid w:val="00B61B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F01D8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69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699F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B61B5C"/>
  </w:style>
  <w:style w:type="paragraph" w:customStyle="1" w:styleId="msonormal0">
    <w:name w:val="msonormal"/>
    <w:basedOn w:val="a"/>
    <w:rsid w:val="00B61B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B61B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61B5C"/>
  </w:style>
  <w:style w:type="paragraph" w:customStyle="1" w:styleId="c6">
    <w:name w:val="c6"/>
    <w:basedOn w:val="a"/>
    <w:rsid w:val="00B61B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B61B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B61B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B61B5C"/>
  </w:style>
  <w:style w:type="character" w:customStyle="1" w:styleId="c23">
    <w:name w:val="c23"/>
    <w:basedOn w:val="a0"/>
    <w:rsid w:val="00B61B5C"/>
  </w:style>
  <w:style w:type="character" w:customStyle="1" w:styleId="c30">
    <w:name w:val="c30"/>
    <w:basedOn w:val="a0"/>
    <w:rsid w:val="00B61B5C"/>
  </w:style>
  <w:style w:type="character" w:styleId="a5">
    <w:name w:val="Hyperlink"/>
    <w:basedOn w:val="a0"/>
    <w:uiPriority w:val="99"/>
    <w:semiHidden/>
    <w:unhideWhenUsed/>
    <w:rsid w:val="00B61B5C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B61B5C"/>
    <w:rPr>
      <w:color w:val="800080"/>
      <w:u w:val="single"/>
    </w:rPr>
  </w:style>
  <w:style w:type="character" w:customStyle="1" w:styleId="c3">
    <w:name w:val="c3"/>
    <w:basedOn w:val="a0"/>
    <w:rsid w:val="00B61B5C"/>
  </w:style>
  <w:style w:type="paragraph" w:styleId="a7">
    <w:name w:val="Normal (Web)"/>
    <w:basedOn w:val="a"/>
    <w:uiPriority w:val="99"/>
    <w:semiHidden/>
    <w:unhideWhenUsed/>
    <w:rsid w:val="00B61B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B61B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0">
    <w:name w:val="c90"/>
    <w:basedOn w:val="a"/>
    <w:rsid w:val="00B61B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B61B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5">
    <w:name w:val="c175"/>
    <w:basedOn w:val="a"/>
    <w:rsid w:val="00B61B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4">
    <w:name w:val="c34"/>
    <w:basedOn w:val="a"/>
    <w:rsid w:val="00B61B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9">
    <w:name w:val="c29"/>
    <w:basedOn w:val="a"/>
    <w:rsid w:val="00B61B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B61B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7">
    <w:name w:val="c177"/>
    <w:basedOn w:val="a"/>
    <w:rsid w:val="00B61B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7">
    <w:name w:val="c217"/>
    <w:basedOn w:val="a"/>
    <w:rsid w:val="00B61B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0">
    <w:name w:val="c40"/>
    <w:basedOn w:val="a"/>
    <w:rsid w:val="00B61B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0">
    <w:name w:val="c70"/>
    <w:basedOn w:val="a"/>
    <w:rsid w:val="00B61B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6">
    <w:name w:val="c26"/>
    <w:basedOn w:val="a0"/>
    <w:rsid w:val="00B61B5C"/>
  </w:style>
  <w:style w:type="paragraph" w:customStyle="1" w:styleId="c110">
    <w:name w:val="c110"/>
    <w:basedOn w:val="a"/>
    <w:rsid w:val="00B61B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6">
    <w:name w:val="c106"/>
    <w:basedOn w:val="a"/>
    <w:rsid w:val="00B61B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F01D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34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1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школа1</dc:creator>
  <cp:keywords/>
  <dc:description/>
  <cp:lastModifiedBy>Библиотека</cp:lastModifiedBy>
  <cp:revision>19</cp:revision>
  <cp:lastPrinted>2021-01-20T09:15:00Z</cp:lastPrinted>
  <dcterms:created xsi:type="dcterms:W3CDTF">2020-11-19T02:19:00Z</dcterms:created>
  <dcterms:modified xsi:type="dcterms:W3CDTF">2021-01-21T09:32:00Z</dcterms:modified>
</cp:coreProperties>
</file>