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5F0" w:rsidRDefault="00B04B84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-1781175</wp:posOffset>
            </wp:positionV>
            <wp:extent cx="6098540" cy="8618220"/>
            <wp:effectExtent l="0" t="254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1611630</wp:posOffset>
            </wp:positionH>
            <wp:positionV relativeFrom="paragraph">
              <wp:posOffset>-1621155</wp:posOffset>
            </wp:positionV>
            <wp:extent cx="6098540" cy="8618220"/>
            <wp:effectExtent l="0" t="254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1710690</wp:posOffset>
            </wp:positionH>
            <wp:positionV relativeFrom="paragraph">
              <wp:posOffset>-1544955</wp:posOffset>
            </wp:positionV>
            <wp:extent cx="6098540" cy="8618220"/>
            <wp:effectExtent l="0" t="254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5B0EF6">
      <w:r>
        <w:rPr>
          <w:noProof/>
          <w:lang w:eastAsia="ru-RU"/>
        </w:rPr>
        <w:lastRenderedPageBreak/>
        <w:drawing>
          <wp:inline distT="0" distB="0" distL="0" distR="0" wp14:anchorId="45672BE4" wp14:editId="35EC25B7">
            <wp:extent cx="6098540" cy="8618220"/>
            <wp:effectExtent l="0" t="254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B84" w:rsidRDefault="005B0EF6">
      <w:r>
        <w:rPr>
          <w:noProof/>
          <w:lang w:eastAsia="ru-RU"/>
        </w:rPr>
        <w:lastRenderedPageBreak/>
        <w:drawing>
          <wp:inline distT="0" distB="0" distL="0" distR="0" wp14:anchorId="6C18DE13" wp14:editId="23A3AC87">
            <wp:extent cx="6098540" cy="8618220"/>
            <wp:effectExtent l="0" t="254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B84" w:rsidRDefault="005B0EF6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16F702E" wp14:editId="49657E4B">
            <wp:extent cx="6098540" cy="8618220"/>
            <wp:effectExtent l="0" t="254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p w:rsidR="00B04B84" w:rsidRDefault="00B04B84"/>
    <w:sectPr w:rsidR="00B04B84" w:rsidSect="00B04B8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173F" w:rsidRDefault="00FE173F" w:rsidP="005B0EF6">
      <w:pPr>
        <w:spacing w:after="0" w:line="240" w:lineRule="auto"/>
      </w:pPr>
      <w:r>
        <w:separator/>
      </w:r>
    </w:p>
  </w:endnote>
  <w:endnote w:type="continuationSeparator" w:id="0">
    <w:p w:rsidR="00FE173F" w:rsidRDefault="00FE173F" w:rsidP="005B0E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173F" w:rsidRDefault="00FE173F" w:rsidP="005B0EF6">
      <w:pPr>
        <w:spacing w:after="0" w:line="240" w:lineRule="auto"/>
      </w:pPr>
      <w:r>
        <w:separator/>
      </w:r>
    </w:p>
  </w:footnote>
  <w:footnote w:type="continuationSeparator" w:id="0">
    <w:p w:rsidR="00FE173F" w:rsidRDefault="00FE173F" w:rsidP="005B0E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AA6"/>
    <w:rsid w:val="005B0EF6"/>
    <w:rsid w:val="00B04B84"/>
    <w:rsid w:val="00B42AA6"/>
    <w:rsid w:val="00F325F0"/>
    <w:rsid w:val="00FE1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4B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4B8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B0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B0EF6"/>
  </w:style>
  <w:style w:type="paragraph" w:styleId="a7">
    <w:name w:val="footer"/>
    <w:basedOn w:val="a"/>
    <w:link w:val="a8"/>
    <w:uiPriority w:val="99"/>
    <w:unhideWhenUsed/>
    <w:rsid w:val="005B0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B0E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4B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4B8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B0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B0EF6"/>
  </w:style>
  <w:style w:type="paragraph" w:styleId="a7">
    <w:name w:val="footer"/>
    <w:basedOn w:val="a"/>
    <w:link w:val="a8"/>
    <w:uiPriority w:val="99"/>
    <w:unhideWhenUsed/>
    <w:rsid w:val="005B0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B0E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</dc:creator>
  <cp:keywords/>
  <dc:description/>
  <cp:lastModifiedBy>Библиотека</cp:lastModifiedBy>
  <cp:revision>3</cp:revision>
  <dcterms:created xsi:type="dcterms:W3CDTF">2021-01-28T12:10:00Z</dcterms:created>
  <dcterms:modified xsi:type="dcterms:W3CDTF">2021-01-28T12:23:00Z</dcterms:modified>
</cp:coreProperties>
</file>