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3D" w:rsidRDefault="00A8593D" w:rsidP="00A8593D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тематический план    3 класс</w:t>
      </w:r>
    </w:p>
    <w:p w:rsidR="00A8593D" w:rsidRDefault="00A8593D" w:rsidP="00A8593D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89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7939"/>
        <w:gridCol w:w="992"/>
        <w:gridCol w:w="992"/>
      </w:tblGrid>
      <w:tr w:rsidR="00A8593D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A8593D" w:rsidRDefault="00051F7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="00A859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="00A859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</w:t>
            </w:r>
          </w:p>
          <w:p w:rsidR="00A8593D" w:rsidRDefault="00A85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8593D" w:rsidRDefault="00A85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Дата</w:t>
            </w:r>
          </w:p>
          <w:p w:rsidR="00A8593D" w:rsidRDefault="00A85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 факту</w:t>
            </w:r>
          </w:p>
        </w:tc>
      </w:tr>
      <w:tr w:rsidR="00A8593D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 четверть – 24час</w:t>
            </w:r>
            <w:r w:rsidR="00051F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8593D" w:rsidRDefault="00A85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8593D" w:rsidRDefault="00A85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8593D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>
            <w:pPr>
              <w:pStyle w:val="a3"/>
              <w:spacing w:after="0" w:line="240" w:lineRule="auto"/>
              <w:ind w:left="1069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Основы знаний – 1 час.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8593D" w:rsidRDefault="00A85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8593D" w:rsidRDefault="00A85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8593D" w:rsidTr="00051F7C">
        <w:tc>
          <w:tcPr>
            <w:tcW w:w="106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8593D" w:rsidRDefault="00A8593D">
            <w:pPr>
              <w:spacing w:after="0"/>
            </w:pPr>
          </w:p>
        </w:tc>
      </w:tr>
      <w:tr w:rsidR="00A8593D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 w:rsidP="001C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7094">
              <w:rPr>
                <w:rFonts w:ascii="Times New Roman" w:hAnsi="Times New Roman"/>
              </w:rPr>
              <w:t xml:space="preserve">Особенности физической культуры разных народов, народов Приамурья и Северных территорий. </w:t>
            </w:r>
            <w:r>
              <w:rPr>
                <w:rFonts w:ascii="Times New Roman" w:hAnsi="Times New Roman"/>
              </w:rPr>
              <w:t xml:space="preserve"> Правила  техники безопасности.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Специальные беговые упражнения. Бег с ускорением. Тестирование.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>
            <w:pPr>
              <w:spacing w:after="0"/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8593D" w:rsidRDefault="00A8593D">
            <w:pPr>
              <w:spacing w:after="0"/>
            </w:pPr>
            <w:bookmarkStart w:id="0" w:name="_GoBack"/>
            <w:bookmarkEnd w:id="0"/>
          </w:p>
        </w:tc>
      </w:tr>
      <w:tr w:rsidR="00A8593D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8593D" w:rsidRDefault="00A8593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 w:rsidP="008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Легкая атлетика – 21 час.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593D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8593D" w:rsidRDefault="00A8593D" w:rsidP="001C70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беговые упражнения. Бег с ускорением (30 – 60 м) с максимальной скоростью. Максимально быстрый бег на месте (сериями по 15 – 20 с.), челночный бег 3х10м., Тестирование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>
            <w:pPr>
              <w:spacing w:after="0"/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8593D" w:rsidRDefault="00A8593D">
            <w:pPr>
              <w:spacing w:after="0"/>
            </w:pPr>
          </w:p>
        </w:tc>
      </w:tr>
      <w:tr w:rsidR="00A8593D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Высокий старт и скоростной бег до 30-60 метров (2 серии), челночный бег 3х10м., Тестирование 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593D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 w:rsidP="001C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Высокий старт и скоростной бег до 30-60 метров (2 серии). Челночный бег 3х10м. на результат. </w:t>
            </w:r>
            <w:r w:rsidR="001C70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593D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 w:rsidP="001C7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Высокий старт и скоростной бег до 30-60 метров (2 серии). </w:t>
            </w:r>
            <w:r w:rsidR="001C7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Бег 30 метров на результат.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C70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593D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Бег с ускорением 2 – 3 серии по 30 – 60 метров, бег 60м, на результат, прыжок в длину с разбега.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3-ой»</w:t>
            </w:r>
            <w:r w:rsidR="001C7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593D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 w:rsidP="001C70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разбега. Метание мяча с места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3-ой»</w:t>
            </w:r>
            <w:r w:rsidR="001C7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C7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593D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Прыжки в длину с 5 – 7 шагов разбега. Прикидка бег 300м (Д)-500м (м). Метание мяча с места.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10-ой»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593D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ОРУ. Специальные беговые упражнения. СПУ. Медленный бег с изменением направления по сигналу. Прыжки в длину с разбега – на результат.  Метание мяча с места.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РК: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10-ой»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593D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Специальные беговые упражнения. Разнообразные прыжки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Бег 300м (Д)-500м (М) на результат. Метания мяча с 3-5 шагов разбега.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10-ой»  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593D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СПУ. Прикидка 500м (Д)-1000м (М)  Метание теннисного мяча с 4 – 5 шагов разбега на дальность. Метание в горизонтальную и вертикальную цели (1х1) с расстояния 6 – 8 м.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10-ой» на результат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593D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беговые упражнения. Бег 500м (Д)-1000м (М) на результат. Прыжковые упражнения, выполняемые сериями. Метание теннисного мяча с 4 – 5 шагов разбега на дальность.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593D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 w:rsidP="001C709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7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Кроссовая подготовка. </w:t>
            </w:r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 на берег, дистанция 1-2 км.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Метание мяча с разбега на дальность, на результат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593D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 w:rsidP="0040364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Кроссовая подготовка. Прогу</w:t>
            </w:r>
            <w:r w:rsidR="001E5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лка на берег, дистанция 1-2 </w:t>
            </w:r>
            <w:proofErr w:type="spellStart"/>
            <w:r w:rsidR="001E5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  <w:proofErr w:type="gramStart"/>
            <w:r w:rsidR="001E5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одвижные</w:t>
            </w:r>
            <w:proofErr w:type="spellEnd"/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593D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Кроссовая подготовка. Прогулка на берег, дистанция 1-2 км.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подвижные игры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593D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A8593D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8593D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Кроссовая подготовка. Прогулка на берег, дистанция 1-2 км.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подвижные игры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8593D" w:rsidRDefault="00A859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 w:rsidP="008A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Кроссовая подготовка. Прогулка на берег, дистанция 1-2 км.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подвижные игры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Кроссовая подготовка. Прогулка на берег, дистанция 1-2 км.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подвижные игры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Встречные эстафеты, подвижные игры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 w:rsidP="008A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Встречные эстафеты, подвижные игры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 w:rsidP="008A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Встречные эстафеты, подвижные игры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 w:rsidP="008A4BA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Спортивные игры – 24 час.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 w:rsidP="008A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Встречные эстафеты, подвижные игры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 w:rsidP="008A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Встречные эстафеты, подвижные игры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 w:rsidP="008A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Встречные эстафеты, подвижные игры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 w:rsidP="00051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 четверть – 2</w:t>
            </w:r>
            <w:r w:rsidR="00051F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час</w:t>
            </w:r>
            <w:r w:rsidR="00051F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 w:rsidP="008A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Веселые старты, встречные эстафеты, подвижные игры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старты, встречные эстафеты, подвижные игры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старты, встречные эстафеты, подвижные игры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88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старты, встречные эстафеты, подвижные игры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88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старты, встречные эстафеты, подвижные игры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88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старты, встречные эстафеты, подвижные игры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88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старты, встречные эстафеты с мячом</w:t>
            </w:r>
            <w:r w:rsidR="00945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элементами футбола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подвижные игры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88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старты, встречные эстафеты с мячом</w:t>
            </w:r>
            <w:r w:rsidR="00945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элементами футбола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подвижные игры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88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старты, встречные эстафеты с мячом</w:t>
            </w:r>
            <w:r w:rsidR="00945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элементами футбола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подвижные игры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88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старты, встречные эстафеты с мячом</w:t>
            </w:r>
            <w:r w:rsidR="00945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элементами футбола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подвижные игры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88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старты, встречные эстафеты с мячом</w:t>
            </w:r>
            <w:r w:rsidR="00945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элементами футбола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подвижные игры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94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старты, встречные эстафеты с мячом с элементами футбола, подвижные игры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8A4BA6" w:rsidP="008A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старты, встречные эстафеты с мячом с элементами волейбола, подвижные игры: «Вышибало», «Перестрелка»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4BA6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8A4BA6" w:rsidRDefault="008A4BA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8A4BA6" w:rsidRDefault="008A4BA6" w:rsidP="008A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старты, встречные эстафеты с мячом с элементами волейбола, подвижные игры: «Вышибало», «Перестрелка»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A4BA6" w:rsidRDefault="008A4B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A4BA6" w:rsidRDefault="008A4B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4BA6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8A4BA6" w:rsidRDefault="008A4BA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8A4BA6" w:rsidRDefault="008A4BA6" w:rsidP="008A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старты, встречные эстафеты с мячом с элементами волейбола, подвижные игры: «Вышибало», «Перестрелка»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A4BA6" w:rsidRDefault="008A4B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A4BA6" w:rsidRDefault="008A4B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4BA6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8A4BA6" w:rsidRDefault="008A4BA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8A4BA6" w:rsidRDefault="008A4BA6" w:rsidP="008A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старты, встречные эстафеты с мячом с элементами волейбола, подвижные игры: «Вышибало», «Перестрелка»,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Ринго-ринго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A4BA6" w:rsidRDefault="008A4B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A4BA6" w:rsidRDefault="008A4B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4BA6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8A4BA6" w:rsidRDefault="008A4BA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8A4BA6" w:rsidRDefault="008A4BA6" w:rsidP="008A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старты, встречные эстафеты с мячом с элементами волейбола, подвижные игры: «Вышибало», «Перестрелка»,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Ринго-ринго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A4BA6" w:rsidRDefault="008A4B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A4BA6" w:rsidRDefault="008A4B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4BA6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8A4BA6" w:rsidRDefault="008A4BA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8A4BA6" w:rsidRDefault="008A4BA6" w:rsidP="008A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старты, встречные эстафеты с мячом с элементами волейбола, подвижные игры: «Вышибало», «Перестрелка»,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Ринго-ринго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A4BA6" w:rsidRDefault="008A4B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A4BA6" w:rsidRDefault="008A4B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8A4BA6" w:rsidP="008A4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старты, встречные эстафеты с мячом с элементами баскетбола, подвижные игры: «Не давай мяч водящему», «Гонка мячей по кругу», «Ловля и передача</w:t>
            </w:r>
            <w:r w:rsidR="00C72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мяча</w:t>
            </w:r>
            <w:r w:rsidR="00C72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приседаниями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200F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C7200F" w:rsidRDefault="00C7200F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C7200F" w:rsidRDefault="00C7200F" w:rsidP="00BC0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Веселые старты, встречные эстафеты с мячом с элементами баскетбола,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подвижные игры: «Не давай мяч водящему», «Гонка мячей по кругу», «Ловля и передача мяча с приседаниями»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7200F" w:rsidRDefault="00C720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7200F" w:rsidRDefault="00C720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200F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C7200F" w:rsidRDefault="00C7200F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C7200F" w:rsidRDefault="00C7200F" w:rsidP="00BC0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старты, встречные эстафеты с мячом с элементами баскетбола, подвижные игры: «Не давай мяч водящему», «Гонка мячей по кругу», «Ловля и передача мяча с приседаниями»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7200F" w:rsidRDefault="00C720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7200F" w:rsidRDefault="00C720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200F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C7200F" w:rsidRDefault="00C7200F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C7200F" w:rsidRDefault="00C7200F" w:rsidP="00C7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старты, встречные эстафеты с мячом с элементами баскетбола, подвижные игры: «Не давай мяч водящему», «Гонка мячей по кругу», «Мяч капитану»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7200F" w:rsidRDefault="00C720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7200F" w:rsidRDefault="00C720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200F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C7200F" w:rsidRDefault="00C7200F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C7200F" w:rsidRDefault="00C7200F" w:rsidP="00BC0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старты, встречные эстафеты с мячом с элементами баскетбола, подвижные игры: «Не давай мяч водящему», «Гонка мячей по кругу», «Мяч капитану»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7200F" w:rsidRDefault="00C720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7200F" w:rsidRDefault="00C720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200F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C7200F" w:rsidRDefault="00C7200F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C7200F" w:rsidRDefault="00C7200F" w:rsidP="00BC0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старты, встречные эстафеты с мячом с элементами баскетбола, подвижные игры: «Не давай мяч водящему», «Гонка мячей по кругу», «Мяч капитану»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7200F" w:rsidRDefault="00C720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7200F" w:rsidRDefault="00C720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 w:rsidP="0005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 четверть – 3</w:t>
            </w:r>
            <w:r w:rsidR="00051F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час</w:t>
            </w:r>
            <w:r w:rsidR="00051F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Северное многоборье – 9часов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по технике безопасности во время занятий по прыжкам через нарты и тройному прыжку с одновременным отталкиванием двумя ногами. Медленный бег до 5-6 мин., ОРУ. Подводящие упражнения для тройных прыжков, разбег, наскок, первый, второй, третий прыжок, приземление. Преодоление нарт, поворот.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позволяют погодные условия и температурный режим, кроссовую подготовку проводить на улице. Медленный бег до 5-6 мин., ОРУ. Подводящие упражнения для тройных прыжков, разбег, наскок, первый, второй, третий прыжок, приземление. Преодоление нарт, поворот.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Медленный бег до 5-6 мин., ОРУ. Подводящие упражнения для тройных прыжков, разбег, наскок, первый, второй, третий прыжок, приземление. Преодоление нарт, поворот.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Медленный бег до 5-6 мин., ОРУ. Подводящие упражнения для тройных прыжков, разбег, наскок, первый, второй, третий прыжок, приземление. Преодоление нарт, поворот.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Медленный бег до 5-6 мин., ОРУ. Подводящие упражнения для тройных прыжков, разбег, наскок, первый, второй, третий прыжок, приземление. Преодоление нарт, поворот.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Медленный бег до 5-6 мин., ОРУ. Подводящие упражнения для тройных прыжков, разбег, наскок, первый, второй, третий прыжок, приземление. Преодоление нарт, поворот.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Медленный бег до 5-6 мин., ОРУ. Подводящие упражнения для тройных прыжков, разбег, наскок, первый, второй, третий прыжок, приземление. Преодоление нарт, поворот.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Медленный бег до 5-6 мин., ОРУ. Подводящие упражнения для тройных прыжков, разбег, наскок, первый, второй, третий прыжок, приземление. Преодоление нарт, поворот.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Медленный бег до 5-6 мин., ОРУ. Подводящие упражнения для тройных прыжков, разбег, наскок, первый, второй, третий прыжок, приземление. Преодоление нарт, поворот.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Лыжная подготовка  (12  часов)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 w:rsidP="00E4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Инструктаж по ТБ. </w:t>
            </w:r>
            <w:r w:rsidR="00C72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подбора лыжного инвентаря и одежды для занятий лыжной подготовкой.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Построение на лыжах. </w:t>
            </w:r>
            <w:r w:rsidR="00C72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Ступающий шаг,</w:t>
            </w:r>
            <w:r w:rsidR="00E41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кользящий шаг. Попеременный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 w:rsidR="00E41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шажный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Спуск в высокой стойке. Дистанция – 1км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E41BC7" w:rsidP="00E4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Ступающий шаг, с</w:t>
            </w:r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кользящий шаг. Попеременный </w:t>
            </w:r>
            <w:proofErr w:type="spellStart"/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Спуск в высокой стойке, подъем «лесенкой»</w:t>
            </w:r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Дистанция –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E41BC7" w:rsidP="00E4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Ступающий шаг, с</w:t>
            </w:r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кользящий ша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Попеременный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</w:t>
            </w:r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Спуск в высокой стойке. Подъем «елочкой». Дистанция –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км. Игры на лыжах.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Скользящий шаг. Одновременный </w:t>
            </w:r>
            <w:proofErr w:type="spellStart"/>
            <w:r w:rsidR="00E41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шажный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41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Спуск в высокой стойке. Подъем «елочкой»</w:t>
            </w:r>
            <w:r w:rsidR="00E41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«лесенкой»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Ди</w:t>
            </w:r>
            <w:r w:rsidR="00CD5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станция – 1-2</w:t>
            </w:r>
            <w:r w:rsidR="00E41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км. Игры на лыжах.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 w:rsidP="00E4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Скользящий шаг. Одновременный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</w:t>
            </w:r>
            <w:r w:rsidR="00E41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Спуск в высокой стойке. Подъем «елочкой»</w:t>
            </w:r>
            <w:r w:rsidR="00E41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«лесенкой»</w:t>
            </w:r>
            <w:r w:rsidR="00CD5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Дистанция – 1-2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км. Игры на лыжах.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 w:rsidP="00E4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Скользящий шаг. Попеременный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 w:rsidR="00E41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шажный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Спуск в высокой стойке. Подъем «елочкой»</w:t>
            </w:r>
            <w:r w:rsidR="00E41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«лесенкой»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Торм</w:t>
            </w:r>
            <w:r w:rsidR="00CD5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ожение «плугом». Дистанция – 1-2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км. Игры на лыжах.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Построение на лыжах. Скользящий шаг. Попеременный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 w:rsidR="00E41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шажный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Спуск в высокой стойке. Подъем «елочкой»</w:t>
            </w:r>
            <w:r w:rsidR="00E41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«лесенкой»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Торможение «плугом»</w:t>
            </w:r>
            <w:r w:rsidR="00CD5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41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5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Повороты переступанием. Дистанция – 1-2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км. Игры на лыжах.</w:t>
            </w:r>
          </w:p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 w:rsidP="00CD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Спуск в высокой стойке. Подъем «елочкой». Торможение «плугом».</w:t>
            </w:r>
            <w:r w:rsidR="00CD5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Повороты переступанием. Дистанция – 1-2-3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Спуск в высокой стойке. Подъем</w:t>
            </w:r>
            <w:r w:rsidR="00CD5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«елочкой». Торможение «плугом». Повороты переступанием.  Дистанция – 1-2-3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км.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ход. Спуск в высокой стойке. Подъем «елочкой». Торможение «плугом». Дистанция – 1км.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Торможение «плугом». Дистанция – 1км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CD5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CD5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Д), 2км(М)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Игры на лыжах.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 w:rsidP="00CD56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Торможение «плугом». Дистанция – </w:t>
            </w:r>
            <w:r w:rsidR="00CD5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км. Игры на лыжах.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Северное многоборье – 6часов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 w:rsidP="0069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Инструктаж по технике безопасности во время метания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топорика. Медленный бег до 5-6 мин., ОРУ.  Если позволяют погодные условия и температурный режим, кроссовую подготовку, </w:t>
            </w:r>
            <w:r w:rsidR="00691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заменить прогулкой на берег, подвижные игры.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69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Прогулка на берег, подвижные игры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69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Прогулка на берег, подвижные игры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69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 на берег, подвижные игры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69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 на берег, подвижные игры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69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 на берег, подвижные игры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Гимнастика с элементами акробатики – 3 часа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 w:rsidP="0078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Повторный инструктаж по ТБ, инструктаж по гимнастике. Значение гимнастических упражнений для сохранения правильной </w:t>
            </w:r>
            <w:r w:rsidR="00785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осанки. Упражнения на гибкость.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кробатическое соединение: кувырок вперед, кувырок назад</w:t>
            </w:r>
            <w:r w:rsidR="00785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Гимнастическая полоса препятствий.  Борьба «Самбо», удержания, уходы от удержания.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77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 w:rsidP="00785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колоны по одному в колону по четыре дроблением и сведением. ОРУ без предметов на месте. </w:t>
            </w:r>
            <w:r w:rsidR="00785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Гимнастическая полоса препятствий.  Борьба «Самбо», удержания, уходы от удержания.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 78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DF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Гимнастическая полоса препятствий.  Борьба «Самбо», удержания, уходы от удержания.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 w:rsidP="00051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4 четверть – </w:t>
            </w:r>
            <w:r w:rsidR="00051F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24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час</w:t>
            </w:r>
            <w:r w:rsidR="00051F7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79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DF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Гимнастическая полоса препятствий.  Борьба «Самбо», удержания, уходы от удержания.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80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DF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Гимнастическая полоса препятствий.  Борьба «Самбо», удержания, уходы от удержания.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81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DF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Гимнастическая полоса препятствий.  Борьба «Самбо», удержания, уходы от удержания.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82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DF1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Гимнастическая полоса препятствий.  Борьба «Самбо», удержания, уходы от удержания.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83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DF193C" w:rsidP="00DF1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Гимнастическая полоса препятствий.  Борьба «Самбо», удержания, уходы от удержания.  </w:t>
            </w:r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единоборств, история возникновения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национальной борьбы</w:t>
            </w:r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Правила проведения соревнований. Страховка и </w:t>
            </w:r>
            <w:proofErr w:type="spellStart"/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самостраховка</w:t>
            </w:r>
            <w:proofErr w:type="spellEnd"/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борьба за выгодное положение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84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DF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Гимнастическая полоса препятствий.  Борьба «Самбо», удержания, уходы от удержания. </w:t>
            </w:r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на занятиях борьбой. Стойки</w:t>
            </w:r>
            <w:proofErr w:type="gramStart"/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Передвижения в стойке. Страховка и </w:t>
            </w:r>
            <w:proofErr w:type="spellStart"/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самостраховка</w:t>
            </w:r>
            <w:proofErr w:type="spellEnd"/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борьба за выгодное положение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85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DF1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Гимнастическая полоса препятствий.  Борьба «Самбо», удержания, уходы от удержания. </w:t>
            </w:r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Захваты рук и туловища. Освобождение от захватов. Страховка и </w:t>
            </w:r>
            <w:proofErr w:type="spellStart"/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самостраховка</w:t>
            </w:r>
            <w:proofErr w:type="spellEnd"/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борьба за выгодное положение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86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DF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Гимнастическая полоса препятствий.  Борьба «Самбо», удержания, уходы от удержания. </w:t>
            </w:r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Страховка и </w:t>
            </w:r>
            <w:proofErr w:type="spellStart"/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самостраховка</w:t>
            </w:r>
            <w:proofErr w:type="spellEnd"/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борьба за выгодное положение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DF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Гимнастическая полоса препятствий.  Борьба «Самбо», удержания, уходы от удержания. </w:t>
            </w:r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Страховка и </w:t>
            </w:r>
            <w:proofErr w:type="spellStart"/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самостраховка</w:t>
            </w:r>
            <w:proofErr w:type="spellEnd"/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борьба за выгодное положение, учебная борьба. Прыжок в высоту: разбег с 3-х шагов, отталкивание, переход через планку, приземление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DF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координационных способностей. Прыжок в высоту: разбег с 3-х шагов, отталкивание, переход через планку, приземление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DF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Прыжок в высоту: разбег с 3-х шагов, отталкивание, переход через планку, приземление. Прыжок в длину с разбега: разбег, отталкивание, полет, приземление.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Прыжок в высоту: разбег с 3-х шагов, отталкивание, переход через планку, приземление. Прыжок в длину с разбега: разбег, отталкивание, полет, приземление.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Туризм и ориентирование – 4 часа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110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Кроссовая подготовка. Прогулка на берег, дистанция 1-2 км.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подвижные игры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110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Кроссовая подготовка. Прогулка на берег, дистанция 1-2 км.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подвижные игры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110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Кроссовая подготовка. Прогулка на берег, дистанция 1-2 км.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подвижные игры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Легкая атлетика – 9 часов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110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Кроссовая подготовка. Прогулка на берег, дистанция 1-2 км.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подвижные игры </w:t>
            </w:r>
            <w:r w:rsidR="00403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беговые упражнения. Челночный бег 3х10 м., на результат.  Бег 30м, 60м. Прыжок в длину с разбега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беговые упражнения.   Бег 30м., на результат, 60м. Прыжок в длину с разбега.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3-ой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беговые упражнения. Прыжки в длину с места – на результат. Бег  60м., на результат. Прыжок в длину с разбега.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Метание мяча.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Томян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3-ой, 10-ной,  Игры с  прыжками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97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Специальные беговые упражнения. Прыжок через 2 или 4 шага (серийное выполнение отталкивания). Прыжок через препятствие (с 5 -7 беговых шагов), установленное у места приземления, с целью отработки движения ног вперед. Прыжок в длину с разбега на результат. Метание мяча.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3-ой, 10-ной, прыжок с шестом в длину. Игры с  прыжками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ОРУ в движении. СУ. Специальные беговые упражнения.  Бег с преодолением горизонтальных и вертикальных препятствий. Метание мяча.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3-ой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10-ной, прыжок с шестом в длину. Игры с  прыжками. </w:t>
            </w:r>
          </w:p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с бегом. 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Метание мяча.  </w:t>
            </w:r>
          </w:p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10-ной на результат, прыжок с шестом в длину. Игры с  прыжками. </w:t>
            </w:r>
          </w:p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с бегом.  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ОРУ в движении.  Специальные беговые упражнения.  </w:t>
            </w:r>
            <w:r w:rsidR="00421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Разнообразные прыжки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Переменный бег – 10 минут Метание мяча.  </w:t>
            </w:r>
          </w:p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прыжок с шестом в длину на результат. Игры с  прыжками. Кросс 300м (Д), 500м (М)</w:t>
            </w:r>
          </w:p>
          <w:p w:rsidR="0040364C" w:rsidRDefault="00B01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с бегом.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Разнообразные прыжки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Метание мяча на результат. Кросс 500м (Д), 1000м (М) на результат.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364C" w:rsidTr="00BC08B5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Специальные беговые упражнения. Разнообразные прыжки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0364C" w:rsidRDefault="0040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Метание тяжести. Бег 2000м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0364C" w:rsidRDefault="004036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8593D" w:rsidRDefault="00A8593D" w:rsidP="00A8593D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062F0D" w:rsidRDefault="00062F0D"/>
    <w:sectPr w:rsidR="0006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C23A0"/>
    <w:multiLevelType w:val="hybridMultilevel"/>
    <w:tmpl w:val="1A6CE602"/>
    <w:lvl w:ilvl="0" w:tplc="7F708E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62"/>
    <w:rsid w:val="00051F7C"/>
    <w:rsid w:val="00062F0D"/>
    <w:rsid w:val="00110D1C"/>
    <w:rsid w:val="001C7094"/>
    <w:rsid w:val="001E5184"/>
    <w:rsid w:val="0040364C"/>
    <w:rsid w:val="00421711"/>
    <w:rsid w:val="005B6662"/>
    <w:rsid w:val="00691313"/>
    <w:rsid w:val="007852B0"/>
    <w:rsid w:val="00883EAC"/>
    <w:rsid w:val="008A4BA6"/>
    <w:rsid w:val="009457A9"/>
    <w:rsid w:val="00A8593D"/>
    <w:rsid w:val="00B01F17"/>
    <w:rsid w:val="00BC08B5"/>
    <w:rsid w:val="00C7200F"/>
    <w:rsid w:val="00CD560A"/>
    <w:rsid w:val="00DF193C"/>
    <w:rsid w:val="00E4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Зауч</cp:lastModifiedBy>
  <cp:revision>9</cp:revision>
  <cp:lastPrinted>2017-12-21T10:00:00Z</cp:lastPrinted>
  <dcterms:created xsi:type="dcterms:W3CDTF">2017-12-08T04:32:00Z</dcterms:created>
  <dcterms:modified xsi:type="dcterms:W3CDTF">2017-12-21T10:01:00Z</dcterms:modified>
</cp:coreProperties>
</file>