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849A8" w:rsidRPr="005849A8">
          <w:pgSz w:w="11906" w:h="16838"/>
          <w:pgMar w:top="284" w:right="284" w:bottom="284" w:left="284" w:header="708" w:footer="708" w:gutter="0"/>
          <w:cols w:space="720"/>
        </w:sectPr>
      </w:pPr>
    </w:p>
    <w:p w:rsidR="005849A8" w:rsidRPr="005849A8" w:rsidRDefault="005849A8" w:rsidP="005849A8">
      <w:pPr>
        <w:spacing w:after="0" w:line="240" w:lineRule="auto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5849A8">
        <w:rPr>
          <w:rFonts w:ascii="Times New Roman" w:eastAsia="Times New Roman" w:hAnsi="Times New Roman" w:cs="Times New Roman"/>
          <w:szCs w:val="18"/>
          <w:lang w:eastAsia="ru-RU"/>
        </w:rPr>
        <w:lastRenderedPageBreak/>
        <w:t xml:space="preserve">                                                                                                              </w:t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5849A8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</w:t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</w:p>
    <w:p w:rsidR="005849A8" w:rsidRPr="005849A8" w:rsidRDefault="00B01281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FB" w:rsidRDefault="00723AFB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FB" w:rsidRDefault="00723AFB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FB" w:rsidRDefault="00723AFB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B01281" w:rsidRDefault="00B01281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9A8"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ООШ с. Дада                                                      </w:t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______________/ Г.В. Оненко/ </w:t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  от  «___»___________20___г.                                                                                                            </w:t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49A8" w:rsidRPr="005849A8" w:rsidSect="00AB0FDF">
          <w:type w:val="continuous"/>
          <w:pgSz w:w="11906" w:h="16838"/>
          <w:pgMar w:top="284" w:right="284" w:bottom="284" w:left="284" w:header="708" w:footer="708" w:gutter="0"/>
          <w:cols w:num="2" w:space="2270"/>
        </w:sectPr>
      </w:pPr>
    </w:p>
    <w:p w:rsidR="005849A8" w:rsidRPr="005849A8" w:rsidRDefault="005849A8" w:rsidP="005849A8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tabs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tabs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5849A8" w:rsidRPr="005849A8" w:rsidRDefault="005849A8" w:rsidP="005849A8">
      <w:pPr>
        <w:tabs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ООШ с. Дада</w:t>
      </w:r>
    </w:p>
    <w:p w:rsidR="005849A8" w:rsidRPr="005849A8" w:rsidRDefault="005849A8" w:rsidP="005849A8">
      <w:pPr>
        <w:tabs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интегрировано в общеобразовательных классах по программе </w:t>
      </w:r>
      <w:r w:rsidRPr="0058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proofErr w:type="gramEnd"/>
    </w:p>
    <w:p w:rsidR="005849A8" w:rsidRPr="005849A8" w:rsidRDefault="005849A8" w:rsidP="005849A8">
      <w:pPr>
        <w:tabs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BD20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BD20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:rsidR="005849A8" w:rsidRPr="005849A8" w:rsidRDefault="005849A8" w:rsidP="005849A8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tabs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49A8" w:rsidRPr="005849A8">
          <w:type w:val="continuous"/>
          <w:pgSz w:w="11906" w:h="16838"/>
          <w:pgMar w:top="284" w:right="284" w:bottom="284" w:left="284" w:header="708" w:footer="708" w:gutter="0"/>
          <w:cols w:space="720"/>
        </w:sectPr>
      </w:pPr>
    </w:p>
    <w:tbl>
      <w:tblPr>
        <w:tblW w:w="0" w:type="auto"/>
        <w:tblCellSpacing w:w="0" w:type="dxa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42"/>
        <w:gridCol w:w="2551"/>
        <w:gridCol w:w="1560"/>
        <w:gridCol w:w="1417"/>
        <w:gridCol w:w="1418"/>
      </w:tblGrid>
      <w:tr w:rsidR="005849A8" w:rsidRPr="005849A8" w:rsidTr="00AB0FDF">
        <w:trPr>
          <w:trHeight w:val="428"/>
          <w:tblCellSpacing w:w="0" w:type="dxa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Предметные области</w:t>
            </w:r>
          </w:p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849A8" w:rsidRPr="005849A8" w:rsidTr="00AB0FDF">
        <w:trPr>
          <w:trHeight w:val="260"/>
          <w:tblCellSpacing w:w="0" w:type="dxa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</w:tr>
      <w:tr w:rsidR="005849A8" w:rsidRPr="005849A8" w:rsidTr="00AB0FDF">
        <w:trPr>
          <w:gridAfter w:val="3"/>
          <w:wAfter w:w="4395" w:type="dxa"/>
          <w:trHeight w:val="260"/>
          <w:tblCellSpacing w:w="0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849A8" w:rsidRPr="005849A8" w:rsidTr="00AB0FDF">
        <w:trPr>
          <w:trHeight w:val="260"/>
          <w:tblCellSpacing w:w="0" w:type="dxa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Филология</w:t>
            </w:r>
          </w:p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849A8" w:rsidRPr="005849A8" w:rsidTr="00AB0FDF">
        <w:trPr>
          <w:trHeight w:val="290"/>
          <w:tblCellSpacing w:w="0" w:type="dxa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5132E" w:rsidRPr="005849A8" w:rsidTr="00D5132E">
        <w:trPr>
          <w:trHeight w:val="696"/>
          <w:tblCellSpacing w:w="0" w:type="dxa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32E" w:rsidRPr="005849A8" w:rsidRDefault="00D5132E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32E" w:rsidRPr="005849A8" w:rsidRDefault="00D5132E" w:rsidP="00BD20D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Родной язык и </w:t>
            </w:r>
          </w:p>
          <w:p w:rsidR="00D5132E" w:rsidRPr="005849A8" w:rsidRDefault="00D5132E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итературное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849A8" w:rsidRPr="005849A8" w:rsidTr="00AB0FDF">
        <w:trPr>
          <w:trHeight w:val="275"/>
          <w:tblCellSpacing w:w="0" w:type="dxa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AB0FDF">
        <w:trPr>
          <w:trHeight w:val="260"/>
          <w:tblCellSpacing w:w="0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849A8" w:rsidRPr="005849A8" w:rsidTr="00AB0FDF">
        <w:trPr>
          <w:trHeight w:val="260"/>
          <w:tblCellSpacing w:w="0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Общество-знание</w:t>
            </w:r>
            <w:proofErr w:type="gramEnd"/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AB0FDF">
        <w:trPr>
          <w:trHeight w:val="260"/>
          <w:tblCellSpacing w:w="0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5849A8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религиозной культуры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5849A8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мировых религиозных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AB0FDF">
        <w:trPr>
          <w:trHeight w:val="260"/>
          <w:tblCellSpacing w:w="0" w:type="dxa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AB0FDF">
        <w:trPr>
          <w:trHeight w:val="260"/>
          <w:tblCellSpacing w:w="0" w:type="dxa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AB0FDF">
        <w:trPr>
          <w:trHeight w:val="260"/>
          <w:tblCellSpacing w:w="0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AB0FDF">
        <w:trPr>
          <w:trHeight w:val="260"/>
          <w:tblCellSpacing w:w="0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849A8" w:rsidRPr="005849A8" w:rsidTr="00AB0FDF">
        <w:trPr>
          <w:trHeight w:val="321"/>
          <w:tblCellSpacing w:w="0" w:type="dxa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5849A8" w:rsidRPr="005849A8" w:rsidTr="00AB0FDF">
        <w:trPr>
          <w:trHeight w:val="1325"/>
          <w:tblCellSpacing w:w="0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5849A8" w:rsidRPr="005849A8" w:rsidTr="00AB0FDF">
        <w:trPr>
          <w:trHeight w:val="321"/>
          <w:tblCellSpacing w:w="0" w:type="dxa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26,5</w:t>
            </w:r>
          </w:p>
        </w:tc>
      </w:tr>
    </w:tbl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49A8" w:rsidRPr="005849A8">
          <w:type w:val="continuous"/>
          <w:pgSz w:w="11906" w:h="16838"/>
          <w:pgMar w:top="284" w:right="284" w:bottom="284" w:left="284" w:header="708" w:footer="708" w:gutter="0"/>
          <w:cols w:space="720"/>
        </w:sect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49A8" w:rsidRPr="005849A8">
          <w:type w:val="continuous"/>
          <w:pgSz w:w="11906" w:h="16838"/>
          <w:pgMar w:top="284" w:right="284" w:bottom="284" w:left="284" w:header="708" w:footer="708" w:gutter="0"/>
          <w:cols w:space="720"/>
        </w:sectPr>
      </w:pPr>
    </w:p>
    <w:p w:rsidR="00266FF6" w:rsidRDefault="00266FF6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81" w:rsidRDefault="00B01281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81" w:rsidRDefault="00B01281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81" w:rsidRDefault="00B01281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81" w:rsidRDefault="00B01281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281" w:rsidRDefault="00B01281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ООШ с. Дада                                                      </w:t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______________/ Г.В. Оненко/ </w:t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49A8" w:rsidRPr="005849A8" w:rsidSect="00AB0FDF">
          <w:type w:val="continuous"/>
          <w:pgSz w:w="11906" w:h="16838"/>
          <w:pgMar w:top="284" w:right="284" w:bottom="284" w:left="284" w:header="708" w:footer="708" w:gutter="0"/>
          <w:cols w:num="2" w:space="2838"/>
        </w:sect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  от  «___»___________20___г.                                                                                                         </w:t>
      </w: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учебному плану</w:t>
      </w: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ООШ с. Дада на 201</w:t>
      </w:r>
      <w:r w:rsidR="00BD20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BD20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обучающихся интегрировано в общеобразовательных классах по программам </w:t>
      </w:r>
      <w:r w:rsidRPr="0058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</w:t>
      </w:r>
    </w:p>
    <w:tbl>
      <w:tblPr>
        <w:tblW w:w="10662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78"/>
        <w:gridCol w:w="900"/>
        <w:gridCol w:w="942"/>
        <w:gridCol w:w="993"/>
        <w:gridCol w:w="850"/>
        <w:gridCol w:w="851"/>
      </w:tblGrid>
      <w:tr w:rsidR="005849A8" w:rsidRPr="005849A8" w:rsidTr="00AB0FDF">
        <w:trPr>
          <w:trHeight w:val="329"/>
        </w:trPr>
        <w:tc>
          <w:tcPr>
            <w:tcW w:w="6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849A8" w:rsidRPr="005849A8" w:rsidTr="00AB0FDF">
        <w:trPr>
          <w:trHeight w:val="379"/>
        </w:trPr>
        <w:tc>
          <w:tcPr>
            <w:tcW w:w="6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</w:t>
            </w:r>
          </w:p>
        </w:tc>
      </w:tr>
      <w:tr w:rsidR="005849A8" w:rsidRPr="005849A8" w:rsidTr="00AB0FDF">
        <w:trPr>
          <w:trHeight w:val="219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AB0FDF">
        <w:trPr>
          <w:trHeight w:val="219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9A8" w:rsidRPr="005849A8" w:rsidTr="00AB0FDF">
        <w:trPr>
          <w:trHeight w:val="235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9A8" w:rsidRPr="005849A8" w:rsidTr="00AB0FDF">
        <w:trPr>
          <w:trHeight w:val="235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D42912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235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235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Алгебра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1D6CA4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9A8" w:rsidRPr="005849A8" w:rsidTr="00AB0FDF">
        <w:trPr>
          <w:trHeight w:val="219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Геометрия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1D6CA4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AB0FDF">
        <w:trPr>
          <w:trHeight w:val="235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 и ИКТ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2A21C0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49A8"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AB0FDF">
        <w:trPr>
          <w:trHeight w:val="235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 (включая экономику и право)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AB0FDF">
        <w:trPr>
          <w:trHeight w:val="219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9A8" w:rsidRPr="005849A8" w:rsidTr="00AB0FDF">
        <w:trPr>
          <w:trHeight w:val="219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AB0FDF">
        <w:trPr>
          <w:trHeight w:val="219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AB0FDF">
        <w:trPr>
          <w:trHeight w:val="235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D42912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AB0FDF">
        <w:trPr>
          <w:trHeight w:val="219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AB0FDF">
        <w:trPr>
          <w:trHeight w:val="235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AB0FDF">
        <w:trPr>
          <w:trHeight w:val="235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219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AB0FDF">
        <w:trPr>
          <w:trHeight w:val="235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9A8" w:rsidRPr="005849A8" w:rsidTr="00AB0FDF">
        <w:trPr>
          <w:trHeight w:val="219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AB0FDF">
        <w:trPr>
          <w:trHeight w:val="235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219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849A8" w:rsidRPr="005849A8" w:rsidTr="00AB0FDF">
        <w:trPr>
          <w:trHeight w:val="235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(национально-региональный компонент и компонент образовательного учреждения)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Нанайский язык (обязательный по выбору)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3011E7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AB0FDF">
        <w:trPr>
          <w:trHeight w:val="235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ДВ (факультатив)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235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235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«Древняя история ДВ» (факультатив)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302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ДВ эпоха средневековья» (</w:t>
            </w:r>
            <w:proofErr w:type="spellStart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</w:t>
            </w:r>
            <w:proofErr w:type="spellEnd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302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ДВ России в новое и новейшее время» (</w:t>
            </w:r>
            <w:proofErr w:type="spellStart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</w:t>
            </w:r>
            <w:proofErr w:type="spellEnd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573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«Растительный мир Приамурья» (факультатив)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302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 Приамурья» (факультатив)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233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к ГИА по русскому языку» (элективный курс)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261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 в химию» (элективный курс)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49A8" w:rsidRPr="005849A8" w:rsidTr="00AB0FDF">
        <w:trPr>
          <w:trHeight w:val="261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Всеобщая 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AB0FDF">
        <w:trPr>
          <w:trHeight w:val="261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AB0FDF">
        <w:trPr>
          <w:trHeight w:val="28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льная</w:t>
            </w:r>
            <w:proofErr w:type="spellEnd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Элективные курсы: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9A8" w:rsidRPr="005849A8" w:rsidTr="00AB0FDF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</w:t>
            </w:r>
            <w:proofErr w:type="spellStart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предпринимательской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AB0FDF">
        <w:trPr>
          <w:trHeight w:val="258"/>
        </w:trPr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Предельно допустимая аудиторная учебная нагрузка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49A8" w:rsidRPr="005849A8">
          <w:type w:val="continuous"/>
          <w:pgSz w:w="11906" w:h="16838"/>
          <w:pgMar w:top="284" w:right="284" w:bottom="284" w:left="284" w:header="708" w:footer="708" w:gutter="0"/>
          <w:cols w:space="720"/>
        </w:sect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49A8" w:rsidRPr="005849A8">
          <w:type w:val="continuous"/>
          <w:pgSz w:w="11906" w:h="16838"/>
          <w:pgMar w:top="284" w:right="284" w:bottom="284" w:left="284" w:header="708" w:footer="708" w:gutter="0"/>
          <w:cols w:num="2" w:space="4253"/>
        </w:sectPr>
      </w:pPr>
    </w:p>
    <w:p w:rsidR="005849A8" w:rsidRPr="005849A8" w:rsidRDefault="005849A8" w:rsidP="005849A8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УТВЕРЖДАЮ</w:t>
      </w:r>
    </w:p>
    <w:p w:rsidR="005849A8" w:rsidRPr="005849A8" w:rsidRDefault="005849A8" w:rsidP="005849A8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ООШ с. Дада                                                      </w:t>
      </w:r>
    </w:p>
    <w:p w:rsidR="005849A8" w:rsidRPr="005849A8" w:rsidRDefault="005849A8" w:rsidP="005849A8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______________/ Г.В. Оненко/ </w:t>
      </w:r>
    </w:p>
    <w:p w:rsidR="005849A8" w:rsidRPr="005849A8" w:rsidRDefault="005849A8" w:rsidP="005849A8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№___  от  «___»___________20___г.                                                                                                                                                                                                     </w:t>
      </w: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tabs>
          <w:tab w:val="left" w:pos="5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tabs>
          <w:tab w:val="left" w:pos="5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учебному плану</w:t>
      </w: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ООШ с. Дада на 201</w:t>
      </w:r>
      <w:r w:rsidR="00C420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420C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обучающихся интегрировано в общеобразовательных классах по программам </w:t>
      </w:r>
      <w:r w:rsidRPr="0058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</w:t>
      </w: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3" w:type="dxa"/>
        <w:jc w:val="center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1134"/>
        <w:gridCol w:w="1134"/>
        <w:gridCol w:w="992"/>
        <w:gridCol w:w="992"/>
        <w:gridCol w:w="992"/>
        <w:gridCol w:w="996"/>
      </w:tblGrid>
      <w:tr w:rsidR="003011E7" w:rsidRPr="005849A8" w:rsidTr="00AB4E3C">
        <w:trPr>
          <w:trHeight w:val="269"/>
          <w:jc w:val="center"/>
        </w:trPr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E7" w:rsidRPr="005849A8" w:rsidRDefault="003011E7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011E7" w:rsidRPr="005849A8" w:rsidRDefault="003011E7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E7" w:rsidRPr="005849A8" w:rsidRDefault="003011E7" w:rsidP="0058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9A8">
              <w:rPr>
                <w:rFonts w:ascii="Times New Roman" w:eastAsia="Calibri" w:hAnsi="Times New Roman" w:cs="Times New Roman"/>
                <w:sz w:val="24"/>
                <w:szCs w:val="24"/>
              </w:rPr>
              <w:t>Число учебных часов в неделю</w:t>
            </w:r>
          </w:p>
        </w:tc>
      </w:tr>
      <w:tr w:rsidR="003011E7" w:rsidRPr="005849A8" w:rsidTr="00AB4E3C">
        <w:trPr>
          <w:trHeight w:val="232"/>
          <w:jc w:val="center"/>
        </w:trPr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E7" w:rsidRPr="005849A8" w:rsidRDefault="003011E7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E7" w:rsidRPr="005849A8" w:rsidRDefault="003011E7" w:rsidP="0058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Младшие 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E7" w:rsidRPr="005849A8" w:rsidRDefault="003011E7" w:rsidP="0058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Старшие </w:t>
            </w:r>
          </w:p>
        </w:tc>
      </w:tr>
      <w:tr w:rsidR="00D5132E" w:rsidRPr="005849A8" w:rsidTr="00AB4E3C">
        <w:trPr>
          <w:trHeight w:val="303"/>
          <w:jc w:val="center"/>
        </w:trPr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32E" w:rsidRPr="005849A8" w:rsidTr="00D5132E">
        <w:trPr>
          <w:trHeight w:val="235"/>
          <w:jc w:val="center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курсы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132E" w:rsidRPr="005849A8" w:rsidTr="00AB4E3C">
        <w:trPr>
          <w:trHeight w:val="22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132E" w:rsidRPr="005849A8" w:rsidTr="00AB4E3C">
        <w:trPr>
          <w:trHeight w:val="22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132E" w:rsidRPr="005849A8" w:rsidTr="00AB4E3C">
        <w:trPr>
          <w:trHeight w:val="235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132E" w:rsidRPr="005849A8" w:rsidTr="00AB4E3C">
        <w:trPr>
          <w:trHeight w:val="235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2E" w:rsidRPr="005849A8" w:rsidTr="00AB4E3C">
        <w:trPr>
          <w:trHeight w:val="22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132E" w:rsidRPr="005849A8" w:rsidTr="00AB4E3C">
        <w:trPr>
          <w:trHeight w:val="235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132E" w:rsidRPr="005849A8" w:rsidTr="00AB4E3C">
        <w:trPr>
          <w:trHeight w:val="22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132E" w:rsidRPr="005849A8" w:rsidTr="00AB4E3C">
        <w:trPr>
          <w:trHeight w:val="22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132E" w:rsidRPr="005849A8" w:rsidTr="00AB4E3C">
        <w:trPr>
          <w:trHeight w:val="235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2E" w:rsidRPr="005849A8" w:rsidTr="00AB4E3C">
        <w:trPr>
          <w:trHeight w:val="22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 и 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2E" w:rsidRPr="005849A8" w:rsidTr="00AB4E3C">
        <w:trPr>
          <w:trHeight w:val="22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132E" w:rsidRPr="005849A8" w:rsidTr="00D5132E">
        <w:trPr>
          <w:trHeight w:val="235"/>
          <w:jc w:val="center"/>
        </w:trPr>
        <w:tc>
          <w:tcPr>
            <w:tcW w:w="8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подготовка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30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132E" w:rsidRPr="005849A8" w:rsidTr="00AB4E3C">
        <w:trPr>
          <w:trHeight w:val="22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5132E" w:rsidRPr="005849A8" w:rsidTr="00AB4E3C">
        <w:trPr>
          <w:trHeight w:val="22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Трудовая практика  в днях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132E" w:rsidRPr="005849A8" w:rsidTr="00D5132E">
        <w:trPr>
          <w:trHeight w:val="220"/>
          <w:jc w:val="center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3011E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Коррекционная подготовка</w:t>
            </w:r>
          </w:p>
        </w:tc>
      </w:tr>
      <w:tr w:rsidR="00D5132E" w:rsidRPr="005849A8" w:rsidTr="00AB4E3C">
        <w:trPr>
          <w:trHeight w:val="235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Социально-бытовая ориентировка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30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132E" w:rsidRPr="005849A8" w:rsidTr="00AB4E3C">
        <w:trPr>
          <w:trHeight w:val="22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и групповые коррекционные</w:t>
            </w:r>
          </w:p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2E" w:rsidRPr="005849A8" w:rsidTr="00AB4E3C">
        <w:trPr>
          <w:trHeight w:val="691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2E" w:rsidRPr="005849A8" w:rsidTr="00AB4E3C">
        <w:trPr>
          <w:trHeight w:val="316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32E" w:rsidRPr="005849A8" w:rsidTr="00AB4E3C">
        <w:trPr>
          <w:trHeight w:val="259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AB4E3C" w:rsidP="00D5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E" w:rsidRPr="005849A8" w:rsidRDefault="00D5132E" w:rsidP="005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266FF6" w:rsidP="00266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5849A8"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49A8"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849A8" w:rsidRPr="005849A8" w:rsidRDefault="005849A8" w:rsidP="005849A8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ООШ с. Дада                                                      </w:t>
      </w:r>
    </w:p>
    <w:p w:rsidR="005849A8" w:rsidRPr="005849A8" w:rsidRDefault="005849A8" w:rsidP="005849A8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______________/ Г.В. Оненко/ </w:t>
      </w:r>
    </w:p>
    <w:p w:rsidR="005849A8" w:rsidRPr="005849A8" w:rsidRDefault="005849A8" w:rsidP="005849A8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49A8" w:rsidRPr="005849A8">
          <w:type w:val="continuous"/>
          <w:pgSz w:w="11906" w:h="16838"/>
          <w:pgMar w:top="284" w:right="284" w:bottom="284" w:left="284" w:header="708" w:footer="708" w:gutter="0"/>
          <w:cols w:space="720"/>
        </w:sect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№___  от  «___»___________20___г.                                                                                                          </w:t>
      </w:r>
    </w:p>
    <w:p w:rsidR="005849A8" w:rsidRPr="005849A8" w:rsidRDefault="005849A8" w:rsidP="00266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ООШ с. Дада</w:t>
      </w: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интегрировано в общеобразовательных классах по программам </w:t>
      </w:r>
      <w:r w:rsidRPr="0058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proofErr w:type="gramEnd"/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C420C9">
        <w:rPr>
          <w:rFonts w:ascii="Times New Roman" w:eastAsia="Times New Roman" w:hAnsi="Times New Roman" w:cs="Times New Roman"/>
          <w:sz w:val="24"/>
          <w:szCs w:val="24"/>
          <w:lang w:eastAsia="ru-RU"/>
        </w:rPr>
        <w:t>7-2018</w:t>
      </w: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8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3263"/>
        <w:gridCol w:w="1258"/>
        <w:gridCol w:w="1199"/>
        <w:gridCol w:w="1069"/>
      </w:tblGrid>
      <w:tr w:rsidR="005849A8" w:rsidRPr="005849A8" w:rsidTr="001E6EA3">
        <w:trPr>
          <w:trHeight w:val="351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5849A8" w:rsidRPr="005849A8" w:rsidTr="001E6EA3">
        <w:trPr>
          <w:trHeight w:val="203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5849A8" w:rsidRPr="005849A8" w:rsidTr="001E6EA3">
        <w:trPr>
          <w:trHeight w:val="355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849A8" w:rsidRPr="005849A8" w:rsidTr="001E6EA3">
        <w:trPr>
          <w:trHeight w:val="271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49A8" w:rsidRPr="005849A8" w:rsidTr="001E6EA3">
        <w:trPr>
          <w:trHeight w:val="145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B4E3C" w:rsidRPr="005849A8" w:rsidTr="009D7260">
        <w:trPr>
          <w:trHeight w:val="562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3C" w:rsidRPr="005849A8" w:rsidRDefault="00AB4E3C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3C" w:rsidRPr="005849A8" w:rsidRDefault="00AB4E3C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4E3C" w:rsidRPr="005849A8" w:rsidRDefault="00AB4E3C" w:rsidP="009D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итературное чтение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3C" w:rsidRPr="005849A8" w:rsidRDefault="00AB4E3C" w:rsidP="00AB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3C" w:rsidRPr="005849A8" w:rsidRDefault="00AB4E3C" w:rsidP="009D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3C" w:rsidRPr="005849A8" w:rsidRDefault="00AB4E3C" w:rsidP="009D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9A8" w:rsidRPr="005849A8" w:rsidTr="001E6EA3">
        <w:trPr>
          <w:trHeight w:val="145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1E6EA3">
        <w:trPr>
          <w:trHeight w:val="27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49A8" w:rsidRPr="005849A8" w:rsidTr="001E6EA3">
        <w:trPr>
          <w:trHeight w:val="27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9A8" w:rsidRPr="005849A8" w:rsidTr="001E6EA3">
        <w:trPr>
          <w:trHeight w:val="288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1E6EA3">
        <w:trPr>
          <w:trHeight w:val="145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1E6EA3">
        <w:trPr>
          <w:trHeight w:val="27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1E6EA3">
        <w:trPr>
          <w:trHeight w:val="27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9A8" w:rsidRPr="005849A8" w:rsidTr="001E6EA3">
        <w:trPr>
          <w:trHeight w:val="27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9A8" w:rsidRPr="005849A8" w:rsidTr="001E6EA3">
        <w:trPr>
          <w:trHeight w:val="271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5849A8" w:rsidRPr="005849A8" w:rsidTr="001E6EA3">
        <w:trPr>
          <w:trHeight w:val="288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8" w:rsidRPr="005849A8" w:rsidRDefault="005849A8" w:rsidP="001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</w:tbl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5849A8" w:rsidRPr="005849A8" w:rsidRDefault="005849A8" w:rsidP="00584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A8" w:rsidRPr="005849A8" w:rsidRDefault="00B01281" w:rsidP="005849A8">
      <w:pPr>
        <w:tabs>
          <w:tab w:val="left" w:pos="7513"/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49A8" w:rsidRPr="005849A8">
          <w:type w:val="continuous"/>
          <w:pgSz w:w="11906" w:h="16838"/>
          <w:pgMar w:top="284" w:right="284" w:bottom="284" w:left="28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281" w:rsidRPr="004E3014" w:rsidRDefault="00B01281" w:rsidP="00B0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E3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01281" w:rsidRPr="004E3014" w:rsidRDefault="00B01281" w:rsidP="00B0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с. Дада»</w:t>
      </w:r>
    </w:p>
    <w:p w:rsidR="00B01281" w:rsidRPr="005E5337" w:rsidRDefault="00B01281" w:rsidP="00B012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1281" w:rsidRPr="00987BE0" w:rsidRDefault="00B01281" w:rsidP="00B012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987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B01281" w:rsidRPr="00987BE0" w:rsidRDefault="00B01281" w:rsidP="00B012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8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01281" w:rsidRPr="00D8773A" w:rsidRDefault="00B01281" w:rsidP="00B01281">
      <w:pPr>
        <w:tabs>
          <w:tab w:val="left" w:pos="13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773A">
        <w:rPr>
          <w:rFonts w:ascii="Times New Roman" w:eastAsia="Calibri" w:hAnsi="Times New Roman" w:cs="Times New Roman"/>
          <w:sz w:val="24"/>
          <w:szCs w:val="24"/>
        </w:rPr>
        <w:t xml:space="preserve">О переводе на </w:t>
      </w:r>
      <w:proofErr w:type="gramStart"/>
      <w:r w:rsidRPr="00D8773A">
        <w:rPr>
          <w:rFonts w:ascii="Times New Roman" w:eastAsia="Calibri" w:hAnsi="Times New Roman" w:cs="Times New Roman"/>
          <w:sz w:val="24"/>
          <w:szCs w:val="24"/>
        </w:rPr>
        <w:t>индивидуальное</w:t>
      </w:r>
      <w:proofErr w:type="gramEnd"/>
      <w:r w:rsidRPr="00D877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1281" w:rsidRPr="00D8773A" w:rsidRDefault="00B01281" w:rsidP="00B01281">
      <w:pPr>
        <w:tabs>
          <w:tab w:val="left" w:pos="13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773A">
        <w:rPr>
          <w:rFonts w:ascii="Times New Roman" w:eastAsia="Calibri" w:hAnsi="Times New Roman" w:cs="Times New Roman"/>
          <w:sz w:val="24"/>
          <w:szCs w:val="24"/>
        </w:rPr>
        <w:t xml:space="preserve">обучение на дому </w:t>
      </w:r>
    </w:p>
    <w:p w:rsidR="00B01281" w:rsidRPr="00987BE0" w:rsidRDefault="00B01281" w:rsidP="00B012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987BE0" w:rsidRDefault="00B01281" w:rsidP="00B0128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родителя (законного представителя), 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справки врачебной комиссии от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987BE0">
        <w:rPr>
          <w:rFonts w:ascii="Times New Roman" w:eastAsia="Calibri" w:hAnsi="Times New Roman" w:cs="Times New Roman"/>
          <w:sz w:val="28"/>
          <w:szCs w:val="28"/>
        </w:rPr>
        <w:t>.08.201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200</w:t>
      </w:r>
    </w:p>
    <w:p w:rsidR="00B01281" w:rsidRPr="00987BE0" w:rsidRDefault="00B01281" w:rsidP="00B01281">
      <w:pPr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B01281" w:rsidRPr="00987BE0" w:rsidRDefault="00B01281" w:rsidP="00B01281">
      <w:pPr>
        <w:numPr>
          <w:ilvl w:val="1"/>
          <w:numId w:val="15"/>
        </w:numPr>
        <w:tabs>
          <w:tab w:val="clear" w:pos="144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Перевести на индивидуальное обучение на дому с 01.09.201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 по 31.05.201</w:t>
      </w:r>
      <w:r>
        <w:rPr>
          <w:rFonts w:ascii="Times New Roman" w:eastAsia="Calibri" w:hAnsi="Times New Roman" w:cs="Times New Roman"/>
          <w:sz w:val="28"/>
          <w:szCs w:val="28"/>
        </w:rPr>
        <w:t>8 г.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Киле Дмитрия Анатольевича, 17.11.2004 года рождения,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класса по специальной (коррекционной) программе 8 вида.</w:t>
      </w:r>
    </w:p>
    <w:p w:rsidR="00B01281" w:rsidRPr="00987BE0" w:rsidRDefault="00B01281" w:rsidP="00B01281">
      <w:pPr>
        <w:numPr>
          <w:ilvl w:val="1"/>
          <w:numId w:val="15"/>
        </w:numPr>
        <w:tabs>
          <w:tab w:val="clear" w:pos="144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Утвердить учебный план обучения на дому (Приложение 1).</w:t>
      </w:r>
    </w:p>
    <w:p w:rsidR="00B01281" w:rsidRPr="00987BE0" w:rsidRDefault="00B01281" w:rsidP="00B01281">
      <w:pPr>
        <w:numPr>
          <w:ilvl w:val="1"/>
          <w:numId w:val="15"/>
        </w:numPr>
        <w:tabs>
          <w:tab w:val="clear" w:pos="144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Утвердить расписание занятий обучения на дому (Приложение 2).</w:t>
      </w:r>
    </w:p>
    <w:p w:rsidR="00B01281" w:rsidRPr="00987BE0" w:rsidRDefault="00B01281" w:rsidP="00B01281">
      <w:pPr>
        <w:numPr>
          <w:ilvl w:val="1"/>
          <w:numId w:val="15"/>
        </w:numPr>
        <w:tabs>
          <w:tab w:val="clear" w:pos="144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Назначить учителем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Ойтанко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В.В.,  учителя МБОУ ООШ</w:t>
      </w:r>
      <w:r w:rsidRPr="00987B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281" w:rsidRPr="00987BE0" w:rsidRDefault="00B01281" w:rsidP="00B01281">
      <w:pPr>
        <w:numPr>
          <w:ilvl w:val="1"/>
          <w:numId w:val="15"/>
        </w:numPr>
        <w:tabs>
          <w:tab w:val="clear" w:pos="144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над </w:t>
      </w:r>
      <w:r w:rsidRPr="00987BE0">
        <w:rPr>
          <w:rFonts w:ascii="Times New Roman" w:eastAsia="Calibri" w:hAnsi="Times New Roman" w:cs="Times New Roman"/>
          <w:sz w:val="28"/>
          <w:szCs w:val="28"/>
        </w:rPr>
        <w:t>исполнением приказа оставляю за собой.</w:t>
      </w:r>
    </w:p>
    <w:p w:rsidR="00B01281" w:rsidRDefault="00B01281" w:rsidP="00B0128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281" w:rsidRDefault="00B01281" w:rsidP="00B0128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281" w:rsidRDefault="00B01281" w:rsidP="00B0128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281" w:rsidRDefault="00B01281" w:rsidP="00B0128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987BE0" w:rsidRDefault="00B01281" w:rsidP="00B012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Директор школы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Г.В. Оненко</w:t>
      </w:r>
    </w:p>
    <w:p w:rsidR="00B01281" w:rsidRDefault="00B01281" w:rsidP="00B01281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9A8" w:rsidRPr="005849A8" w:rsidRDefault="005849A8" w:rsidP="0058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E1" w:rsidRDefault="001B62E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Pr="00987BE0" w:rsidRDefault="00B01281" w:rsidP="00B01281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87B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B01281" w:rsidRPr="00987BE0" w:rsidRDefault="00B01281" w:rsidP="00B012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987BE0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01281" w:rsidRPr="00987BE0" w:rsidRDefault="00B01281" w:rsidP="00B01281">
      <w:pPr>
        <w:spacing w:after="0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Директор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987BE0">
        <w:rPr>
          <w:rFonts w:ascii="Times New Roman" w:eastAsia="Calibri" w:hAnsi="Times New Roman" w:cs="Times New Roman"/>
          <w:sz w:val="28"/>
          <w:szCs w:val="28"/>
        </w:rPr>
        <w:t>ОУ ООШ с. Дада</w:t>
      </w:r>
    </w:p>
    <w:p w:rsidR="00B01281" w:rsidRPr="00987BE0" w:rsidRDefault="00B01281" w:rsidP="00B01281">
      <w:pPr>
        <w:spacing w:after="0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________________Г.В. Оненко</w:t>
      </w:r>
    </w:p>
    <w:p w:rsidR="00B01281" w:rsidRPr="00987BE0" w:rsidRDefault="00B01281" w:rsidP="00B01281">
      <w:pPr>
        <w:spacing w:after="0"/>
        <w:ind w:left="55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от 29.08.</w:t>
      </w:r>
      <w:r w:rsidRPr="00987BE0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87BE0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№23</w:t>
      </w:r>
    </w:p>
    <w:p w:rsidR="00B01281" w:rsidRPr="00987BE0" w:rsidRDefault="00B01281" w:rsidP="00B0128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987BE0" w:rsidRDefault="00B01281" w:rsidP="00B0128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987BE0" w:rsidRDefault="00B01281" w:rsidP="00B012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B01281" w:rsidRPr="00987BE0" w:rsidRDefault="00B01281" w:rsidP="00B0128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обучения  на дому </w:t>
      </w:r>
      <w:r>
        <w:rPr>
          <w:rFonts w:ascii="Times New Roman" w:eastAsia="Calibri" w:hAnsi="Times New Roman" w:cs="Times New Roman"/>
          <w:sz w:val="28"/>
          <w:szCs w:val="28"/>
        </w:rPr>
        <w:t>обучаю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987BE0">
        <w:rPr>
          <w:rFonts w:ascii="Times New Roman" w:eastAsia="Calibri" w:hAnsi="Times New Roman" w:cs="Times New Roman"/>
          <w:sz w:val="28"/>
          <w:szCs w:val="28"/>
        </w:rPr>
        <w:t>класса,</w:t>
      </w:r>
    </w:p>
    <w:p w:rsidR="00B01281" w:rsidRPr="00987BE0" w:rsidRDefault="00B01281" w:rsidP="00B0128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Киле Дмитрия Анатольевича</w:t>
      </w:r>
    </w:p>
    <w:p w:rsidR="00B01281" w:rsidRPr="00987BE0" w:rsidRDefault="00B01281" w:rsidP="00B0128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по программе специальной (коррекционной) школы 8 вида</w:t>
      </w:r>
    </w:p>
    <w:p w:rsidR="00B01281" w:rsidRDefault="00B01281" w:rsidP="00B01281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очно-заочной форме</w:t>
      </w:r>
    </w:p>
    <w:tbl>
      <w:tblPr>
        <w:tblStyle w:val="3"/>
        <w:tblW w:w="0" w:type="auto"/>
        <w:tblInd w:w="-1026" w:type="dxa"/>
        <w:tblLayout w:type="fixed"/>
        <w:tblLook w:val="01E0" w:firstRow="1" w:lastRow="1" w:firstColumn="1" w:lastColumn="1" w:noHBand="0" w:noVBand="0"/>
      </w:tblPr>
      <w:tblGrid>
        <w:gridCol w:w="6946"/>
        <w:gridCol w:w="1701"/>
        <w:gridCol w:w="1604"/>
      </w:tblGrid>
      <w:tr w:rsidR="00B01281" w:rsidRPr="00987BE0" w:rsidTr="00B01281">
        <w:trPr>
          <w:trHeight w:val="351"/>
        </w:trPr>
        <w:tc>
          <w:tcPr>
            <w:tcW w:w="6946" w:type="dxa"/>
            <w:vMerge w:val="restart"/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305" w:type="dxa"/>
            <w:gridSpan w:val="2"/>
            <w:tcBorders>
              <w:bottom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B01281" w:rsidRPr="00987BE0" w:rsidTr="00B01281">
        <w:trPr>
          <w:trHeight w:val="268"/>
        </w:trPr>
        <w:tc>
          <w:tcPr>
            <w:tcW w:w="6946" w:type="dxa"/>
            <w:vMerge/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заочно</w:t>
            </w:r>
          </w:p>
        </w:tc>
      </w:tr>
      <w:tr w:rsidR="00B01281" w:rsidRPr="00987BE0" w:rsidTr="00B01281">
        <w:trPr>
          <w:trHeight w:val="317"/>
        </w:trPr>
        <w:tc>
          <w:tcPr>
            <w:tcW w:w="10251" w:type="dxa"/>
            <w:gridSpan w:val="3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Общеобразовательные курсы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1281" w:rsidRPr="00987BE0" w:rsidTr="00B01281">
        <w:trPr>
          <w:trHeight w:val="333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 и пение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1281" w:rsidRPr="00987BE0" w:rsidTr="00B01281">
        <w:trPr>
          <w:trHeight w:val="317"/>
        </w:trPr>
        <w:tc>
          <w:tcPr>
            <w:tcW w:w="10251" w:type="dxa"/>
            <w:gridSpan w:val="3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Трудовая подготовка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практика в днях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1281" w:rsidRPr="00987BE0" w:rsidTr="00B01281">
        <w:trPr>
          <w:trHeight w:val="317"/>
        </w:trPr>
        <w:tc>
          <w:tcPr>
            <w:tcW w:w="10251" w:type="dxa"/>
            <w:gridSpan w:val="3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Коррекционная подготовка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и групповые коррекционные занятия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10ч. </w:t>
            </w:r>
          </w:p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оплате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нагрузка учащегося</w:t>
            </w:r>
          </w:p>
        </w:tc>
        <w:tc>
          <w:tcPr>
            <w:tcW w:w="3305" w:type="dxa"/>
            <w:gridSpan w:val="2"/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</w:tbl>
    <w:p w:rsidR="00B01281" w:rsidRDefault="00B01281" w:rsidP="00B01281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1281" w:rsidRDefault="00B01281" w:rsidP="00B01281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987BE0" w:rsidRDefault="00B01281" w:rsidP="00B0128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Согласовано с родителем (законным представителем)</w:t>
      </w:r>
      <w:r w:rsidRPr="00987BE0">
        <w:rPr>
          <w:rFonts w:ascii="Times New Roman" w:eastAsia="Calibri" w:hAnsi="Times New Roman" w:cs="Times New Roman"/>
          <w:sz w:val="20"/>
          <w:szCs w:val="20"/>
        </w:rPr>
        <w:t xml:space="preserve"> _________________________</w:t>
      </w:r>
    </w:p>
    <w:p w:rsidR="00B01281" w:rsidRPr="00987BE0" w:rsidRDefault="00B01281" w:rsidP="00B01281">
      <w:pPr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987BE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987BE0">
        <w:rPr>
          <w:rFonts w:ascii="Times New Roman" w:eastAsia="Calibri" w:hAnsi="Times New Roman" w:cs="Times New Roman"/>
          <w:sz w:val="20"/>
          <w:szCs w:val="20"/>
        </w:rPr>
        <w:t>нужное</w:t>
      </w:r>
      <w:proofErr w:type="gramEnd"/>
      <w:r w:rsidRPr="00987BE0">
        <w:rPr>
          <w:rFonts w:ascii="Times New Roman" w:eastAsia="Calibri" w:hAnsi="Times New Roman" w:cs="Times New Roman"/>
          <w:sz w:val="20"/>
          <w:szCs w:val="20"/>
        </w:rPr>
        <w:t xml:space="preserve"> подчеркнуть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87BE0">
        <w:rPr>
          <w:rFonts w:ascii="Times New Roman" w:eastAsia="Calibri" w:hAnsi="Times New Roman" w:cs="Times New Roman"/>
          <w:sz w:val="20"/>
          <w:szCs w:val="20"/>
        </w:rPr>
        <w:t>ФИО</w:t>
      </w:r>
    </w:p>
    <w:p w:rsidR="00B01281" w:rsidRDefault="00B01281" w:rsidP="00B01281">
      <w:pPr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Подпись____________________                   «____»________________201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987BE0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B01281" w:rsidRDefault="00B01281" w:rsidP="00B012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</w:p>
    <w:p w:rsidR="00B01281" w:rsidRPr="00987BE0" w:rsidRDefault="00B01281" w:rsidP="00B012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987BE0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01281" w:rsidRPr="00987BE0" w:rsidRDefault="00B01281" w:rsidP="00B0128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Директор МБОУ ООШ с. Дада</w:t>
      </w:r>
    </w:p>
    <w:p w:rsidR="00B01281" w:rsidRPr="00987BE0" w:rsidRDefault="00B01281" w:rsidP="00B0128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/Г.В. Оненко/</w:t>
      </w:r>
    </w:p>
    <w:p w:rsidR="00B01281" w:rsidRPr="00987BE0" w:rsidRDefault="00B01281" w:rsidP="00B0128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«____»_____________201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01281" w:rsidRPr="00987BE0" w:rsidRDefault="00B01281" w:rsidP="00B0128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987BE0" w:rsidRDefault="00B01281" w:rsidP="00B012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BE0">
        <w:rPr>
          <w:rFonts w:ascii="Times New Roman" w:eastAsia="Calibri" w:hAnsi="Times New Roman" w:cs="Times New Roman"/>
          <w:b/>
          <w:sz w:val="28"/>
          <w:szCs w:val="28"/>
        </w:rPr>
        <w:t>Расписание занятий обучения на дому</w:t>
      </w:r>
    </w:p>
    <w:p w:rsidR="00B01281" w:rsidRPr="00987BE0" w:rsidRDefault="00B01281" w:rsidP="00B012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BE0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обучающегося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87BE0">
        <w:rPr>
          <w:rFonts w:ascii="Times New Roman" w:eastAsia="Calibri" w:hAnsi="Times New Roman" w:cs="Times New Roman"/>
          <w:b/>
          <w:sz w:val="28"/>
          <w:szCs w:val="28"/>
        </w:rPr>
        <w:t xml:space="preserve"> класса (</w:t>
      </w:r>
      <w:r w:rsidRPr="00987B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987BE0">
        <w:rPr>
          <w:rFonts w:ascii="Times New Roman" w:eastAsia="Calibri" w:hAnsi="Times New Roman" w:cs="Times New Roman"/>
          <w:b/>
          <w:sz w:val="28"/>
          <w:szCs w:val="28"/>
        </w:rPr>
        <w:t xml:space="preserve"> вид)</w:t>
      </w:r>
    </w:p>
    <w:p w:rsidR="00B01281" w:rsidRPr="00987BE0" w:rsidRDefault="00B01281" w:rsidP="00B012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BE0">
        <w:rPr>
          <w:rFonts w:ascii="Times New Roman" w:eastAsia="Calibri" w:hAnsi="Times New Roman" w:cs="Times New Roman"/>
          <w:b/>
          <w:sz w:val="28"/>
          <w:szCs w:val="28"/>
        </w:rPr>
        <w:t>Киле Дмитрия Анатольевича</w:t>
      </w:r>
    </w:p>
    <w:p w:rsidR="00B01281" w:rsidRPr="00AE6C07" w:rsidRDefault="00B01281" w:rsidP="00B0128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6C07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неделя</w:t>
      </w:r>
    </w:p>
    <w:tbl>
      <w:tblPr>
        <w:tblStyle w:val="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985"/>
        <w:gridCol w:w="1560"/>
        <w:gridCol w:w="2126"/>
        <w:gridCol w:w="1701"/>
        <w:gridCol w:w="2261"/>
      </w:tblGrid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81" w:rsidRPr="00AE6C07" w:rsidRDefault="00B01281" w:rsidP="00B012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7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неделя</w:t>
      </w:r>
    </w:p>
    <w:tbl>
      <w:tblPr>
        <w:tblStyle w:val="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985"/>
        <w:gridCol w:w="1560"/>
        <w:gridCol w:w="2126"/>
        <w:gridCol w:w="1701"/>
        <w:gridCol w:w="2261"/>
      </w:tblGrid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</w:tr>
    </w:tbl>
    <w:p w:rsidR="00B01281" w:rsidRPr="00AE6C07" w:rsidRDefault="00B01281" w:rsidP="00B012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7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неделя</w:t>
      </w:r>
    </w:p>
    <w:tbl>
      <w:tblPr>
        <w:tblStyle w:val="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60"/>
        <w:gridCol w:w="2126"/>
        <w:gridCol w:w="1701"/>
        <w:gridCol w:w="2261"/>
      </w:tblGrid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</w:tr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01281" w:rsidRPr="00AE6C07" w:rsidRDefault="00B01281" w:rsidP="00B01281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81" w:rsidRPr="00AE6C07" w:rsidRDefault="00B01281" w:rsidP="00B012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7">
        <w:rPr>
          <w:rFonts w:ascii="Times New Roman" w:eastAsia="Times New Roman" w:hAnsi="Times New Roman" w:cs="Times New Roman"/>
          <w:sz w:val="24"/>
          <w:szCs w:val="24"/>
          <w:lang w:eastAsia="ru-RU"/>
        </w:rPr>
        <w:t>4-я неделя</w:t>
      </w:r>
    </w:p>
    <w:tbl>
      <w:tblPr>
        <w:tblStyle w:val="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60"/>
        <w:gridCol w:w="2126"/>
        <w:gridCol w:w="1701"/>
        <w:gridCol w:w="2261"/>
      </w:tblGrid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групповые коррекционные занятия</w:t>
            </w:r>
          </w:p>
        </w:tc>
      </w:tr>
      <w:tr w:rsidR="00B01281" w:rsidRPr="00AE6C07" w:rsidTr="00B01281">
        <w:tc>
          <w:tcPr>
            <w:tcW w:w="567" w:type="dxa"/>
          </w:tcPr>
          <w:p w:rsidR="00B01281" w:rsidRPr="00AE6C07" w:rsidRDefault="00B01281" w:rsidP="00B0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560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701" w:type="dxa"/>
          </w:tcPr>
          <w:p w:rsidR="00B01281" w:rsidRPr="00AE6C07" w:rsidRDefault="00B01281" w:rsidP="00B01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1" w:type="dxa"/>
          </w:tcPr>
          <w:p w:rsidR="00B01281" w:rsidRPr="00AE6C07" w:rsidRDefault="00B01281" w:rsidP="00B0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</w:tbl>
    <w:p w:rsidR="00B01281" w:rsidRDefault="00B01281" w:rsidP="00B01281">
      <w:pPr>
        <w:rPr>
          <w:rFonts w:ascii="Times New Roman" w:eastAsia="Calibri" w:hAnsi="Times New Roman" w:cs="Times New Roman"/>
          <w:sz w:val="28"/>
          <w:szCs w:val="28"/>
        </w:rPr>
      </w:pPr>
    </w:p>
    <w:p w:rsidR="00B01281" w:rsidRDefault="00B01281" w:rsidP="00B01281">
      <w:pPr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987BE0" w:rsidRDefault="00B01281" w:rsidP="00B01281">
      <w:pPr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Согласовано с родителем (законным представителем) ____________________</w:t>
      </w:r>
    </w:p>
    <w:p w:rsidR="00B01281" w:rsidRPr="00987BE0" w:rsidRDefault="00B01281" w:rsidP="00B01281">
      <w:pPr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Подпись _____________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BE0">
        <w:rPr>
          <w:rFonts w:ascii="Times New Roman" w:eastAsia="Calibri" w:hAnsi="Times New Roman" w:cs="Times New Roman"/>
          <w:sz w:val="28"/>
          <w:szCs w:val="28"/>
        </w:rPr>
        <w:t>«___»______________201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87BE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B01281" w:rsidRPr="00B01281" w:rsidRDefault="00B01281" w:rsidP="00B0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B01281" w:rsidRPr="00B01281" w:rsidRDefault="00B01281" w:rsidP="00B0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с. Дада»</w:t>
      </w:r>
    </w:p>
    <w:p w:rsidR="00B01281" w:rsidRPr="00B01281" w:rsidRDefault="00B01281" w:rsidP="00B012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2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1281" w:rsidRPr="00B01281" w:rsidRDefault="00B01281" w:rsidP="00B0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Приказ</w:t>
      </w:r>
    </w:p>
    <w:p w:rsidR="00B01281" w:rsidRPr="00B01281" w:rsidRDefault="00B01281" w:rsidP="00B0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августа 2017г.                                                                                   № 23/1 </w:t>
      </w:r>
    </w:p>
    <w:p w:rsidR="00B01281" w:rsidRPr="00B01281" w:rsidRDefault="00B01281" w:rsidP="00B01281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281">
        <w:rPr>
          <w:rFonts w:ascii="Times New Roman" w:eastAsia="Calibri" w:hAnsi="Times New Roman" w:cs="Times New Roman"/>
          <w:sz w:val="24"/>
          <w:szCs w:val="24"/>
        </w:rPr>
        <w:t xml:space="preserve">О переводе на </w:t>
      </w:r>
      <w:proofErr w:type="gramStart"/>
      <w:r w:rsidRPr="00B01281">
        <w:rPr>
          <w:rFonts w:ascii="Times New Roman" w:eastAsia="Calibri" w:hAnsi="Times New Roman" w:cs="Times New Roman"/>
          <w:sz w:val="24"/>
          <w:szCs w:val="24"/>
        </w:rPr>
        <w:t>индивидуальное</w:t>
      </w:r>
      <w:proofErr w:type="gramEnd"/>
      <w:r w:rsidRPr="00B012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1281" w:rsidRPr="00B01281" w:rsidRDefault="00B01281" w:rsidP="00B01281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281">
        <w:rPr>
          <w:rFonts w:ascii="Times New Roman" w:eastAsia="Calibri" w:hAnsi="Times New Roman" w:cs="Times New Roman"/>
          <w:sz w:val="24"/>
          <w:szCs w:val="24"/>
        </w:rPr>
        <w:t xml:space="preserve">обучение на дому </w:t>
      </w:r>
    </w:p>
    <w:p w:rsidR="00B01281" w:rsidRPr="00B01281" w:rsidRDefault="00B01281" w:rsidP="00B012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B01281" w:rsidRDefault="00B01281" w:rsidP="00B012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81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родителя (законного представителя), справки врачебной комиссии </w:t>
      </w:r>
      <w:proofErr w:type="gramStart"/>
      <w:r w:rsidRPr="00B01281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B01281">
        <w:rPr>
          <w:rFonts w:ascii="Times New Roman" w:eastAsia="Calibri" w:hAnsi="Times New Roman" w:cs="Times New Roman"/>
          <w:sz w:val="28"/>
          <w:szCs w:val="28"/>
        </w:rPr>
        <w:t xml:space="preserve">   №  </w:t>
      </w:r>
    </w:p>
    <w:p w:rsidR="00B01281" w:rsidRPr="00B01281" w:rsidRDefault="00B01281" w:rsidP="00B0128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281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B01281" w:rsidRPr="00B01281" w:rsidRDefault="00B01281" w:rsidP="00B01281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81">
        <w:rPr>
          <w:rFonts w:ascii="Times New Roman" w:eastAsia="Calibri" w:hAnsi="Times New Roman" w:cs="Times New Roman"/>
          <w:sz w:val="28"/>
          <w:szCs w:val="28"/>
        </w:rPr>
        <w:t>Перевести на индивидуальное обучение на дому с 01.09.2017  по 31.05.2018 г. Бельды Кирилла Дмитриевича, 30.04.2006 года рождения, обучающегося 5 класса по специальной (коррекционной) программе 8 вида.</w:t>
      </w:r>
    </w:p>
    <w:p w:rsidR="00B01281" w:rsidRPr="00B01281" w:rsidRDefault="00B01281" w:rsidP="00B01281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81">
        <w:rPr>
          <w:rFonts w:ascii="Times New Roman" w:eastAsia="Calibri" w:hAnsi="Times New Roman" w:cs="Times New Roman"/>
          <w:sz w:val="28"/>
          <w:szCs w:val="28"/>
        </w:rPr>
        <w:t>Утвердить учебный план обучения на дому (Приложение 1).</w:t>
      </w:r>
    </w:p>
    <w:p w:rsidR="00B01281" w:rsidRPr="00B01281" w:rsidRDefault="00B01281" w:rsidP="00B01281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81">
        <w:rPr>
          <w:rFonts w:ascii="Times New Roman" w:eastAsia="Calibri" w:hAnsi="Times New Roman" w:cs="Times New Roman"/>
          <w:sz w:val="28"/>
          <w:szCs w:val="28"/>
        </w:rPr>
        <w:t>Утвердить расписание занятий обучения на дому (Приложение 2).</w:t>
      </w:r>
    </w:p>
    <w:p w:rsidR="00B01281" w:rsidRPr="00B01281" w:rsidRDefault="00B01281" w:rsidP="00B01281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81">
        <w:rPr>
          <w:rFonts w:ascii="Times New Roman" w:eastAsia="Calibri" w:hAnsi="Times New Roman" w:cs="Times New Roman"/>
          <w:sz w:val="28"/>
          <w:szCs w:val="28"/>
        </w:rPr>
        <w:t xml:space="preserve">Назначить учителем  </w:t>
      </w:r>
      <w:proofErr w:type="spellStart"/>
      <w:r w:rsidRPr="00B01281">
        <w:rPr>
          <w:rFonts w:ascii="Times New Roman" w:eastAsia="Calibri" w:hAnsi="Times New Roman" w:cs="Times New Roman"/>
          <w:sz w:val="28"/>
          <w:szCs w:val="28"/>
        </w:rPr>
        <w:t>Ойтанко</w:t>
      </w:r>
      <w:proofErr w:type="spellEnd"/>
      <w:r w:rsidRPr="00B01281">
        <w:rPr>
          <w:rFonts w:ascii="Times New Roman" w:eastAsia="Calibri" w:hAnsi="Times New Roman" w:cs="Times New Roman"/>
          <w:sz w:val="28"/>
          <w:szCs w:val="28"/>
        </w:rPr>
        <w:t xml:space="preserve"> В.В.,  учителя МБОУ ООШ </w:t>
      </w:r>
      <w:proofErr w:type="spellStart"/>
      <w:r w:rsidRPr="00B0128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01281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B01281">
        <w:rPr>
          <w:rFonts w:ascii="Times New Roman" w:eastAsia="Calibri" w:hAnsi="Times New Roman" w:cs="Times New Roman"/>
          <w:sz w:val="28"/>
          <w:szCs w:val="28"/>
        </w:rPr>
        <w:t>ада</w:t>
      </w:r>
      <w:proofErr w:type="spellEnd"/>
      <w:r w:rsidRPr="00B012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281" w:rsidRPr="00B01281" w:rsidRDefault="00B01281" w:rsidP="00B01281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81">
        <w:rPr>
          <w:rFonts w:ascii="Times New Roman" w:eastAsia="Calibri" w:hAnsi="Times New Roman" w:cs="Times New Roman"/>
          <w:sz w:val="28"/>
          <w:szCs w:val="28"/>
        </w:rPr>
        <w:t>Контроль над исполнением приказа оставляю за собой.</w:t>
      </w:r>
    </w:p>
    <w:p w:rsidR="00B01281" w:rsidRPr="00B01281" w:rsidRDefault="00B01281" w:rsidP="00B01281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B01281" w:rsidRDefault="00B01281" w:rsidP="00B012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1281" w:rsidRPr="00B01281" w:rsidRDefault="00B01281" w:rsidP="00B0128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B01281" w:rsidRDefault="00B01281" w:rsidP="00B0128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281">
        <w:rPr>
          <w:rFonts w:ascii="Times New Roman" w:eastAsia="Calibri" w:hAnsi="Times New Roman" w:cs="Times New Roman"/>
          <w:sz w:val="28"/>
          <w:szCs w:val="28"/>
        </w:rPr>
        <w:t>Директор школы                                                        Г.В. Оненко</w:t>
      </w:r>
    </w:p>
    <w:p w:rsidR="00B01281" w:rsidRPr="00B01281" w:rsidRDefault="00B01281" w:rsidP="00B0128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B01281" w:rsidRDefault="00B01281" w:rsidP="00B0128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Default="00B01281">
      <w:pPr>
        <w:rPr>
          <w:rFonts w:ascii="Times New Roman" w:hAnsi="Times New Roman" w:cs="Times New Roman"/>
        </w:rPr>
      </w:pPr>
    </w:p>
    <w:p w:rsidR="00B01281" w:rsidRPr="00586545" w:rsidRDefault="00B01281" w:rsidP="00B012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987BE0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01281" w:rsidRPr="00987BE0" w:rsidRDefault="00B01281" w:rsidP="00B01281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Директор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987BE0">
        <w:rPr>
          <w:rFonts w:ascii="Times New Roman" w:eastAsia="Calibri" w:hAnsi="Times New Roman" w:cs="Times New Roman"/>
          <w:sz w:val="28"/>
          <w:szCs w:val="28"/>
        </w:rPr>
        <w:t>ОУ ООШ с. Дада</w:t>
      </w:r>
    </w:p>
    <w:p w:rsidR="00B01281" w:rsidRPr="00987BE0" w:rsidRDefault="00B01281" w:rsidP="00B01281">
      <w:pPr>
        <w:spacing w:after="0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________________Г.В. Оненко</w:t>
      </w:r>
    </w:p>
    <w:p w:rsidR="00B01281" w:rsidRPr="00987BE0" w:rsidRDefault="00B01281" w:rsidP="00B01281">
      <w:pPr>
        <w:spacing w:after="0"/>
        <w:ind w:left="55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от 29.08.</w:t>
      </w:r>
      <w:r w:rsidRPr="00987BE0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87BE0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№23/1</w:t>
      </w:r>
    </w:p>
    <w:p w:rsidR="00B01281" w:rsidRPr="00987BE0" w:rsidRDefault="00B01281" w:rsidP="00B0128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1281" w:rsidRPr="00987BE0" w:rsidRDefault="00B01281" w:rsidP="00B012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B01281" w:rsidRPr="00987BE0" w:rsidRDefault="00B01281" w:rsidP="00B0128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обучения  на дому </w:t>
      </w:r>
      <w:r>
        <w:rPr>
          <w:rFonts w:ascii="Times New Roman" w:eastAsia="Calibri" w:hAnsi="Times New Roman" w:cs="Times New Roman"/>
          <w:sz w:val="28"/>
          <w:szCs w:val="28"/>
        </w:rPr>
        <w:t>обучаю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987BE0">
        <w:rPr>
          <w:rFonts w:ascii="Times New Roman" w:eastAsia="Calibri" w:hAnsi="Times New Roman" w:cs="Times New Roman"/>
          <w:sz w:val="28"/>
          <w:szCs w:val="28"/>
        </w:rPr>
        <w:t>класса,</w:t>
      </w:r>
    </w:p>
    <w:p w:rsidR="00B01281" w:rsidRPr="00987BE0" w:rsidRDefault="00B01281" w:rsidP="00B0128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Бельды Кирилла Дмитриевича</w:t>
      </w:r>
    </w:p>
    <w:p w:rsidR="00B01281" w:rsidRPr="00987BE0" w:rsidRDefault="00B01281" w:rsidP="00B0128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по программе специальной (коррекционной) школы 8 вида</w:t>
      </w:r>
    </w:p>
    <w:p w:rsidR="00B01281" w:rsidRPr="00987BE0" w:rsidRDefault="00B01281" w:rsidP="00B01281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очно-заочной форме</w:t>
      </w:r>
    </w:p>
    <w:p w:rsidR="00B01281" w:rsidRDefault="00B01281" w:rsidP="00B01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-1026" w:type="dxa"/>
        <w:tblLayout w:type="fixed"/>
        <w:tblLook w:val="01E0" w:firstRow="1" w:lastRow="1" w:firstColumn="1" w:lastColumn="1" w:noHBand="0" w:noVBand="0"/>
      </w:tblPr>
      <w:tblGrid>
        <w:gridCol w:w="6946"/>
        <w:gridCol w:w="1701"/>
        <w:gridCol w:w="1604"/>
      </w:tblGrid>
      <w:tr w:rsidR="00B01281" w:rsidRPr="00987BE0" w:rsidTr="00B01281">
        <w:trPr>
          <w:trHeight w:val="351"/>
        </w:trPr>
        <w:tc>
          <w:tcPr>
            <w:tcW w:w="6946" w:type="dxa"/>
            <w:vMerge w:val="restart"/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305" w:type="dxa"/>
            <w:gridSpan w:val="2"/>
            <w:tcBorders>
              <w:bottom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B01281" w:rsidRPr="00987BE0" w:rsidTr="00B01281">
        <w:trPr>
          <w:trHeight w:val="268"/>
        </w:trPr>
        <w:tc>
          <w:tcPr>
            <w:tcW w:w="6946" w:type="dxa"/>
            <w:vMerge/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заочно</w:t>
            </w:r>
          </w:p>
        </w:tc>
      </w:tr>
      <w:tr w:rsidR="00B01281" w:rsidRPr="00987BE0" w:rsidTr="00B01281">
        <w:trPr>
          <w:trHeight w:val="317"/>
        </w:trPr>
        <w:tc>
          <w:tcPr>
            <w:tcW w:w="10251" w:type="dxa"/>
            <w:gridSpan w:val="3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Общеобразовательные курсы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1281" w:rsidRPr="00987BE0" w:rsidTr="00B01281">
        <w:trPr>
          <w:trHeight w:val="333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 и пение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1281" w:rsidRPr="00987BE0" w:rsidTr="00B01281">
        <w:trPr>
          <w:trHeight w:val="317"/>
        </w:trPr>
        <w:tc>
          <w:tcPr>
            <w:tcW w:w="10251" w:type="dxa"/>
            <w:gridSpan w:val="3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Трудовая подготовка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практика в днях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1281" w:rsidRPr="00987BE0" w:rsidTr="00B01281">
        <w:trPr>
          <w:trHeight w:val="317"/>
        </w:trPr>
        <w:tc>
          <w:tcPr>
            <w:tcW w:w="10251" w:type="dxa"/>
            <w:gridSpan w:val="3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87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Коррекционная подготовка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и групповые коррекционные занятия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Default="00B01281" w:rsidP="00B0128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ч.</w:t>
            </w:r>
          </w:p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оплате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01281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B01281" w:rsidRPr="00987BE0" w:rsidTr="00B01281">
        <w:trPr>
          <w:trHeight w:val="317"/>
        </w:trPr>
        <w:tc>
          <w:tcPr>
            <w:tcW w:w="6946" w:type="dxa"/>
          </w:tcPr>
          <w:p w:rsidR="00B01281" w:rsidRPr="00987BE0" w:rsidRDefault="00B01281" w:rsidP="00B01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BE0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нагрузка учащегося</w:t>
            </w:r>
          </w:p>
        </w:tc>
        <w:tc>
          <w:tcPr>
            <w:tcW w:w="3305" w:type="dxa"/>
            <w:gridSpan w:val="2"/>
          </w:tcPr>
          <w:p w:rsidR="00B01281" w:rsidRPr="00987BE0" w:rsidRDefault="00B01281" w:rsidP="00B012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</w:t>
            </w:r>
          </w:p>
        </w:tc>
      </w:tr>
    </w:tbl>
    <w:p w:rsidR="00B01281" w:rsidRDefault="00B01281" w:rsidP="00B01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281" w:rsidRDefault="00B01281" w:rsidP="00B01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281" w:rsidRDefault="00B01281" w:rsidP="00B01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281" w:rsidRDefault="00B01281" w:rsidP="00B01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281" w:rsidRPr="00987BE0" w:rsidRDefault="00B01281" w:rsidP="00B0128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Согласовано с родителем (законным представителем)</w:t>
      </w:r>
      <w:r w:rsidRPr="00987BE0">
        <w:rPr>
          <w:rFonts w:ascii="Times New Roman" w:eastAsia="Calibri" w:hAnsi="Times New Roman" w:cs="Times New Roman"/>
          <w:sz w:val="20"/>
          <w:szCs w:val="20"/>
        </w:rPr>
        <w:t xml:space="preserve"> _________________________</w:t>
      </w:r>
    </w:p>
    <w:p w:rsidR="00B01281" w:rsidRPr="00987BE0" w:rsidRDefault="00B01281" w:rsidP="00B01281">
      <w:pPr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987BE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987BE0">
        <w:rPr>
          <w:rFonts w:ascii="Times New Roman" w:eastAsia="Calibri" w:hAnsi="Times New Roman" w:cs="Times New Roman"/>
          <w:sz w:val="20"/>
          <w:szCs w:val="20"/>
        </w:rPr>
        <w:t>нужное</w:t>
      </w:r>
      <w:proofErr w:type="gramEnd"/>
      <w:r w:rsidRPr="00987BE0">
        <w:rPr>
          <w:rFonts w:ascii="Times New Roman" w:eastAsia="Calibri" w:hAnsi="Times New Roman" w:cs="Times New Roman"/>
          <w:sz w:val="20"/>
          <w:szCs w:val="20"/>
        </w:rPr>
        <w:t xml:space="preserve"> подчеркнуть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87BE0">
        <w:rPr>
          <w:rFonts w:ascii="Times New Roman" w:eastAsia="Calibri" w:hAnsi="Times New Roman" w:cs="Times New Roman"/>
          <w:sz w:val="20"/>
          <w:szCs w:val="20"/>
        </w:rPr>
        <w:t>ФИО</w:t>
      </w:r>
    </w:p>
    <w:p w:rsidR="00B01281" w:rsidRPr="00987BE0" w:rsidRDefault="00B01281" w:rsidP="00B01281">
      <w:pPr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Подпись____________________                   «____»________________201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987BE0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B01281" w:rsidRDefault="00B01281">
      <w:pPr>
        <w:rPr>
          <w:rFonts w:ascii="Times New Roman" w:hAnsi="Times New Roman" w:cs="Times New Roman"/>
        </w:rPr>
      </w:pPr>
    </w:p>
    <w:p w:rsidR="00DC7602" w:rsidRDefault="00DC7602">
      <w:pPr>
        <w:rPr>
          <w:rFonts w:ascii="Times New Roman" w:hAnsi="Times New Roman" w:cs="Times New Roman"/>
        </w:rPr>
      </w:pPr>
    </w:p>
    <w:p w:rsidR="00DC7602" w:rsidRDefault="00DC7602">
      <w:pPr>
        <w:rPr>
          <w:rFonts w:ascii="Times New Roman" w:hAnsi="Times New Roman" w:cs="Times New Roman"/>
        </w:rPr>
      </w:pPr>
    </w:p>
    <w:p w:rsidR="00DC7602" w:rsidRPr="00987BE0" w:rsidRDefault="00DC7602" w:rsidP="00DC76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987BE0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C7602" w:rsidRPr="00987BE0" w:rsidRDefault="00DC7602" w:rsidP="00DC7602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Директор МБОУ ООШ с. Дада</w:t>
      </w:r>
    </w:p>
    <w:p w:rsidR="00DC7602" w:rsidRPr="00987BE0" w:rsidRDefault="00DC7602" w:rsidP="00DC7602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87BE0">
        <w:rPr>
          <w:rFonts w:ascii="Times New Roman" w:eastAsia="Calibri" w:hAnsi="Times New Roman" w:cs="Times New Roman"/>
          <w:sz w:val="28"/>
          <w:szCs w:val="28"/>
        </w:rPr>
        <w:t>/Г.В. Оненко/</w:t>
      </w:r>
    </w:p>
    <w:p w:rsidR="00DC7602" w:rsidRPr="00987BE0" w:rsidRDefault="00DC7602" w:rsidP="00DC7602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«____»_____________201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C7602" w:rsidRDefault="00DC7602" w:rsidP="00DC76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7602" w:rsidRPr="00987BE0" w:rsidRDefault="00DC7602" w:rsidP="00DC76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занятий </w:t>
      </w:r>
      <w:r w:rsidRPr="00987BE0">
        <w:rPr>
          <w:rFonts w:ascii="Times New Roman" w:eastAsia="Calibri" w:hAnsi="Times New Roman" w:cs="Times New Roman"/>
          <w:b/>
          <w:sz w:val="28"/>
          <w:szCs w:val="28"/>
        </w:rPr>
        <w:t>обучения на дому</w:t>
      </w:r>
    </w:p>
    <w:p w:rsidR="00DC7602" w:rsidRPr="00987BE0" w:rsidRDefault="00DC7602" w:rsidP="00DC76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BE0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обучающегося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87BE0">
        <w:rPr>
          <w:rFonts w:ascii="Times New Roman" w:eastAsia="Calibri" w:hAnsi="Times New Roman" w:cs="Times New Roman"/>
          <w:b/>
          <w:sz w:val="28"/>
          <w:szCs w:val="28"/>
        </w:rPr>
        <w:t xml:space="preserve"> класса (</w:t>
      </w:r>
      <w:r w:rsidRPr="00987B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987BE0">
        <w:rPr>
          <w:rFonts w:ascii="Times New Roman" w:eastAsia="Calibri" w:hAnsi="Times New Roman" w:cs="Times New Roman"/>
          <w:b/>
          <w:sz w:val="28"/>
          <w:szCs w:val="28"/>
        </w:rPr>
        <w:t xml:space="preserve"> вид)</w:t>
      </w:r>
    </w:p>
    <w:p w:rsidR="00DC7602" w:rsidRPr="00987BE0" w:rsidRDefault="00DC7602" w:rsidP="00DC76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Бельды Кирилла Дмитриевича</w:t>
      </w:r>
    </w:p>
    <w:p w:rsidR="00DC7602" w:rsidRPr="00AA1BFC" w:rsidRDefault="00DC7602" w:rsidP="00DC76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545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неделя</w:t>
      </w:r>
    </w:p>
    <w:tbl>
      <w:tblPr>
        <w:tblStyle w:val="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984"/>
        <w:gridCol w:w="1985"/>
        <w:gridCol w:w="1694"/>
      </w:tblGrid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84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984" w:type="dxa"/>
          </w:tcPr>
          <w:p w:rsidR="00DC7602" w:rsidRPr="00AE6C07" w:rsidRDefault="00DC7602" w:rsidP="004E71F6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602" w:rsidRPr="00AE6C07" w:rsidRDefault="00DC7602" w:rsidP="00DC76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7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неделя</w:t>
      </w:r>
    </w:p>
    <w:tbl>
      <w:tblPr>
        <w:tblStyle w:val="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984"/>
        <w:gridCol w:w="1985"/>
        <w:gridCol w:w="1694"/>
      </w:tblGrid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84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984" w:type="dxa"/>
          </w:tcPr>
          <w:p w:rsidR="00DC7602" w:rsidRPr="00AE6C07" w:rsidRDefault="00DC7602" w:rsidP="004E71F6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602" w:rsidRPr="00AE6C07" w:rsidRDefault="00DC7602" w:rsidP="00DC76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7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неделя</w:t>
      </w:r>
    </w:p>
    <w:tbl>
      <w:tblPr>
        <w:tblStyle w:val="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38"/>
        <w:gridCol w:w="2031"/>
        <w:gridCol w:w="1985"/>
        <w:gridCol w:w="1694"/>
      </w:tblGrid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938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031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1938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2031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38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31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</w:tr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C7602" w:rsidRPr="00AE6C07" w:rsidRDefault="00DC7602" w:rsidP="004E71F6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602" w:rsidRPr="00AE6C07" w:rsidRDefault="00DC7602" w:rsidP="00DC76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7">
        <w:rPr>
          <w:rFonts w:ascii="Times New Roman" w:eastAsia="Times New Roman" w:hAnsi="Times New Roman" w:cs="Times New Roman"/>
          <w:sz w:val="24"/>
          <w:szCs w:val="24"/>
          <w:lang w:eastAsia="ru-RU"/>
        </w:rPr>
        <w:t>4-я неделя</w:t>
      </w:r>
    </w:p>
    <w:tbl>
      <w:tblPr>
        <w:tblStyle w:val="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984"/>
        <w:gridCol w:w="1985"/>
        <w:gridCol w:w="1694"/>
      </w:tblGrid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84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98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DC7602" w:rsidRPr="00AE6C07" w:rsidTr="004E71F6">
        <w:tc>
          <w:tcPr>
            <w:tcW w:w="567" w:type="dxa"/>
          </w:tcPr>
          <w:p w:rsidR="00DC7602" w:rsidRPr="00AE6C07" w:rsidRDefault="00DC7602" w:rsidP="004E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5" w:type="dxa"/>
          </w:tcPr>
          <w:p w:rsidR="00DC7602" w:rsidRPr="00AE6C07" w:rsidRDefault="00DC7602" w:rsidP="004E7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07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коррекционные занятия</w:t>
            </w:r>
          </w:p>
        </w:tc>
        <w:tc>
          <w:tcPr>
            <w:tcW w:w="1694" w:type="dxa"/>
          </w:tcPr>
          <w:p w:rsidR="00DC7602" w:rsidRPr="00AE6C07" w:rsidRDefault="00DC7602" w:rsidP="004E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602" w:rsidRDefault="00DC7602" w:rsidP="00DC76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602" w:rsidRDefault="00DC7602" w:rsidP="00DC76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602" w:rsidRDefault="00DC7602" w:rsidP="00DC76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602" w:rsidRPr="00987BE0" w:rsidRDefault="00DC7602" w:rsidP="00DC76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>Согласовано с родителем (законным представителем) ____________________</w:t>
      </w:r>
    </w:p>
    <w:p w:rsidR="00DC7602" w:rsidRDefault="00DC7602" w:rsidP="00DC76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Подпись _____________                                          </w:t>
      </w:r>
    </w:p>
    <w:p w:rsidR="00DC7602" w:rsidRDefault="00DC7602" w:rsidP="00DC76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7BE0">
        <w:rPr>
          <w:rFonts w:ascii="Times New Roman" w:eastAsia="Calibri" w:hAnsi="Times New Roman" w:cs="Times New Roman"/>
          <w:sz w:val="28"/>
          <w:szCs w:val="28"/>
        </w:rPr>
        <w:t xml:space="preserve"> «___»______________201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DC7602" w:rsidRPr="005849A8" w:rsidRDefault="00DC7602">
      <w:pPr>
        <w:rPr>
          <w:rFonts w:ascii="Times New Roman" w:hAnsi="Times New Roman" w:cs="Times New Roman"/>
        </w:rPr>
      </w:pPr>
    </w:p>
    <w:sectPr w:rsidR="00DC7602" w:rsidRPr="005849A8" w:rsidSect="00AB0FDF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760"/>
    <w:multiLevelType w:val="hybridMultilevel"/>
    <w:tmpl w:val="0CA69D12"/>
    <w:lvl w:ilvl="0" w:tplc="6168474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CD75404"/>
    <w:multiLevelType w:val="multilevel"/>
    <w:tmpl w:val="A70C0F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693399B"/>
    <w:multiLevelType w:val="hybridMultilevel"/>
    <w:tmpl w:val="9604860C"/>
    <w:lvl w:ilvl="0" w:tplc="03AC3F3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04D6"/>
    <w:multiLevelType w:val="multilevel"/>
    <w:tmpl w:val="56C0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40C6C"/>
    <w:multiLevelType w:val="hybridMultilevel"/>
    <w:tmpl w:val="C13C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86E60"/>
    <w:multiLevelType w:val="multilevel"/>
    <w:tmpl w:val="56C0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059C6"/>
    <w:multiLevelType w:val="hybridMultilevel"/>
    <w:tmpl w:val="4E081AE0"/>
    <w:lvl w:ilvl="0" w:tplc="631C9E5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305299"/>
    <w:multiLevelType w:val="hybridMultilevel"/>
    <w:tmpl w:val="3E30318C"/>
    <w:lvl w:ilvl="0" w:tplc="19AEA73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417B8"/>
    <w:multiLevelType w:val="hybridMultilevel"/>
    <w:tmpl w:val="9604860C"/>
    <w:lvl w:ilvl="0" w:tplc="03AC3F3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4593A"/>
    <w:multiLevelType w:val="hybridMultilevel"/>
    <w:tmpl w:val="9604860C"/>
    <w:lvl w:ilvl="0" w:tplc="03AC3F3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56E5B"/>
    <w:multiLevelType w:val="hybridMultilevel"/>
    <w:tmpl w:val="0CA69D12"/>
    <w:lvl w:ilvl="0" w:tplc="6168474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7A612BF0"/>
    <w:multiLevelType w:val="hybridMultilevel"/>
    <w:tmpl w:val="D298B984"/>
    <w:lvl w:ilvl="0" w:tplc="2768213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39"/>
    <w:rsid w:val="000005B4"/>
    <w:rsid w:val="000250DB"/>
    <w:rsid w:val="000F1D63"/>
    <w:rsid w:val="001B62E1"/>
    <w:rsid w:val="001D6CA4"/>
    <w:rsid w:val="001E6EA3"/>
    <w:rsid w:val="0026412B"/>
    <w:rsid w:val="00266FF6"/>
    <w:rsid w:val="002A21C0"/>
    <w:rsid w:val="003011E7"/>
    <w:rsid w:val="0043199E"/>
    <w:rsid w:val="004A611D"/>
    <w:rsid w:val="004F7ED5"/>
    <w:rsid w:val="005849A8"/>
    <w:rsid w:val="006044A5"/>
    <w:rsid w:val="00627B4D"/>
    <w:rsid w:val="0069017A"/>
    <w:rsid w:val="00695C27"/>
    <w:rsid w:val="006F6E2C"/>
    <w:rsid w:val="00723AFB"/>
    <w:rsid w:val="007277FF"/>
    <w:rsid w:val="00735D2D"/>
    <w:rsid w:val="00781CAB"/>
    <w:rsid w:val="00835B78"/>
    <w:rsid w:val="008E596C"/>
    <w:rsid w:val="009213ED"/>
    <w:rsid w:val="009D7260"/>
    <w:rsid w:val="00A15F39"/>
    <w:rsid w:val="00A3121E"/>
    <w:rsid w:val="00AB0FDF"/>
    <w:rsid w:val="00AB4E3C"/>
    <w:rsid w:val="00AF62E4"/>
    <w:rsid w:val="00B01281"/>
    <w:rsid w:val="00B65B9F"/>
    <w:rsid w:val="00B7539B"/>
    <w:rsid w:val="00BB7DCA"/>
    <w:rsid w:val="00BD20DA"/>
    <w:rsid w:val="00BF6AA9"/>
    <w:rsid w:val="00C420C9"/>
    <w:rsid w:val="00C514D3"/>
    <w:rsid w:val="00C5565B"/>
    <w:rsid w:val="00C56D92"/>
    <w:rsid w:val="00C93D75"/>
    <w:rsid w:val="00CE2D21"/>
    <w:rsid w:val="00CE78BD"/>
    <w:rsid w:val="00CE7E86"/>
    <w:rsid w:val="00D208CA"/>
    <w:rsid w:val="00D42912"/>
    <w:rsid w:val="00D5132E"/>
    <w:rsid w:val="00D659A1"/>
    <w:rsid w:val="00D85515"/>
    <w:rsid w:val="00DC7602"/>
    <w:rsid w:val="00DD69C2"/>
    <w:rsid w:val="00E42F63"/>
    <w:rsid w:val="00E6357F"/>
    <w:rsid w:val="00E82A66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49A8"/>
  </w:style>
  <w:style w:type="paragraph" w:styleId="a3">
    <w:name w:val="Balloon Text"/>
    <w:basedOn w:val="a"/>
    <w:link w:val="a4"/>
    <w:semiHidden/>
    <w:unhideWhenUsed/>
    <w:rsid w:val="005849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849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8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9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849A8"/>
    <w:pPr>
      <w:widowControl w:val="0"/>
      <w:autoSpaceDE w:val="0"/>
      <w:autoSpaceDN w:val="0"/>
      <w:adjustRightInd w:val="0"/>
      <w:spacing w:after="0" w:line="476" w:lineRule="exact"/>
      <w:ind w:firstLine="686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5849A8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rsid w:val="0058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B012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B012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49A8"/>
  </w:style>
  <w:style w:type="paragraph" w:styleId="a3">
    <w:name w:val="Balloon Text"/>
    <w:basedOn w:val="a"/>
    <w:link w:val="a4"/>
    <w:semiHidden/>
    <w:unhideWhenUsed/>
    <w:rsid w:val="005849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849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8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9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849A8"/>
    <w:pPr>
      <w:widowControl w:val="0"/>
      <w:autoSpaceDE w:val="0"/>
      <w:autoSpaceDN w:val="0"/>
      <w:adjustRightInd w:val="0"/>
      <w:spacing w:after="0" w:line="476" w:lineRule="exact"/>
      <w:ind w:firstLine="686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5849A8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rsid w:val="0058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B012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B012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88CD-CE91-4B14-A3B3-391CC16F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10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school_01</cp:lastModifiedBy>
  <cp:revision>19</cp:revision>
  <cp:lastPrinted>2017-06-03T06:01:00Z</cp:lastPrinted>
  <dcterms:created xsi:type="dcterms:W3CDTF">2017-05-31T05:54:00Z</dcterms:created>
  <dcterms:modified xsi:type="dcterms:W3CDTF">2017-10-17T03:02:00Z</dcterms:modified>
</cp:coreProperties>
</file>