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8" w:rsidRPr="00A35F83" w:rsidRDefault="00882E18" w:rsidP="00107F4C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 w:rsidRPr="00A35F83">
        <w:rPr>
          <w:rFonts w:ascii="Times New Roman" w:hAnsi="Times New Roman"/>
          <w:sz w:val="24"/>
          <w:szCs w:val="24"/>
        </w:rPr>
        <w:t>Приложение № 1</w:t>
      </w:r>
    </w:p>
    <w:p w:rsidR="001C119F" w:rsidRPr="001C119F" w:rsidRDefault="00882E18" w:rsidP="001C119F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 w:rsidRPr="00A35F83">
        <w:rPr>
          <w:rFonts w:ascii="Times New Roman" w:hAnsi="Times New Roman"/>
          <w:sz w:val="24"/>
          <w:szCs w:val="24"/>
        </w:rPr>
        <w:t xml:space="preserve">к </w:t>
      </w:r>
      <w:r w:rsidR="001C119F">
        <w:rPr>
          <w:rFonts w:ascii="Times New Roman" w:hAnsi="Times New Roman"/>
          <w:sz w:val="24"/>
          <w:szCs w:val="24"/>
        </w:rPr>
        <w:t xml:space="preserve">Подпрограмме </w:t>
      </w:r>
      <w:r w:rsidR="001C119F" w:rsidRPr="001C119F">
        <w:rPr>
          <w:rFonts w:ascii="Times New Roman" w:hAnsi="Times New Roman"/>
          <w:sz w:val="24"/>
          <w:szCs w:val="24"/>
        </w:rPr>
        <w:t>"Развитие системы оздоровления и отдыха детей"</w:t>
      </w:r>
      <w:r w:rsidR="001C119F">
        <w:rPr>
          <w:rFonts w:ascii="Times New Roman" w:hAnsi="Times New Roman"/>
          <w:sz w:val="24"/>
          <w:szCs w:val="24"/>
        </w:rPr>
        <w:t xml:space="preserve"> </w:t>
      </w:r>
      <w:r w:rsidR="001C119F" w:rsidRPr="001C119F">
        <w:rPr>
          <w:rFonts w:ascii="Times New Roman" w:hAnsi="Times New Roman"/>
          <w:sz w:val="24"/>
          <w:szCs w:val="24"/>
        </w:rPr>
        <w:t>программы развития Муниципального бюджетного общеобразовательного учреждения «Основная общеобразовательная школа с. Дада»</w:t>
      </w:r>
    </w:p>
    <w:p w:rsidR="00882E18" w:rsidRPr="00A35F83" w:rsidRDefault="001C119F" w:rsidP="001C119F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 w:rsidRPr="001C119F">
        <w:rPr>
          <w:rFonts w:ascii="Times New Roman" w:hAnsi="Times New Roman"/>
          <w:sz w:val="24"/>
          <w:szCs w:val="24"/>
        </w:rPr>
        <w:t>на 2016 - 2018 годы</w:t>
      </w:r>
    </w:p>
    <w:p w:rsidR="00882E18" w:rsidRPr="00A35F83" w:rsidRDefault="00882E18" w:rsidP="00882E18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E18" w:rsidRPr="00A35F83" w:rsidRDefault="00882E18" w:rsidP="00882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252540" w:rsidRPr="00A35F83" w:rsidRDefault="00882E18" w:rsidP="0025254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показателей (индикаторов) подпрограммы</w:t>
      </w:r>
      <w:r w:rsidR="00252540" w:rsidRPr="00A35F83">
        <w:rPr>
          <w:rFonts w:ascii="Times New Roman" w:hAnsi="Times New Roman"/>
          <w:sz w:val="28"/>
          <w:szCs w:val="28"/>
        </w:rPr>
        <w:t xml:space="preserve"> "Развитие системы оздоровления и отдыха детей"  </w:t>
      </w:r>
    </w:p>
    <w:p w:rsidR="001C119F" w:rsidRDefault="001C119F" w:rsidP="0025254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бюджетного общеобразовательного учреждения «Основной общеобразовательной школы с. Дада»</w:t>
      </w:r>
      <w:r w:rsidR="00252540" w:rsidRPr="00A3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40" w:rsidRDefault="00252540" w:rsidP="0025254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F83">
        <w:rPr>
          <w:rFonts w:ascii="Times New Roman" w:hAnsi="Times New Roman" w:cs="Times New Roman"/>
          <w:sz w:val="28"/>
          <w:szCs w:val="28"/>
        </w:rPr>
        <w:t>на 201</w:t>
      </w:r>
      <w:r w:rsidR="001C119F">
        <w:rPr>
          <w:rFonts w:ascii="Times New Roman" w:hAnsi="Times New Roman" w:cs="Times New Roman"/>
          <w:sz w:val="28"/>
          <w:szCs w:val="28"/>
        </w:rPr>
        <w:t>6</w:t>
      </w:r>
      <w:r w:rsidRPr="00A35F83">
        <w:rPr>
          <w:rFonts w:ascii="Times New Roman" w:hAnsi="Times New Roman" w:cs="Times New Roman"/>
          <w:sz w:val="28"/>
          <w:szCs w:val="28"/>
        </w:rPr>
        <w:t>-2018 годы»</w:t>
      </w:r>
    </w:p>
    <w:p w:rsidR="001C119F" w:rsidRPr="00A35F83" w:rsidRDefault="001C119F" w:rsidP="0025254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229"/>
        <w:gridCol w:w="1559"/>
        <w:gridCol w:w="2977"/>
        <w:gridCol w:w="851"/>
        <w:gridCol w:w="850"/>
        <w:gridCol w:w="851"/>
      </w:tblGrid>
      <w:tr w:rsidR="00124982" w:rsidRPr="00A35F83" w:rsidTr="001C119F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4982" w:rsidRPr="00A35F83" w:rsidRDefault="00124982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982" w:rsidRPr="00A35F83" w:rsidRDefault="00124982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982" w:rsidRPr="00A35F83" w:rsidRDefault="00124982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982" w:rsidRPr="00A35F83" w:rsidRDefault="00124982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информации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982" w:rsidRPr="00A35F83" w:rsidRDefault="00124982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F8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119F" w:rsidRPr="00A35F83" w:rsidRDefault="001C119F" w:rsidP="00124982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C11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занятых организованными формами отдыха и оздоровления, от общего количества обучающихся 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классов  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лагерей с дневным пребыванием (ежегодно)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программ  каникулярного отдыха   детей, утвержденных в образовательн</w:t>
            </w:r>
            <w:r w:rsidR="00330CF6">
              <w:rPr>
                <w:rFonts w:ascii="Times New Roman" w:hAnsi="Times New Roman"/>
                <w:sz w:val="24"/>
                <w:szCs w:val="24"/>
                <w:lang w:eastAsia="ru-RU"/>
              </w:rPr>
              <w:t>ой организации</w:t>
            </w:r>
          </w:p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330CF6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330C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330C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направленных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330C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330C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330C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организаторов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C119F" w:rsidRPr="00A35F83" w:rsidTr="001C119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выраженного оздоровительного эффекта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сбора оперативной информации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9F" w:rsidRPr="00A35F83" w:rsidRDefault="001C119F" w:rsidP="001249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C428AF" w:rsidRPr="00A35F83" w:rsidRDefault="00C428AF"/>
    <w:sectPr w:rsidR="00C428AF" w:rsidRPr="00A35F83" w:rsidSect="003C5DB7">
      <w:headerReference w:type="default" r:id="rId7"/>
      <w:pgSz w:w="16838" w:h="11906" w:orient="landscape"/>
      <w:pgMar w:top="2098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10" w:rsidRDefault="007A0310" w:rsidP="007A1D00">
      <w:pPr>
        <w:spacing w:after="0" w:line="240" w:lineRule="auto"/>
      </w:pPr>
      <w:r>
        <w:separator/>
      </w:r>
    </w:p>
  </w:endnote>
  <w:endnote w:type="continuationSeparator" w:id="0">
    <w:p w:rsidR="007A0310" w:rsidRDefault="007A0310" w:rsidP="007A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10" w:rsidRDefault="007A0310" w:rsidP="007A1D00">
      <w:pPr>
        <w:spacing w:after="0" w:line="240" w:lineRule="auto"/>
      </w:pPr>
      <w:r>
        <w:separator/>
      </w:r>
    </w:p>
  </w:footnote>
  <w:footnote w:type="continuationSeparator" w:id="0">
    <w:p w:rsidR="007A0310" w:rsidRDefault="007A0310" w:rsidP="007A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87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5DB7" w:rsidRPr="003C5DB7" w:rsidRDefault="002F43B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C5DB7">
          <w:rPr>
            <w:rFonts w:ascii="Times New Roman" w:hAnsi="Times New Roman"/>
            <w:sz w:val="24"/>
            <w:szCs w:val="24"/>
          </w:rPr>
          <w:fldChar w:fldCharType="begin"/>
        </w:r>
        <w:r w:rsidR="003C5DB7" w:rsidRPr="003C5D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5DB7">
          <w:rPr>
            <w:rFonts w:ascii="Times New Roman" w:hAnsi="Times New Roman"/>
            <w:sz w:val="24"/>
            <w:szCs w:val="24"/>
          </w:rPr>
          <w:fldChar w:fldCharType="separate"/>
        </w:r>
        <w:r w:rsidR="00330CF6">
          <w:rPr>
            <w:rFonts w:ascii="Times New Roman" w:hAnsi="Times New Roman"/>
            <w:noProof/>
            <w:sz w:val="24"/>
            <w:szCs w:val="24"/>
          </w:rPr>
          <w:t>2</w:t>
        </w:r>
        <w:r w:rsidRPr="003C5D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5DB7" w:rsidRDefault="003C5DB7" w:rsidP="003C5DB7">
    <w:pPr>
      <w:pStyle w:val="a4"/>
      <w:jc w:val="right"/>
      <w:rPr>
        <w:rFonts w:ascii="Times New Roman" w:hAnsi="Times New Roman"/>
        <w:sz w:val="24"/>
        <w:szCs w:val="24"/>
      </w:rPr>
    </w:pPr>
  </w:p>
  <w:p w:rsidR="003C5DB7" w:rsidRDefault="003C5DB7" w:rsidP="003C5DB7">
    <w:pPr>
      <w:pStyle w:val="a4"/>
      <w:jc w:val="right"/>
      <w:rPr>
        <w:rFonts w:ascii="Times New Roman" w:hAnsi="Times New Roman"/>
        <w:sz w:val="24"/>
        <w:szCs w:val="24"/>
      </w:rPr>
    </w:pPr>
  </w:p>
  <w:p w:rsidR="003C5DB7" w:rsidRPr="007A1D00" w:rsidRDefault="003C5DB7" w:rsidP="003C5DB7">
    <w:pPr>
      <w:pStyle w:val="a4"/>
      <w:jc w:val="right"/>
      <w:rPr>
        <w:rFonts w:ascii="Times New Roman" w:hAnsi="Times New Roman"/>
        <w:sz w:val="24"/>
        <w:szCs w:val="24"/>
      </w:rPr>
    </w:pPr>
    <w:r w:rsidRPr="007A1D00">
      <w:rPr>
        <w:rFonts w:ascii="Times New Roman" w:hAnsi="Times New Roman"/>
        <w:sz w:val="24"/>
        <w:szCs w:val="24"/>
      </w:rPr>
      <w:t xml:space="preserve">Продолжение </w:t>
    </w:r>
    <w:r>
      <w:rPr>
        <w:rFonts w:ascii="Times New Roman" w:hAnsi="Times New Roman"/>
        <w:sz w:val="24"/>
        <w:szCs w:val="24"/>
      </w:rPr>
      <w:t>П</w:t>
    </w:r>
    <w:r w:rsidRPr="007A1D00">
      <w:rPr>
        <w:rFonts w:ascii="Times New Roman" w:hAnsi="Times New Roman"/>
        <w:sz w:val="24"/>
        <w:szCs w:val="24"/>
      </w:rPr>
      <w:t>риложения № 1</w:t>
    </w:r>
  </w:p>
  <w:p w:rsidR="007A1D00" w:rsidRDefault="007A1D00" w:rsidP="007A1D00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18"/>
    <w:rsid w:val="000B0D15"/>
    <w:rsid w:val="00107F4C"/>
    <w:rsid w:val="00124982"/>
    <w:rsid w:val="00162D5D"/>
    <w:rsid w:val="001C119F"/>
    <w:rsid w:val="00252540"/>
    <w:rsid w:val="002F43B4"/>
    <w:rsid w:val="00330CF6"/>
    <w:rsid w:val="003436D3"/>
    <w:rsid w:val="003510A8"/>
    <w:rsid w:val="003C5DB7"/>
    <w:rsid w:val="00540122"/>
    <w:rsid w:val="00556D5C"/>
    <w:rsid w:val="005A1545"/>
    <w:rsid w:val="00737E95"/>
    <w:rsid w:val="007A0310"/>
    <w:rsid w:val="007A1D00"/>
    <w:rsid w:val="007D40F0"/>
    <w:rsid w:val="00882E18"/>
    <w:rsid w:val="009666E5"/>
    <w:rsid w:val="00973DD5"/>
    <w:rsid w:val="00A35F83"/>
    <w:rsid w:val="00A656E3"/>
    <w:rsid w:val="00A91515"/>
    <w:rsid w:val="00C428AF"/>
    <w:rsid w:val="00D16306"/>
    <w:rsid w:val="00D2044A"/>
    <w:rsid w:val="00EB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1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18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E1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D00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D0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16</cp:revision>
  <cp:lastPrinted>2015-11-25T03:12:00Z</cp:lastPrinted>
  <dcterms:created xsi:type="dcterms:W3CDTF">2013-10-23T10:58:00Z</dcterms:created>
  <dcterms:modified xsi:type="dcterms:W3CDTF">2015-11-25T03:13:00Z</dcterms:modified>
</cp:coreProperties>
</file>