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9E" w:rsidRPr="0099249E" w:rsidRDefault="0099249E" w:rsidP="0099249E">
      <w:pPr>
        <w:widowControl w:val="0"/>
        <w:autoSpaceDE w:val="0"/>
        <w:autoSpaceDN w:val="0"/>
        <w:adjustRightInd w:val="0"/>
        <w:spacing w:after="0" w:line="240" w:lineRule="auto"/>
        <w:ind w:firstLine="10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9249E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99249E" w:rsidRPr="0099249E" w:rsidRDefault="0099249E" w:rsidP="0099249E">
      <w:pPr>
        <w:widowControl w:val="0"/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49E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075992"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99249E">
        <w:rPr>
          <w:rFonts w:ascii="Times New Roman" w:eastAsia="Times New Roman" w:hAnsi="Times New Roman" w:cs="Times New Roman"/>
          <w:sz w:val="24"/>
          <w:szCs w:val="24"/>
        </w:rPr>
        <w:t>рограмме</w:t>
      </w:r>
    </w:p>
    <w:p w:rsidR="00075992" w:rsidRDefault="00075992" w:rsidP="00075992">
      <w:pPr>
        <w:widowControl w:val="0"/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«Воспитание»</w:t>
      </w:r>
    </w:p>
    <w:p w:rsidR="0099249E" w:rsidRPr="0099249E" w:rsidRDefault="00C65C9B" w:rsidP="00075992">
      <w:pPr>
        <w:widowControl w:val="0"/>
        <w:autoSpaceDE w:val="0"/>
        <w:autoSpaceDN w:val="0"/>
        <w:adjustRightInd w:val="0"/>
        <w:spacing w:after="0" w:line="240" w:lineRule="auto"/>
        <w:ind w:firstLine="10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2016</w:t>
      </w:r>
      <w:r w:rsidR="00075992">
        <w:rPr>
          <w:rFonts w:ascii="Times New Roman" w:eastAsia="Times New Roman" w:hAnsi="Times New Roman" w:cs="Times New Roman"/>
          <w:sz w:val="24"/>
          <w:szCs w:val="24"/>
        </w:rPr>
        <w:t xml:space="preserve"> - 2018 годы</w:t>
      </w:r>
    </w:p>
    <w:p w:rsidR="0099249E" w:rsidRDefault="0099249E" w:rsidP="009924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2673"/>
      <w:bookmarkEnd w:id="0"/>
    </w:p>
    <w:p w:rsidR="0099249E" w:rsidRPr="0099249E" w:rsidRDefault="0099249E" w:rsidP="009924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249E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99249E" w:rsidRDefault="0099249E" w:rsidP="009924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9249E">
        <w:rPr>
          <w:rFonts w:ascii="Times New Roman" w:eastAsia="Times New Roman" w:hAnsi="Times New Roman" w:cs="Times New Roman"/>
          <w:bCs/>
          <w:sz w:val="28"/>
          <w:szCs w:val="28"/>
        </w:rPr>
        <w:t>показателей (индикаторов)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5992"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</w:p>
    <w:p w:rsidR="0099249E" w:rsidRPr="0099249E" w:rsidRDefault="00075992" w:rsidP="009924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«Воспитания»</w:t>
      </w:r>
      <w:r w:rsidR="009924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5C9B">
        <w:rPr>
          <w:rFonts w:ascii="Times New Roman" w:eastAsia="Times New Roman" w:hAnsi="Times New Roman" w:cs="Times New Roman"/>
          <w:bCs/>
          <w:sz w:val="28"/>
          <w:szCs w:val="28"/>
        </w:rPr>
        <w:t>на 2016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2018 годы</w:t>
      </w:r>
    </w:p>
    <w:p w:rsidR="0099249E" w:rsidRPr="0099249E" w:rsidRDefault="0099249E" w:rsidP="0099249E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2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276"/>
        <w:gridCol w:w="1842"/>
        <w:gridCol w:w="993"/>
        <w:gridCol w:w="141"/>
        <w:gridCol w:w="851"/>
        <w:gridCol w:w="425"/>
        <w:gridCol w:w="142"/>
        <w:gridCol w:w="708"/>
        <w:gridCol w:w="285"/>
        <w:gridCol w:w="141"/>
        <w:gridCol w:w="992"/>
        <w:gridCol w:w="284"/>
        <w:gridCol w:w="170"/>
      </w:tblGrid>
      <w:tr w:rsidR="0099249E" w:rsidRPr="00266ADE" w:rsidTr="00F1314E">
        <w:trPr>
          <w:gridAfter w:val="3"/>
          <w:wAfter w:w="1446" w:type="dxa"/>
          <w:trHeight w:val="320"/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E" w:rsidRPr="00C36D4B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</w:t>
            </w:r>
          </w:p>
          <w:p w:rsidR="0099249E" w:rsidRPr="00C36D4B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E" w:rsidRPr="00C36D4B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99249E" w:rsidRPr="00C36D4B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(индикатора)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E" w:rsidRPr="00C36D4B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99249E" w:rsidRPr="00C36D4B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E" w:rsidRPr="00C36D4B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99249E" w:rsidRPr="00C36D4B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информации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9E" w:rsidRPr="00C36D4B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Значение показателя (индикатора)</w:t>
            </w:r>
          </w:p>
        </w:tc>
      </w:tr>
      <w:tr w:rsidR="00C65C9B" w:rsidRPr="00266ADE" w:rsidTr="00F1314E">
        <w:trPr>
          <w:gridAfter w:val="3"/>
          <w:wAfter w:w="1446" w:type="dxa"/>
          <w:trHeight w:val="400"/>
          <w:tblHeader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C36D4B" w:rsidRDefault="00C65C9B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C36D4B" w:rsidRDefault="00C65C9B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C36D4B" w:rsidRDefault="00C65C9B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C36D4B" w:rsidRDefault="00C65C9B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C36D4B" w:rsidRDefault="00C65C9B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C36D4B" w:rsidRDefault="00C65C9B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C9B" w:rsidRPr="00C36D4B" w:rsidRDefault="00C65C9B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6D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</w:p>
        </w:tc>
      </w:tr>
      <w:tr w:rsidR="0099249E" w:rsidRPr="00266ADE" w:rsidTr="00F1314E">
        <w:trPr>
          <w:gridAfter w:val="3"/>
          <w:wAfter w:w="1446" w:type="dxa"/>
          <w:trHeight w:val="320"/>
          <w:tblCellSpacing w:w="5" w:type="nil"/>
        </w:trPr>
        <w:tc>
          <w:tcPr>
            <w:tcW w:w="12758" w:type="dxa"/>
            <w:gridSpan w:val="12"/>
          </w:tcPr>
          <w:p w:rsidR="0099249E" w:rsidRPr="005036CF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Par2686"/>
            <w:bookmarkEnd w:id="1"/>
            <w:r w:rsidRPr="005036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Основные показатели</w:t>
            </w:r>
          </w:p>
        </w:tc>
      </w:tr>
      <w:tr w:rsidR="0099249E" w:rsidRPr="00266ADE" w:rsidTr="00F1314E">
        <w:trPr>
          <w:trHeight w:val="640"/>
          <w:tblCellSpacing w:w="5" w:type="nil"/>
        </w:trPr>
        <w:tc>
          <w:tcPr>
            <w:tcW w:w="567" w:type="dxa"/>
          </w:tcPr>
          <w:p w:rsidR="0099249E" w:rsidRPr="00266ADE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Par2689"/>
            <w:bookmarkEnd w:id="2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5387" w:type="dxa"/>
          </w:tcPr>
          <w:p w:rsidR="0099249E" w:rsidRPr="00266ADE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</w:rPr>
              <w:t>процент охвата школьников дополнительным образованием, от общего количества школьников</w:t>
            </w:r>
          </w:p>
        </w:tc>
        <w:tc>
          <w:tcPr>
            <w:tcW w:w="1276" w:type="dxa"/>
          </w:tcPr>
          <w:p w:rsidR="0099249E" w:rsidRPr="00266ADE" w:rsidRDefault="0099249E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99249E" w:rsidRPr="00266ADE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99249E" w:rsidRPr="00266ADE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9249E" w:rsidRPr="00266ADE" w:rsidRDefault="00C65C9B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99249E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65C9B">
              <w:rPr>
                <w:rFonts w:ascii="Times New Roman" w:hAnsi="Times New Roman" w:cs="Times New Roman"/>
                <w:sz w:val="20"/>
                <w:szCs w:val="20"/>
              </w:rPr>
              <w:t xml:space="preserve">100                                                                            </w:t>
            </w:r>
          </w:p>
        </w:tc>
        <w:tc>
          <w:tcPr>
            <w:tcW w:w="993" w:type="dxa"/>
            <w:gridSpan w:val="2"/>
          </w:tcPr>
          <w:p w:rsidR="0099249E" w:rsidRPr="00266ADE" w:rsidRDefault="000307A0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</w:tcPr>
          <w:p w:rsidR="0099249E" w:rsidRPr="00266ADE" w:rsidRDefault="000307A0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76" w:right="-2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70" w:type="dxa"/>
          </w:tcPr>
          <w:p w:rsidR="0099249E" w:rsidRPr="00266ADE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44" w:rsidRPr="00266ADE" w:rsidTr="00F1314E">
        <w:trPr>
          <w:gridAfter w:val="5"/>
          <w:wAfter w:w="1872" w:type="dxa"/>
          <w:trHeight w:val="744"/>
          <w:tblCellSpacing w:w="5" w:type="nil"/>
        </w:trPr>
        <w:tc>
          <w:tcPr>
            <w:tcW w:w="56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5387" w:type="dxa"/>
          </w:tcPr>
          <w:p w:rsidR="00127044" w:rsidRPr="00266ADE" w:rsidRDefault="00127044" w:rsidP="000307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</w:rPr>
              <w:t>доля обучающихся, участвующих в конкурсах, соревнованиях и олимпиадах</w:t>
            </w:r>
          </w:p>
        </w:tc>
        <w:tc>
          <w:tcPr>
            <w:tcW w:w="1276" w:type="dxa"/>
          </w:tcPr>
          <w:p w:rsidR="00127044" w:rsidRPr="00266ADE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617C26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первичные данные сбора </w:t>
            </w:r>
            <w:proofErr w:type="gramStart"/>
            <w:r w:rsidRPr="00617C2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</w:tc>
        <w:tc>
          <w:tcPr>
            <w:tcW w:w="993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gridSpan w:val="3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127044">
              <w:rPr>
                <w:rFonts w:ascii="Times New Roman" w:hAnsi="Times New Roman" w:cs="Times New Roman"/>
                <w:sz w:val="20"/>
                <w:szCs w:val="20"/>
              </w:rPr>
              <w:t xml:space="preserve">   54</w:t>
            </w:r>
          </w:p>
        </w:tc>
        <w:tc>
          <w:tcPr>
            <w:tcW w:w="850" w:type="dxa"/>
            <w:gridSpan w:val="2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27044" w:rsidRPr="00266ADE" w:rsidTr="00F1314E">
        <w:trPr>
          <w:gridAfter w:val="5"/>
          <w:wAfter w:w="1872" w:type="dxa"/>
          <w:trHeight w:val="489"/>
          <w:tblCellSpacing w:w="5" w:type="nil"/>
        </w:trPr>
        <w:tc>
          <w:tcPr>
            <w:tcW w:w="567" w:type="dxa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7044"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538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детей, включенных в систему выявления, развития и адресной поддержки одаренных детей, в общей численности детского населения школьного возраста</w:t>
            </w:r>
          </w:p>
        </w:tc>
        <w:tc>
          <w:tcPr>
            <w:tcW w:w="1276" w:type="dxa"/>
          </w:tcPr>
          <w:p w:rsidR="00127044" w:rsidRPr="00266ADE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417" w:type="dxa"/>
            <w:gridSpan w:val="3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  <w:gridSpan w:val="2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127044" w:rsidRPr="00266ADE" w:rsidTr="00F1314E">
        <w:trPr>
          <w:gridAfter w:val="5"/>
          <w:wAfter w:w="1872" w:type="dxa"/>
          <w:trHeight w:val="489"/>
          <w:tblCellSpacing w:w="5" w:type="nil"/>
        </w:trPr>
        <w:tc>
          <w:tcPr>
            <w:tcW w:w="56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538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доля учащихся в возрасте 9-18 лет, участвующих в деятельности детских и молодежных общественных объединений </w:t>
            </w:r>
          </w:p>
        </w:tc>
        <w:tc>
          <w:tcPr>
            <w:tcW w:w="1276" w:type="dxa"/>
          </w:tcPr>
          <w:p w:rsidR="00127044" w:rsidRPr="00266ADE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617C26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C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первичные данные сбора </w:t>
            </w:r>
            <w:proofErr w:type="gramStart"/>
            <w:r w:rsidRPr="00617C26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</w:tc>
        <w:tc>
          <w:tcPr>
            <w:tcW w:w="993" w:type="dxa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7044" w:rsidRPr="00266ADE" w:rsidTr="00F1314E">
        <w:trPr>
          <w:gridAfter w:val="5"/>
          <w:wAfter w:w="1872" w:type="dxa"/>
          <w:trHeight w:val="489"/>
          <w:tblCellSpacing w:w="5" w:type="nil"/>
        </w:trPr>
        <w:tc>
          <w:tcPr>
            <w:tcW w:w="56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538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количества учащихся, совершающих противоправные действия</w:t>
            </w:r>
          </w:p>
        </w:tc>
        <w:tc>
          <w:tcPr>
            <w:tcW w:w="1276" w:type="dxa"/>
          </w:tcPr>
          <w:p w:rsidR="00127044" w:rsidRPr="00266ADE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42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7044" w:rsidRPr="00266ADE" w:rsidTr="00F1314E">
        <w:trPr>
          <w:gridAfter w:val="5"/>
          <w:wAfter w:w="1872" w:type="dxa"/>
          <w:trHeight w:val="489"/>
          <w:tblCellSpacing w:w="5" w:type="nil"/>
        </w:trPr>
        <w:tc>
          <w:tcPr>
            <w:tcW w:w="56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538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снижение количества учащихся, имеющих вредные привычки</w:t>
            </w:r>
          </w:p>
        </w:tc>
        <w:tc>
          <w:tcPr>
            <w:tcW w:w="1276" w:type="dxa"/>
          </w:tcPr>
          <w:p w:rsidR="00127044" w:rsidRPr="00266ADE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3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127044" w:rsidRPr="00266ADE" w:rsidRDefault="00F1314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7044" w:rsidRPr="00266ADE" w:rsidTr="00F1314E">
        <w:trPr>
          <w:gridAfter w:val="5"/>
          <w:wAfter w:w="1872" w:type="dxa"/>
          <w:trHeight w:val="489"/>
          <w:tblCellSpacing w:w="5" w:type="nil"/>
        </w:trPr>
        <w:tc>
          <w:tcPr>
            <w:tcW w:w="56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538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удовлетворенность родителей (семей) качеством воспитательной работы в образовательном учреждении, к общей численности семей </w:t>
            </w:r>
          </w:p>
        </w:tc>
        <w:tc>
          <w:tcPr>
            <w:tcW w:w="1276" w:type="dxa"/>
          </w:tcPr>
          <w:p w:rsidR="00127044" w:rsidRPr="00266ADE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266ADE" w:rsidRDefault="00C951C5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3"/>
          </w:tcPr>
          <w:p w:rsidR="00127044" w:rsidRPr="00266ADE" w:rsidRDefault="00C951C5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"/>
          </w:tcPr>
          <w:p w:rsidR="00127044" w:rsidRPr="00266ADE" w:rsidRDefault="00C951C5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27044" w:rsidRPr="00266ADE" w:rsidTr="00F1314E">
        <w:trPr>
          <w:gridAfter w:val="5"/>
          <w:wAfter w:w="1872" w:type="dxa"/>
          <w:trHeight w:val="1323"/>
          <w:tblCellSpacing w:w="5" w:type="nil"/>
        </w:trPr>
        <w:tc>
          <w:tcPr>
            <w:tcW w:w="56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5387" w:type="dxa"/>
          </w:tcPr>
          <w:p w:rsidR="00127044" w:rsidRPr="00266ADE" w:rsidRDefault="00127044" w:rsidP="000307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эффективно использующих современные воспитательные технологии (в том числе информационно-коммуникационные технологии), </w:t>
            </w:r>
          </w:p>
        </w:tc>
        <w:tc>
          <w:tcPr>
            <w:tcW w:w="1276" w:type="dxa"/>
          </w:tcPr>
          <w:p w:rsidR="00127044" w:rsidRPr="00266ADE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266ADE" w:rsidRDefault="0021422D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3"/>
          </w:tcPr>
          <w:p w:rsidR="00127044" w:rsidRPr="00266ADE" w:rsidRDefault="0021422D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2"/>
          </w:tcPr>
          <w:p w:rsidR="00127044" w:rsidRPr="00266ADE" w:rsidRDefault="0021422D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9249E" w:rsidRPr="00266ADE" w:rsidTr="00F1314E">
        <w:trPr>
          <w:gridAfter w:val="2"/>
          <w:wAfter w:w="454" w:type="dxa"/>
          <w:trHeight w:val="316"/>
          <w:tblCellSpacing w:w="5" w:type="nil"/>
        </w:trPr>
        <w:tc>
          <w:tcPr>
            <w:tcW w:w="13750" w:type="dxa"/>
            <w:gridSpan w:val="13"/>
          </w:tcPr>
          <w:p w:rsidR="0099249E" w:rsidRPr="005036CF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6C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5036CF">
              <w:rPr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5036C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«Я познаю мир»</w:t>
            </w:r>
          </w:p>
        </w:tc>
      </w:tr>
      <w:tr w:rsidR="00127044" w:rsidRPr="00266ADE" w:rsidTr="00F1314E">
        <w:trPr>
          <w:gridAfter w:val="5"/>
          <w:wAfter w:w="1872" w:type="dxa"/>
          <w:trHeight w:val="420"/>
          <w:tblCellSpacing w:w="5" w:type="nil"/>
        </w:trPr>
        <w:tc>
          <w:tcPr>
            <w:tcW w:w="567" w:type="dxa"/>
          </w:tcPr>
          <w:p w:rsidR="00127044" w:rsidRPr="009631C9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1C9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5387" w:type="dxa"/>
          </w:tcPr>
          <w:p w:rsidR="00127044" w:rsidRPr="009631C9" w:rsidRDefault="00127044" w:rsidP="009631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31C9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9631C9" w:rsidRPr="009631C9"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r w:rsidR="009631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631C9" w:rsidRPr="009631C9">
              <w:rPr>
                <w:rFonts w:ascii="Times New Roman" w:hAnsi="Times New Roman" w:cs="Times New Roman"/>
                <w:sz w:val="20"/>
                <w:szCs w:val="20"/>
              </w:rPr>
              <w:t>гических работников</w:t>
            </w:r>
            <w:r w:rsidR="009631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31C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разработавших и реализующих программу развития исследовательской, творческой и конструктивной самореализации школьников, к общему количеству </w:t>
            </w:r>
            <w:r w:rsidR="009631C9">
              <w:rPr>
                <w:rFonts w:ascii="Times New Roman" w:hAnsi="Times New Roman" w:cs="Times New Roman"/>
                <w:sz w:val="20"/>
                <w:szCs w:val="20"/>
              </w:rPr>
              <w:t>педагогических  работников.</w:t>
            </w:r>
          </w:p>
        </w:tc>
        <w:tc>
          <w:tcPr>
            <w:tcW w:w="1276" w:type="dxa"/>
          </w:tcPr>
          <w:p w:rsidR="00127044" w:rsidRPr="000307A0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7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266ADE" w:rsidRDefault="000307A0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127044"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 w:rsidR="00127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7044"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 w:rsidR="001270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27044"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075992" w:rsidRDefault="00075992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9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gridSpan w:val="3"/>
          </w:tcPr>
          <w:p w:rsidR="00127044" w:rsidRPr="00075992" w:rsidRDefault="00075992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9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50" w:type="dxa"/>
            <w:gridSpan w:val="2"/>
          </w:tcPr>
          <w:p w:rsidR="00127044" w:rsidRPr="00075992" w:rsidRDefault="00075992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9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127044" w:rsidRPr="00266ADE" w:rsidTr="00F1314E">
        <w:trPr>
          <w:gridAfter w:val="5"/>
          <w:wAfter w:w="1872" w:type="dxa"/>
          <w:trHeight w:val="706"/>
          <w:tblCellSpacing w:w="5" w:type="nil"/>
        </w:trPr>
        <w:tc>
          <w:tcPr>
            <w:tcW w:w="567" w:type="dxa"/>
          </w:tcPr>
          <w:p w:rsidR="00127044" w:rsidRPr="00797169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69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5387" w:type="dxa"/>
          </w:tcPr>
          <w:p w:rsidR="00127044" w:rsidRPr="00797169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97169">
              <w:rPr>
                <w:rFonts w:ascii="Times New Roman" w:hAnsi="Times New Roman" w:cs="Times New Roman"/>
                <w:sz w:val="20"/>
                <w:szCs w:val="20"/>
              </w:rPr>
              <w:t>Удовлетворение потребности школьников в организации внеурочной деятельности в образовательном учреждении </w:t>
            </w:r>
          </w:p>
        </w:tc>
        <w:tc>
          <w:tcPr>
            <w:tcW w:w="1276" w:type="dxa"/>
          </w:tcPr>
          <w:p w:rsidR="00127044" w:rsidRPr="000307A0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7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075992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9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417" w:type="dxa"/>
            <w:gridSpan w:val="3"/>
          </w:tcPr>
          <w:p w:rsidR="00127044" w:rsidRPr="00075992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9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  <w:gridSpan w:val="2"/>
          </w:tcPr>
          <w:p w:rsidR="00127044" w:rsidRPr="00075992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9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27044" w:rsidRPr="00266ADE" w:rsidTr="00F1314E">
        <w:trPr>
          <w:gridAfter w:val="5"/>
          <w:wAfter w:w="1872" w:type="dxa"/>
          <w:trHeight w:val="420"/>
          <w:tblCellSpacing w:w="5" w:type="nil"/>
        </w:trPr>
        <w:tc>
          <w:tcPr>
            <w:tcW w:w="567" w:type="dxa"/>
          </w:tcPr>
          <w:p w:rsidR="00127044" w:rsidRPr="00797169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169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5387" w:type="dxa"/>
          </w:tcPr>
          <w:p w:rsidR="00127044" w:rsidRPr="00797169" w:rsidRDefault="00127044" w:rsidP="000307A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97169">
              <w:rPr>
                <w:rFonts w:ascii="Times New Roman" w:hAnsi="Times New Roman" w:cs="Times New Roman"/>
                <w:sz w:val="20"/>
                <w:szCs w:val="20"/>
              </w:rPr>
              <w:t xml:space="preserve">Рост числа обучающихся, осваивающих образовательные программы для одаренных и талантливых детей и получающих консультации в очно-заочной и дистанционной форме с использованием возможностей вузов и научных организаций  </w:t>
            </w:r>
          </w:p>
        </w:tc>
        <w:tc>
          <w:tcPr>
            <w:tcW w:w="1276" w:type="dxa"/>
          </w:tcPr>
          <w:p w:rsidR="00127044" w:rsidRPr="000307A0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07A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266ADE" w:rsidRDefault="00ED1195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81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127044" w:rsidRPr="00266ADE" w:rsidRDefault="00ED1195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</w:tcPr>
          <w:p w:rsidR="00127044" w:rsidRPr="00266ADE" w:rsidRDefault="00ED1195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127044" w:rsidRPr="00266ADE" w:rsidTr="00F1314E">
        <w:trPr>
          <w:gridAfter w:val="5"/>
          <w:wAfter w:w="1872" w:type="dxa"/>
          <w:trHeight w:val="420"/>
          <w:tblCellSpacing w:w="5" w:type="nil"/>
        </w:trPr>
        <w:tc>
          <w:tcPr>
            <w:tcW w:w="567" w:type="dxa"/>
          </w:tcPr>
          <w:p w:rsidR="00127044" w:rsidRPr="00ED1195" w:rsidRDefault="00ED1195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5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  <w:r w:rsidR="00127044" w:rsidRPr="00ED11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127044" w:rsidRPr="00ED1195" w:rsidRDefault="00127044" w:rsidP="00F1314E">
            <w:p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1195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победителей из числа одаренных детей школьного возраста, занявших призовые места на краевых олимпиадах, конкурсах и иных конкурсных мероприятиях</w:t>
            </w:r>
          </w:p>
        </w:tc>
        <w:tc>
          <w:tcPr>
            <w:tcW w:w="1276" w:type="dxa"/>
          </w:tcPr>
          <w:p w:rsidR="00127044" w:rsidRPr="00266ADE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266ADE" w:rsidRDefault="00ED1195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</w:tcPr>
          <w:p w:rsidR="00127044" w:rsidRPr="00266ADE" w:rsidRDefault="00ED1195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127044" w:rsidRPr="00266ADE" w:rsidRDefault="00ED1195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9249E" w:rsidRPr="00266ADE" w:rsidTr="00F1314E">
        <w:trPr>
          <w:gridAfter w:val="2"/>
          <w:wAfter w:w="454" w:type="dxa"/>
          <w:trHeight w:val="327"/>
          <w:tblCellSpacing w:w="5" w:type="nil"/>
        </w:trPr>
        <w:tc>
          <w:tcPr>
            <w:tcW w:w="13750" w:type="dxa"/>
            <w:gridSpan w:val="13"/>
          </w:tcPr>
          <w:p w:rsidR="0099249E" w:rsidRPr="00ED1195" w:rsidRDefault="0099249E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1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ED119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«Я – дальневосточник»</w:t>
            </w:r>
          </w:p>
        </w:tc>
      </w:tr>
      <w:tr w:rsidR="00127044" w:rsidRPr="00266ADE" w:rsidTr="00F1314E">
        <w:trPr>
          <w:gridAfter w:val="5"/>
          <w:wAfter w:w="1872" w:type="dxa"/>
          <w:trHeight w:val="398"/>
          <w:tblCellSpacing w:w="5" w:type="nil"/>
        </w:trPr>
        <w:tc>
          <w:tcPr>
            <w:tcW w:w="567" w:type="dxa"/>
          </w:tcPr>
          <w:p w:rsidR="00127044" w:rsidRPr="00ED1195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195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387" w:type="dxa"/>
          </w:tcPr>
          <w:p w:rsidR="00127044" w:rsidRPr="00ED1195" w:rsidRDefault="00ED1195" w:rsidP="00ED11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Разработка и реализация  программы  и проектов</w:t>
            </w:r>
            <w:r w:rsidR="00127044" w:rsidRPr="00ED11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использо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ванию в воспитательном процессе</w:t>
            </w:r>
          </w:p>
        </w:tc>
        <w:tc>
          <w:tcPr>
            <w:tcW w:w="1276" w:type="dxa"/>
          </w:tcPr>
          <w:p w:rsidR="00127044" w:rsidRPr="00266ADE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044" w:rsidRPr="00266ADE" w:rsidTr="00F1314E">
        <w:trPr>
          <w:gridAfter w:val="5"/>
          <w:wAfter w:w="1872" w:type="dxa"/>
          <w:trHeight w:val="398"/>
          <w:tblCellSpacing w:w="5" w:type="nil"/>
        </w:trPr>
        <w:tc>
          <w:tcPr>
            <w:tcW w:w="567" w:type="dxa"/>
          </w:tcPr>
          <w:p w:rsidR="00127044" w:rsidRPr="00ED1195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  <w:r w:rsidR="00127044" w:rsidRPr="00ED119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127044" w:rsidRPr="00ED1195" w:rsidRDefault="00127044" w:rsidP="00ED119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11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Доля о</w:t>
            </w:r>
            <w:r w:rsidR="00ED11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бучающихся</w:t>
            </w:r>
            <w:r w:rsidRPr="00ED11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="00ED11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участников </w:t>
            </w:r>
            <w:r w:rsidRPr="00ED11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ED11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волонтерского</w:t>
            </w:r>
            <w:r w:rsidRPr="00ED11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объединения, к общему количеству </w:t>
            </w:r>
            <w:r w:rsidR="00ED119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обучающихся</w:t>
            </w:r>
          </w:p>
        </w:tc>
        <w:tc>
          <w:tcPr>
            <w:tcW w:w="1276" w:type="dxa"/>
          </w:tcPr>
          <w:p w:rsidR="00127044" w:rsidRPr="00266ADE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7" w:type="dxa"/>
            <w:gridSpan w:val="3"/>
          </w:tcPr>
          <w:p w:rsidR="00127044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50" w:type="dxa"/>
            <w:gridSpan w:val="2"/>
          </w:tcPr>
          <w:p w:rsidR="00127044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99249E" w:rsidRPr="00266ADE" w:rsidTr="00F1314E">
        <w:trPr>
          <w:gridAfter w:val="2"/>
          <w:wAfter w:w="454" w:type="dxa"/>
          <w:trHeight w:val="320"/>
          <w:tblCellSpacing w:w="5" w:type="nil"/>
        </w:trPr>
        <w:tc>
          <w:tcPr>
            <w:tcW w:w="13750" w:type="dxa"/>
            <w:gridSpan w:val="13"/>
          </w:tcPr>
          <w:p w:rsidR="0099249E" w:rsidRPr="005036CF" w:rsidRDefault="0099249E" w:rsidP="00F1314E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6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r w:rsidRPr="005036C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 "Мой мир"</w:t>
            </w:r>
          </w:p>
        </w:tc>
      </w:tr>
      <w:tr w:rsidR="00127044" w:rsidRPr="00266ADE" w:rsidTr="00F1314E">
        <w:trPr>
          <w:gridAfter w:val="5"/>
          <w:wAfter w:w="1872" w:type="dxa"/>
          <w:trHeight w:val="398"/>
          <w:tblCellSpacing w:w="5" w:type="nil"/>
        </w:trPr>
        <w:tc>
          <w:tcPr>
            <w:tcW w:w="567" w:type="dxa"/>
          </w:tcPr>
          <w:p w:rsidR="00127044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="00127044"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Рост уровня нравственности школьников</w:t>
            </w:r>
          </w:p>
        </w:tc>
        <w:tc>
          <w:tcPr>
            <w:tcW w:w="1276" w:type="dxa"/>
          </w:tcPr>
          <w:p w:rsidR="00127044" w:rsidRPr="00266ADE" w:rsidRDefault="00127044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3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</w:tcPr>
          <w:p w:rsidR="00127044" w:rsidRPr="00266ADE" w:rsidRDefault="00127044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04FFF" w:rsidRPr="00266ADE" w:rsidTr="00404FFF">
        <w:trPr>
          <w:gridAfter w:val="5"/>
          <w:wAfter w:w="1872" w:type="dxa"/>
          <w:trHeight w:val="787"/>
          <w:tblCellSpacing w:w="5" w:type="nil"/>
        </w:trPr>
        <w:tc>
          <w:tcPr>
            <w:tcW w:w="567" w:type="dxa"/>
          </w:tcPr>
          <w:p w:rsidR="00404FFF" w:rsidRPr="00266ADE" w:rsidRDefault="00404FFF" w:rsidP="001557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404FFF" w:rsidRPr="00266ADE" w:rsidRDefault="00404FFF" w:rsidP="00404F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Создание творческих коллективов</w:t>
            </w:r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proofErr w:type="gramStart"/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театраль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вокальные, хоровые и др.)</w:t>
            </w:r>
          </w:p>
        </w:tc>
        <w:tc>
          <w:tcPr>
            <w:tcW w:w="1276" w:type="dxa"/>
          </w:tcPr>
          <w:p w:rsidR="00404FFF" w:rsidRPr="00266ADE" w:rsidRDefault="00404FFF" w:rsidP="001557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FFF" w:rsidRPr="00266ADE" w:rsidRDefault="00404FFF" w:rsidP="001557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404FFF" w:rsidRPr="00266ADE" w:rsidRDefault="00404FFF" w:rsidP="001557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404FFF" w:rsidRPr="00266ADE" w:rsidRDefault="00404FFF" w:rsidP="001557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4FFF" w:rsidRPr="00266ADE" w:rsidRDefault="00404FFF" w:rsidP="001557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04FFF" w:rsidRPr="00266ADE" w:rsidRDefault="00404FFF" w:rsidP="001557F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FF" w:rsidRPr="00266ADE" w:rsidTr="00F1314E">
        <w:trPr>
          <w:gridAfter w:val="2"/>
          <w:wAfter w:w="454" w:type="dxa"/>
          <w:trHeight w:val="319"/>
          <w:tblCellSpacing w:w="5" w:type="nil"/>
        </w:trPr>
        <w:tc>
          <w:tcPr>
            <w:tcW w:w="13750" w:type="dxa"/>
            <w:gridSpan w:val="13"/>
          </w:tcPr>
          <w:p w:rsidR="00404FFF" w:rsidRPr="0099249E" w:rsidRDefault="00404FFF" w:rsidP="00F1314E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036C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  <w:r w:rsidRPr="005036C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"Мое здоровье - мое будущее"</w:t>
            </w:r>
          </w:p>
        </w:tc>
      </w:tr>
      <w:tr w:rsidR="00404FFF" w:rsidRPr="00266ADE" w:rsidTr="00F1314E">
        <w:trPr>
          <w:gridAfter w:val="5"/>
          <w:wAfter w:w="1872" w:type="dxa"/>
          <w:trHeight w:val="398"/>
          <w:tblCellSpacing w:w="5" w:type="nil"/>
        </w:trPr>
        <w:tc>
          <w:tcPr>
            <w:tcW w:w="567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5387" w:type="dxa"/>
          </w:tcPr>
          <w:p w:rsidR="00404FFF" w:rsidRPr="00266ADE" w:rsidRDefault="00404FFF" w:rsidP="00404F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Реализация</w:t>
            </w:r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программы по форми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рованию здорового образа жизни</w:t>
            </w:r>
          </w:p>
        </w:tc>
        <w:tc>
          <w:tcPr>
            <w:tcW w:w="1276" w:type="dxa"/>
          </w:tcPr>
          <w:p w:rsidR="00404FFF" w:rsidRPr="00266ADE" w:rsidRDefault="00404FFF" w:rsidP="00404FF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FF" w:rsidRPr="00266ADE" w:rsidTr="00F1314E">
        <w:trPr>
          <w:gridAfter w:val="5"/>
          <w:wAfter w:w="1872" w:type="dxa"/>
          <w:trHeight w:val="398"/>
          <w:tblCellSpacing w:w="5" w:type="nil"/>
        </w:trPr>
        <w:tc>
          <w:tcPr>
            <w:tcW w:w="567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5387" w:type="dxa"/>
          </w:tcPr>
          <w:p w:rsidR="00404FFF" w:rsidRPr="00266ADE" w:rsidRDefault="00404FFF" w:rsidP="00404F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Доля детей, подростков, молодежи, регулярно занимающихся физической культурой и спортом, к общему количеству школьников </w:t>
            </w:r>
          </w:p>
        </w:tc>
        <w:tc>
          <w:tcPr>
            <w:tcW w:w="1276" w:type="dxa"/>
          </w:tcPr>
          <w:p w:rsidR="00404FFF" w:rsidRPr="00266ADE" w:rsidRDefault="00404FFF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417" w:type="dxa"/>
            <w:gridSpan w:val="3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50" w:type="dxa"/>
            <w:gridSpan w:val="2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404FFF" w:rsidRPr="00266ADE" w:rsidTr="00F1314E">
        <w:trPr>
          <w:gridAfter w:val="5"/>
          <w:wAfter w:w="1872" w:type="dxa"/>
          <w:trHeight w:val="398"/>
          <w:tblCellSpacing w:w="5" w:type="nil"/>
        </w:trPr>
        <w:tc>
          <w:tcPr>
            <w:tcW w:w="567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5387" w:type="dxa"/>
          </w:tcPr>
          <w:p w:rsidR="00404FFF" w:rsidRPr="00FB2048" w:rsidRDefault="00404FFF" w:rsidP="00404F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Работа спортивных секций</w:t>
            </w:r>
          </w:p>
        </w:tc>
        <w:tc>
          <w:tcPr>
            <w:tcW w:w="1276" w:type="dxa"/>
          </w:tcPr>
          <w:p w:rsidR="00404FFF" w:rsidRPr="00266ADE" w:rsidRDefault="00404FFF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FF" w:rsidRPr="00266ADE" w:rsidTr="00F1314E">
        <w:trPr>
          <w:gridAfter w:val="2"/>
          <w:wAfter w:w="454" w:type="dxa"/>
          <w:trHeight w:val="281"/>
          <w:tblCellSpacing w:w="5" w:type="nil"/>
        </w:trPr>
        <w:tc>
          <w:tcPr>
            <w:tcW w:w="13750" w:type="dxa"/>
            <w:gridSpan w:val="13"/>
          </w:tcPr>
          <w:p w:rsidR="00404FFF" w:rsidRPr="005036CF" w:rsidRDefault="00404FFF" w:rsidP="00F1314E">
            <w:pPr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6C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5036C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«Семья – моя главная опора»</w:t>
            </w:r>
          </w:p>
        </w:tc>
      </w:tr>
      <w:tr w:rsidR="00404FFF" w:rsidRPr="00266ADE" w:rsidTr="00F1314E">
        <w:trPr>
          <w:gridAfter w:val="5"/>
          <w:wAfter w:w="1872" w:type="dxa"/>
          <w:trHeight w:val="398"/>
          <w:tblCellSpacing w:w="5" w:type="nil"/>
        </w:trPr>
        <w:tc>
          <w:tcPr>
            <w:tcW w:w="567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387" w:type="dxa"/>
          </w:tcPr>
          <w:p w:rsidR="00404FFF" w:rsidRPr="00266ADE" w:rsidRDefault="00404FFF" w:rsidP="00404FF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Доля семей, активно участ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вующих в работе образовательной</w:t>
            </w:r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организации</w:t>
            </w:r>
            <w:r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 общей численности семей</w:t>
            </w:r>
          </w:p>
        </w:tc>
        <w:tc>
          <w:tcPr>
            <w:tcW w:w="1276" w:type="dxa"/>
          </w:tcPr>
          <w:p w:rsidR="00404FFF" w:rsidRPr="00266ADE" w:rsidRDefault="00404FFF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404FFF" w:rsidRPr="00266ADE" w:rsidRDefault="008E6869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3"/>
          </w:tcPr>
          <w:p w:rsidR="00404FFF" w:rsidRPr="00266ADE" w:rsidRDefault="008E6869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50" w:type="dxa"/>
            <w:gridSpan w:val="2"/>
          </w:tcPr>
          <w:p w:rsidR="00404FFF" w:rsidRPr="00266ADE" w:rsidRDefault="008E6869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404FFF" w:rsidRPr="00266ADE" w:rsidTr="00F1314E">
        <w:trPr>
          <w:gridAfter w:val="5"/>
          <w:wAfter w:w="1872" w:type="dxa"/>
          <w:trHeight w:val="243"/>
          <w:tblCellSpacing w:w="5" w:type="nil"/>
        </w:trPr>
        <w:tc>
          <w:tcPr>
            <w:tcW w:w="567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5387" w:type="dxa"/>
          </w:tcPr>
          <w:p w:rsidR="00404FFF" w:rsidRPr="00266ADE" w:rsidRDefault="008E6869" w:rsidP="008E68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Открытие на сайте раздела </w:t>
            </w:r>
            <w:r w:rsidR="00404FFF" w:rsidRPr="00266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«Школа для беспокойных родител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ей»</w:t>
            </w:r>
          </w:p>
        </w:tc>
        <w:tc>
          <w:tcPr>
            <w:tcW w:w="1276" w:type="dxa"/>
          </w:tcPr>
          <w:p w:rsidR="00404FFF" w:rsidRPr="00266ADE" w:rsidRDefault="00404FFF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FF" w:rsidRPr="00266ADE" w:rsidTr="00F1314E">
        <w:trPr>
          <w:gridAfter w:val="2"/>
          <w:wAfter w:w="454" w:type="dxa"/>
          <w:trHeight w:val="170"/>
          <w:tblCellSpacing w:w="5" w:type="nil"/>
        </w:trPr>
        <w:tc>
          <w:tcPr>
            <w:tcW w:w="13750" w:type="dxa"/>
            <w:gridSpan w:val="13"/>
          </w:tcPr>
          <w:p w:rsidR="00404FFF" w:rsidRPr="005036CF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6C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5036C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«Современный воспитатель»</w:t>
            </w:r>
          </w:p>
        </w:tc>
      </w:tr>
      <w:tr w:rsidR="00404FFF" w:rsidRPr="00266ADE" w:rsidTr="00F1314E">
        <w:trPr>
          <w:gridAfter w:val="5"/>
          <w:wAfter w:w="1872" w:type="dxa"/>
          <w:trHeight w:val="398"/>
          <w:tblCellSpacing w:w="5" w:type="nil"/>
        </w:trPr>
        <w:tc>
          <w:tcPr>
            <w:tcW w:w="567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5387" w:type="dxa"/>
          </w:tcPr>
          <w:p w:rsidR="00404FFF" w:rsidRPr="00266ADE" w:rsidRDefault="00404FFF" w:rsidP="008E68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Удовлетворенность родителей (семей) качеством работы классных руководителей, к общему числу семей </w:t>
            </w:r>
          </w:p>
        </w:tc>
        <w:tc>
          <w:tcPr>
            <w:tcW w:w="1276" w:type="dxa"/>
          </w:tcPr>
          <w:p w:rsidR="00404FFF" w:rsidRPr="00266ADE" w:rsidRDefault="00404FFF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842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404FFF" w:rsidRPr="00266ADE" w:rsidRDefault="008E6869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</w:tcPr>
          <w:p w:rsidR="00404FFF" w:rsidRPr="00266ADE" w:rsidRDefault="008E6869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gridSpan w:val="3"/>
          </w:tcPr>
          <w:p w:rsidR="00404FFF" w:rsidRPr="00266ADE" w:rsidRDefault="008E6869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04FFF" w:rsidRPr="00266ADE" w:rsidTr="00F1314E">
        <w:trPr>
          <w:gridAfter w:val="5"/>
          <w:wAfter w:w="1872" w:type="dxa"/>
          <w:trHeight w:val="398"/>
          <w:tblCellSpacing w:w="5" w:type="nil"/>
        </w:trPr>
        <w:tc>
          <w:tcPr>
            <w:tcW w:w="567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5387" w:type="dxa"/>
          </w:tcPr>
          <w:p w:rsidR="00404FFF" w:rsidRPr="00266ADE" w:rsidRDefault="008E6869" w:rsidP="008E68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</w:t>
            </w:r>
            <w:r w:rsidR="00404FFF" w:rsidRPr="00266AD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педагогов, выполняющих функции классного руководителя,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курсов повышения квалификации</w:t>
            </w:r>
            <w:r w:rsidR="00404FFF" w:rsidRPr="00266ADE">
              <w:rPr>
                <w:rFonts w:ascii="Times New Roman" w:hAnsi="Times New Roman" w:cs="Times New Roman"/>
                <w:sz w:val="20"/>
                <w:szCs w:val="20"/>
              </w:rPr>
              <w:t xml:space="preserve">, к общему количеству классных руководителей </w:t>
            </w:r>
          </w:p>
        </w:tc>
        <w:tc>
          <w:tcPr>
            <w:tcW w:w="1276" w:type="dxa"/>
          </w:tcPr>
          <w:p w:rsidR="00404FFF" w:rsidRPr="00266ADE" w:rsidRDefault="00404FFF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FFF" w:rsidRPr="00266ADE" w:rsidTr="00F1314E">
        <w:trPr>
          <w:gridAfter w:val="5"/>
          <w:wAfter w:w="1872" w:type="dxa"/>
          <w:trHeight w:val="398"/>
          <w:tblCellSpacing w:w="5" w:type="nil"/>
        </w:trPr>
        <w:tc>
          <w:tcPr>
            <w:tcW w:w="567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5387" w:type="dxa"/>
          </w:tcPr>
          <w:p w:rsidR="00404FFF" w:rsidRPr="00266ADE" w:rsidRDefault="008E6869" w:rsidP="008E68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сайта по  отражению деятельности</w:t>
            </w:r>
            <w:r w:rsidR="00404FFF" w:rsidRPr="00266ADE"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нию школьников в образовательной организации</w:t>
            </w:r>
          </w:p>
        </w:tc>
        <w:tc>
          <w:tcPr>
            <w:tcW w:w="1276" w:type="dxa"/>
          </w:tcPr>
          <w:p w:rsidR="00404FFF" w:rsidRPr="00266ADE" w:rsidRDefault="00404FFF" w:rsidP="00F1314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ервичные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сбора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оперативной</w:t>
            </w:r>
            <w:proofErr w:type="gramEnd"/>
          </w:p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AD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3" w:type="dxa"/>
          </w:tcPr>
          <w:p w:rsidR="00404FFF" w:rsidRPr="00266ADE" w:rsidRDefault="00404FFF" w:rsidP="008E68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04FFF" w:rsidRPr="00266ADE" w:rsidRDefault="00404FFF" w:rsidP="008E686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404FFF" w:rsidRPr="00266ADE" w:rsidRDefault="00404FFF" w:rsidP="00F1314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GoBack"/>
            <w:bookmarkEnd w:id="3"/>
          </w:p>
        </w:tc>
      </w:tr>
    </w:tbl>
    <w:p w:rsidR="0099249E" w:rsidRDefault="00F1314E" w:rsidP="0099249E">
      <w:r>
        <w:br w:type="textWrapping" w:clear="all"/>
      </w:r>
    </w:p>
    <w:p w:rsidR="0099249E" w:rsidRDefault="0099249E" w:rsidP="00992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9249E" w:rsidRDefault="0099249E" w:rsidP="00992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9249E" w:rsidRDefault="0099249E" w:rsidP="00992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9249E" w:rsidRDefault="0099249E" w:rsidP="009924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99249E" w:rsidRDefault="0099249E" w:rsidP="002142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463CC8" w:rsidRDefault="00463CC8"/>
    <w:sectPr w:rsidR="00463CC8" w:rsidSect="0099249E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23" w:rsidRDefault="00477A23" w:rsidP="0099249E">
      <w:pPr>
        <w:spacing w:after="0" w:line="240" w:lineRule="auto"/>
      </w:pPr>
      <w:r>
        <w:separator/>
      </w:r>
    </w:p>
  </w:endnote>
  <w:endnote w:type="continuationSeparator" w:id="0">
    <w:p w:rsidR="00477A23" w:rsidRDefault="00477A23" w:rsidP="0099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23" w:rsidRDefault="00477A23" w:rsidP="0099249E">
      <w:pPr>
        <w:spacing w:after="0" w:line="240" w:lineRule="auto"/>
      </w:pPr>
      <w:r>
        <w:separator/>
      </w:r>
    </w:p>
  </w:footnote>
  <w:footnote w:type="continuationSeparator" w:id="0">
    <w:p w:rsidR="00477A23" w:rsidRDefault="00477A23" w:rsidP="0099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1440"/>
      <w:docPartObj>
        <w:docPartGallery w:val="Page Numbers (Top of Page)"/>
        <w:docPartUnique/>
      </w:docPartObj>
    </w:sdtPr>
    <w:sdtEndPr/>
    <w:sdtContent>
      <w:p w:rsidR="00127044" w:rsidRDefault="00127044">
        <w:pPr>
          <w:pStyle w:val="a3"/>
          <w:jc w:val="center"/>
        </w:pPr>
      </w:p>
      <w:p w:rsidR="00127044" w:rsidRDefault="00127044">
        <w:pPr>
          <w:pStyle w:val="a3"/>
          <w:jc w:val="center"/>
        </w:pPr>
      </w:p>
      <w:p w:rsidR="00127044" w:rsidRDefault="00127044">
        <w:pPr>
          <w:pStyle w:val="a3"/>
          <w:jc w:val="center"/>
        </w:pPr>
        <w:r w:rsidRPr="009924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249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924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E686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924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27044" w:rsidRPr="0099249E" w:rsidRDefault="00127044" w:rsidP="0099249E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99249E">
      <w:rPr>
        <w:rFonts w:ascii="Times New Roman" w:hAnsi="Times New Roman" w:cs="Times New Roman"/>
        <w:sz w:val="24"/>
        <w:szCs w:val="24"/>
      </w:rPr>
      <w:t>Продолжение приложения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49E"/>
    <w:rsid w:val="000307A0"/>
    <w:rsid w:val="00075992"/>
    <w:rsid w:val="00081307"/>
    <w:rsid w:val="00112137"/>
    <w:rsid w:val="00127044"/>
    <w:rsid w:val="0021422D"/>
    <w:rsid w:val="00333CB9"/>
    <w:rsid w:val="00404FFF"/>
    <w:rsid w:val="00463CC8"/>
    <w:rsid w:val="00477A23"/>
    <w:rsid w:val="004E769E"/>
    <w:rsid w:val="00532789"/>
    <w:rsid w:val="00797169"/>
    <w:rsid w:val="008238B6"/>
    <w:rsid w:val="0084169D"/>
    <w:rsid w:val="008E6869"/>
    <w:rsid w:val="009631C9"/>
    <w:rsid w:val="0099249E"/>
    <w:rsid w:val="00C16D8B"/>
    <w:rsid w:val="00C5265D"/>
    <w:rsid w:val="00C65C9B"/>
    <w:rsid w:val="00C90C63"/>
    <w:rsid w:val="00C951C5"/>
    <w:rsid w:val="00ED1195"/>
    <w:rsid w:val="00F1314E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9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249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9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249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2014-12-03T02:00:00Z</cp:lastPrinted>
  <dcterms:created xsi:type="dcterms:W3CDTF">2014-12-03T01:53:00Z</dcterms:created>
  <dcterms:modified xsi:type="dcterms:W3CDTF">2016-02-25T05:07:00Z</dcterms:modified>
</cp:coreProperties>
</file>